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9B93" w14:textId="4964FC45" w:rsidR="00380880" w:rsidRPr="00023F4C" w:rsidRDefault="007411E2">
      <w:pPr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DATA LAYER DOCUMENT FOR PRODUCT PAGE </w:t>
      </w:r>
    </w:p>
    <w:p w14:paraId="2D27D036" w14:textId="6B6B7C22" w:rsidR="007411E2" w:rsidRPr="00023F4C" w:rsidRDefault="007411E2">
      <w:pPr>
        <w:rPr>
          <w:rFonts w:ascii="Times New Roman" w:hAnsi="Times New Roman" w:cs="Times New Roman"/>
          <w:sz w:val="16"/>
          <w:szCs w:val="16"/>
        </w:rPr>
      </w:pPr>
    </w:p>
    <w:p w14:paraId="02224B81" w14:textId="566C8318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1. </w:t>
      </w:r>
      <w:r w:rsidR="00FE301B" w:rsidRPr="00023F4C">
        <w:rPr>
          <w:rFonts w:ascii="Times New Roman" w:hAnsi="Times New Roman" w:cs="Times New Roman"/>
          <w:sz w:val="16"/>
          <w:szCs w:val="16"/>
        </w:rPr>
        <w:t>TO TRACK LOGIN</w:t>
      </w:r>
      <w:r w:rsidRPr="00023F4C">
        <w:rPr>
          <w:rFonts w:ascii="Times New Roman" w:hAnsi="Times New Roman" w:cs="Times New Roman"/>
          <w:sz w:val="16"/>
          <w:szCs w:val="16"/>
        </w:rPr>
        <w:t>/FIRST VISIT</w:t>
      </w:r>
      <w:r w:rsidR="00FE301B" w:rsidRPr="00023F4C">
        <w:rPr>
          <w:rFonts w:ascii="Times New Roman" w:hAnsi="Times New Roman" w:cs="Times New Roman"/>
          <w:sz w:val="16"/>
          <w:szCs w:val="16"/>
        </w:rPr>
        <w:t xml:space="preserve"> OF ALL USER</w:t>
      </w:r>
      <w:r w:rsidRPr="00023F4C">
        <w:rPr>
          <w:rFonts w:ascii="Times New Roman" w:hAnsi="Times New Roman" w:cs="Times New Roman"/>
          <w:sz w:val="16"/>
          <w:szCs w:val="16"/>
        </w:rPr>
        <w:t>S</w:t>
      </w:r>
    </w:p>
    <w:p w14:paraId="584E9E89" w14:textId="77777777" w:rsidR="00965AE9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// Assuming you have a data layer object named ‘datalayer’</w:t>
      </w:r>
      <w:r w:rsidRPr="00023F4C">
        <w:rPr>
          <w:rFonts w:ascii="Times New Roman" w:hAnsi="Times New Roman" w:cs="Times New Roman"/>
          <w:sz w:val="16"/>
          <w:szCs w:val="16"/>
        </w:rPr>
        <w:br/>
        <w:t>// Push Login event to data layer</w:t>
      </w:r>
    </w:p>
    <w:p w14:paraId="66944482" w14:textId="4F43A4E3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br/>
        <w:t>datalayer. push</w:t>
      </w:r>
    </w:p>
    <w:p w14:paraId="61151248" w14:textId="1C6DC2BB" w:rsidR="009C32FA" w:rsidRPr="00023F4C" w:rsidRDefault="009C32FA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({‘event’: ‘Login’,</w:t>
      </w:r>
    </w:p>
    <w:p w14:paraId="006B32F2" w14:textId="42304B12" w:rsidR="009C32FA" w:rsidRPr="00023F4C" w:rsidRDefault="009C32FA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user</w:t>
      </w:r>
      <w:r w:rsidR="00F163F7" w:rsidRPr="00023F4C">
        <w:rPr>
          <w:rFonts w:ascii="Times New Roman" w:hAnsi="Times New Roman" w:cs="Times New Roman"/>
          <w:sz w:val="16"/>
          <w:szCs w:val="16"/>
        </w:rPr>
        <w:t>Id</w:t>
      </w:r>
      <w:r w:rsidRPr="00023F4C">
        <w:rPr>
          <w:rFonts w:ascii="Times New Roman" w:hAnsi="Times New Roman" w:cs="Times New Roman"/>
          <w:sz w:val="16"/>
          <w:szCs w:val="16"/>
        </w:rPr>
        <w:t>: ‘user</w:t>
      </w:r>
      <w:r w:rsidR="00F163F7" w:rsidRPr="00023F4C">
        <w:rPr>
          <w:rFonts w:ascii="Times New Roman" w:hAnsi="Times New Roman" w:cs="Times New Roman"/>
          <w:sz w:val="16"/>
          <w:szCs w:val="16"/>
        </w:rPr>
        <w:t>Id</w:t>
      </w:r>
      <w:r w:rsidRPr="00023F4C">
        <w:rPr>
          <w:rFonts w:ascii="Times New Roman" w:hAnsi="Times New Roman" w:cs="Times New Roman"/>
          <w:sz w:val="16"/>
          <w:szCs w:val="16"/>
        </w:rPr>
        <w:t>’</w:t>
      </w:r>
      <w:r w:rsidR="00F163F7" w:rsidRPr="00023F4C">
        <w:rPr>
          <w:rFonts w:ascii="Times New Roman" w:hAnsi="Times New Roman" w:cs="Times New Roman"/>
          <w:sz w:val="16"/>
          <w:szCs w:val="16"/>
        </w:rPr>
        <w:t>,</w:t>
      </w:r>
    </w:p>
    <w:p w14:paraId="51BCD32B" w14:textId="470714AB" w:rsidR="00F163F7" w:rsidRPr="00023F4C" w:rsidRDefault="00F163F7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Login Method: ’email/password’</w:t>
      </w:r>
    </w:p>
    <w:p w14:paraId="10625855" w14:textId="6758F6DF" w:rsidR="009C32FA" w:rsidRPr="00023F4C" w:rsidRDefault="00F163F7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}</w:t>
      </w:r>
      <w:r w:rsidR="009C32FA" w:rsidRPr="00023F4C">
        <w:rPr>
          <w:rFonts w:ascii="Times New Roman" w:hAnsi="Times New Roman" w:cs="Times New Roman"/>
          <w:sz w:val="16"/>
          <w:szCs w:val="16"/>
        </w:rPr>
        <w:t>)</w:t>
      </w:r>
      <w:r w:rsidR="00023F4C" w:rsidRPr="00023F4C">
        <w:rPr>
          <w:rFonts w:ascii="Times New Roman" w:hAnsi="Times New Roman" w:cs="Times New Roman"/>
          <w:sz w:val="16"/>
          <w:szCs w:val="16"/>
        </w:rPr>
        <w:t>;</w:t>
      </w:r>
    </w:p>
    <w:p w14:paraId="5BF32809" w14:textId="77777777" w:rsidR="009C32FA" w:rsidRPr="00023F4C" w:rsidRDefault="009C32FA" w:rsidP="009C32F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BFA233A" w14:textId="4398684A" w:rsidR="00FE301B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2. </w:t>
      </w:r>
      <w:r w:rsidR="007411E2" w:rsidRPr="00023F4C">
        <w:rPr>
          <w:rFonts w:ascii="Times New Roman" w:hAnsi="Times New Roman" w:cs="Times New Roman"/>
          <w:sz w:val="16"/>
          <w:szCs w:val="16"/>
        </w:rPr>
        <w:t>TO TRACK PAGE VIEW</w:t>
      </w:r>
    </w:p>
    <w:p w14:paraId="48E5C7EF" w14:textId="75EE37EC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// Assuming you have a data layer object named ‘datalayer’</w:t>
      </w:r>
      <w:r w:rsidRPr="00023F4C">
        <w:rPr>
          <w:rFonts w:ascii="Times New Roman" w:hAnsi="Times New Roman" w:cs="Times New Roman"/>
          <w:sz w:val="16"/>
          <w:szCs w:val="16"/>
        </w:rPr>
        <w:br/>
        <w:t>// Push Page View event to data layer</w:t>
      </w:r>
    </w:p>
    <w:p w14:paraId="2A08BC22" w14:textId="2517C555" w:rsidR="007411E2" w:rsidRPr="00023F4C" w:rsidRDefault="00FE301B" w:rsidP="009C32FA">
      <w:pPr>
        <w:ind w:left="108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datalayer. push</w:t>
      </w:r>
    </w:p>
    <w:p w14:paraId="0168F058" w14:textId="250FD0D3" w:rsidR="007411E2" w:rsidRPr="00023F4C" w:rsidRDefault="007411E2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({‘event’:’pageView’,</w:t>
      </w:r>
    </w:p>
    <w:p w14:paraId="280C4E87" w14:textId="6ACAE26D" w:rsidR="007411E2" w:rsidRPr="00023F4C" w:rsidRDefault="007411E2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‘pageName’: Puffy //Current Page Title</w:t>
      </w:r>
    </w:p>
    <w:p w14:paraId="02B8D0C2" w14:textId="56BE8DF6" w:rsidR="009C32FA" w:rsidRPr="00023F4C" w:rsidRDefault="007411E2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‘pageUrl’: </w:t>
      </w:r>
      <w:hyperlink r:id="rId5" w:history="1">
        <w:r w:rsidR="00FE301B" w:rsidRPr="00023F4C">
          <w:rPr>
            <w:rStyle w:val="Hyperlink"/>
            <w:rFonts w:ascii="Times New Roman" w:hAnsi="Times New Roman" w:cs="Times New Roman"/>
            <w:sz w:val="16"/>
            <w:szCs w:val="16"/>
          </w:rPr>
          <w:t>https://puffy.com?view=old-browser}</w:t>
        </w:r>
      </w:hyperlink>
      <w:r w:rsidR="00B017EE" w:rsidRPr="00023F4C">
        <w:rPr>
          <w:rFonts w:ascii="Times New Roman" w:hAnsi="Times New Roman" w:cs="Times New Roman"/>
          <w:sz w:val="16"/>
          <w:szCs w:val="16"/>
        </w:rPr>
        <w:t>)</w:t>
      </w:r>
      <w:r w:rsidR="00023F4C" w:rsidRPr="00023F4C">
        <w:rPr>
          <w:rFonts w:ascii="Times New Roman" w:hAnsi="Times New Roman" w:cs="Times New Roman"/>
          <w:sz w:val="16"/>
          <w:szCs w:val="16"/>
        </w:rPr>
        <w:t>;</w:t>
      </w:r>
    </w:p>
    <w:p w14:paraId="6FDA33BD" w14:textId="77777777" w:rsidR="009C32FA" w:rsidRPr="00023F4C" w:rsidRDefault="009C32FA" w:rsidP="009C32FA">
      <w:pPr>
        <w:ind w:left="1800"/>
        <w:rPr>
          <w:rFonts w:ascii="Times New Roman" w:hAnsi="Times New Roman" w:cs="Times New Roman"/>
          <w:sz w:val="16"/>
          <w:szCs w:val="16"/>
        </w:rPr>
      </w:pPr>
    </w:p>
    <w:p w14:paraId="4CD635C2" w14:textId="50D927EC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3. TO TRACK PAGE SCROLL</w:t>
      </w:r>
    </w:p>
    <w:p w14:paraId="35DD5769" w14:textId="579E4BFD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// Assuming you have a data layer object named ‘datalayer’</w:t>
      </w:r>
      <w:r w:rsidRPr="00023F4C">
        <w:rPr>
          <w:rFonts w:ascii="Times New Roman" w:hAnsi="Times New Roman" w:cs="Times New Roman"/>
          <w:sz w:val="16"/>
          <w:szCs w:val="16"/>
        </w:rPr>
        <w:br/>
        <w:t>// Push Scroll event to data layer</w:t>
      </w:r>
    </w:p>
    <w:p w14:paraId="0DE8DBFA" w14:textId="09A9A972" w:rsidR="009C32FA" w:rsidRPr="00023F4C" w:rsidRDefault="009C32FA" w:rsidP="009C32F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datalayer. push</w:t>
      </w:r>
    </w:p>
    <w:p w14:paraId="7641CE93" w14:textId="0D84FC92" w:rsidR="009C32FA" w:rsidRPr="00023F4C" w:rsidRDefault="009C32FA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({‘event’: ‘Page Scroll’,</w:t>
      </w:r>
    </w:p>
    <w:p w14:paraId="6959752B" w14:textId="27F0D6F4" w:rsidR="00023F4C" w:rsidRPr="00023F4C" w:rsidRDefault="00023F4C" w:rsidP="00023F4C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userId: ‘userId’,</w:t>
      </w:r>
    </w:p>
    <w:p w14:paraId="5D730A6F" w14:textId="2CBFF464" w:rsidR="00023F4C" w:rsidRPr="00023F4C" w:rsidRDefault="00023F4C" w:rsidP="00023F4C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scrollDepth: ‘50%’</w:t>
      </w:r>
    </w:p>
    <w:p w14:paraId="3B0617C2" w14:textId="77777777" w:rsidR="00023F4C" w:rsidRPr="00023F4C" w:rsidRDefault="00023F4C" w:rsidP="009C32FA">
      <w:pPr>
        <w:ind w:left="180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});</w:t>
      </w:r>
    </w:p>
    <w:p w14:paraId="0FA7F47E" w14:textId="77777777" w:rsidR="00023F4C" w:rsidRPr="00023F4C" w:rsidRDefault="00FE301B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br/>
      </w:r>
    </w:p>
    <w:p w14:paraId="7A686CA9" w14:textId="1F12BA3E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2C7F99D1" w14:textId="363CB0BB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5154CC8D" w14:textId="3D38162A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2BB7140A" w14:textId="298881C0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74E66C7A" w14:textId="46DC7A55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134DEC05" w14:textId="2F6426D4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30325088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4F72111F" w14:textId="602557FA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4. TO TRACK PRODUCT VIEW</w:t>
      </w:r>
    </w:p>
    <w:p w14:paraId="6607AF3F" w14:textId="38D3F1A4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lastRenderedPageBreak/>
        <w:t>// Assuming you have a data layer object named ‘datalayer’</w:t>
      </w:r>
      <w:r w:rsidRPr="00023F4C">
        <w:rPr>
          <w:rFonts w:ascii="Times New Roman" w:hAnsi="Times New Roman" w:cs="Times New Roman"/>
          <w:sz w:val="16"/>
          <w:szCs w:val="16"/>
        </w:rPr>
        <w:br/>
        <w:t>// Push Product view event to data layer</w:t>
      </w:r>
    </w:p>
    <w:p w14:paraId="471C4118" w14:textId="5A795969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dataLayer.push({</w:t>
      </w:r>
    </w:p>
    <w:p w14:paraId="21FA0BAA" w14:textId="031B8E84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  event: 'productView',</w:t>
      </w:r>
    </w:p>
    <w:p w14:paraId="109E3959" w14:textId="4764565E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productId: 'product_id',</w:t>
      </w:r>
    </w:p>
    <w:p w14:paraId="5859F4EB" w14:textId="2F4FAFA9" w:rsid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productName: 'Product_name</w:t>
      </w:r>
      <w:r>
        <w:rPr>
          <w:rFonts w:ascii="Times New Roman" w:hAnsi="Times New Roman" w:cs="Times New Roman"/>
          <w:sz w:val="16"/>
          <w:szCs w:val="16"/>
        </w:rPr>
        <w:t>’</w:t>
      </w:r>
    </w:p>
    <w:p w14:paraId="3793F6DA" w14:textId="3BB82BD0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023F4C">
        <w:rPr>
          <w:rFonts w:ascii="Times New Roman" w:hAnsi="Times New Roman" w:cs="Times New Roman"/>
          <w:sz w:val="16"/>
          <w:szCs w:val="16"/>
        </w:rPr>
        <w:t xml:space="preserve">  categoryId: 'category_id',</w:t>
      </w:r>
    </w:p>
    <w:p w14:paraId="32F6B52E" w14:textId="2EF32106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categoryName: 'Category_name',</w:t>
      </w:r>
    </w:p>
    <w:p w14:paraId="3D917523" w14:textId="55326674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  });</w:t>
      </w:r>
    </w:p>
    <w:p w14:paraId="09916149" w14:textId="294DEBA3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47663490" w14:textId="7DFAFA3D" w:rsidR="00023F4C" w:rsidRPr="00023F4C" w:rsidRDefault="00076A7A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023F4C" w:rsidRPr="00023F4C">
        <w:rPr>
          <w:rFonts w:ascii="Times New Roman" w:hAnsi="Times New Roman" w:cs="Times New Roman"/>
          <w:sz w:val="16"/>
          <w:szCs w:val="16"/>
        </w:rPr>
        <w:t xml:space="preserve">. TO TRACK </w:t>
      </w:r>
      <w:r>
        <w:rPr>
          <w:rFonts w:ascii="Times New Roman" w:hAnsi="Times New Roman" w:cs="Times New Roman"/>
          <w:sz w:val="16"/>
          <w:szCs w:val="16"/>
        </w:rPr>
        <w:t>CLICK ON REVIEWS LINK</w:t>
      </w:r>
    </w:p>
    <w:p w14:paraId="36FB5560" w14:textId="0AE14076" w:rsidR="00023F4C" w:rsidRPr="00023F4C" w:rsidRDefault="00076A7A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="00023F4C" w:rsidRPr="00023F4C">
        <w:rPr>
          <w:rFonts w:ascii="Times New Roman" w:hAnsi="Times New Roman" w:cs="Times New Roman"/>
          <w:sz w:val="16"/>
          <w:szCs w:val="16"/>
        </w:rPr>
        <w:t>// Assuming you have a data layer object named ‘datalayer’</w:t>
      </w:r>
      <w:r w:rsidR="00023F4C" w:rsidRPr="00023F4C"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023F4C" w:rsidRPr="00023F4C">
        <w:rPr>
          <w:rFonts w:ascii="Times New Roman" w:hAnsi="Times New Roman" w:cs="Times New Roman"/>
          <w:sz w:val="16"/>
          <w:szCs w:val="16"/>
        </w:rPr>
        <w:t>// Push Product view event to data layer</w:t>
      </w:r>
    </w:p>
    <w:p w14:paraId="579CE763" w14:textId="4ABE6B62" w:rsidR="00076A7A" w:rsidRPr="00076A7A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76A7A">
        <w:rPr>
          <w:rFonts w:ascii="Times New Roman" w:hAnsi="Times New Roman" w:cs="Times New Roman"/>
          <w:sz w:val="16"/>
          <w:szCs w:val="16"/>
        </w:rPr>
        <w:t>dataLayer.push({</w:t>
      </w:r>
    </w:p>
    <w:p w14:paraId="3965B448" w14:textId="2747CA21" w:rsidR="00076A7A" w:rsidRPr="00076A7A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 w:rsidRPr="00076A7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076A7A">
        <w:rPr>
          <w:rFonts w:ascii="Times New Roman" w:hAnsi="Times New Roman" w:cs="Times New Roman"/>
          <w:sz w:val="16"/>
          <w:szCs w:val="16"/>
        </w:rPr>
        <w:t xml:space="preserve"> event: 'reviewClick',</w:t>
      </w:r>
    </w:p>
    <w:p w14:paraId="56185431" w14:textId="77777777" w:rsidR="00076A7A" w:rsidRPr="00023F4C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076A7A">
        <w:rPr>
          <w:rFonts w:ascii="Times New Roman" w:hAnsi="Times New Roman" w:cs="Times New Roman"/>
          <w:sz w:val="16"/>
          <w:szCs w:val="16"/>
        </w:rPr>
        <w:t xml:space="preserve">  </w:t>
      </w:r>
      <w:r w:rsidRPr="00023F4C">
        <w:rPr>
          <w:rFonts w:ascii="Times New Roman" w:hAnsi="Times New Roman" w:cs="Times New Roman"/>
          <w:sz w:val="16"/>
          <w:szCs w:val="16"/>
        </w:rPr>
        <w:t>productId: 'product_id',</w:t>
      </w:r>
    </w:p>
    <w:p w14:paraId="7E62C213" w14:textId="77777777" w:rsidR="00076A7A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productName: 'Product_name</w:t>
      </w:r>
      <w:r>
        <w:rPr>
          <w:rFonts w:ascii="Times New Roman" w:hAnsi="Times New Roman" w:cs="Times New Roman"/>
          <w:sz w:val="16"/>
          <w:szCs w:val="16"/>
        </w:rPr>
        <w:t>’</w:t>
      </w:r>
    </w:p>
    <w:p w14:paraId="2DBC50C9" w14:textId="77777777" w:rsidR="00076A7A" w:rsidRPr="00023F4C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023F4C">
        <w:rPr>
          <w:rFonts w:ascii="Times New Roman" w:hAnsi="Times New Roman" w:cs="Times New Roman"/>
          <w:sz w:val="16"/>
          <w:szCs w:val="16"/>
        </w:rPr>
        <w:t xml:space="preserve">  categoryId: 'category_id',</w:t>
      </w:r>
    </w:p>
    <w:p w14:paraId="04EEB336" w14:textId="13A7A2E5" w:rsidR="00076A7A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categoryName: 'Category_name'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076A7A">
        <w:rPr>
          <w:rFonts w:ascii="Times New Roman" w:hAnsi="Times New Roman" w:cs="Times New Roman"/>
          <w:sz w:val="16"/>
          <w:szCs w:val="16"/>
        </w:rPr>
        <w:t>});</w:t>
      </w:r>
    </w:p>
    <w:p w14:paraId="2120E770" w14:textId="77777777" w:rsidR="00076A7A" w:rsidRDefault="00076A7A" w:rsidP="00076A7A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7372A675" w14:textId="5E873AFC" w:rsidR="00023F4C" w:rsidRPr="00023F4C" w:rsidRDefault="00023F4C" w:rsidP="00076A7A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5. TO TRACK PRODUCT VIEW</w:t>
      </w:r>
    </w:p>
    <w:p w14:paraId="1068D596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>// Assuming you have a data layer object named ‘datalayer’</w:t>
      </w:r>
      <w:r w:rsidRPr="00023F4C">
        <w:rPr>
          <w:rFonts w:ascii="Times New Roman" w:hAnsi="Times New Roman" w:cs="Times New Roman"/>
          <w:sz w:val="16"/>
          <w:szCs w:val="16"/>
        </w:rPr>
        <w:br/>
        <w:t>// Push Product view event to data layer</w:t>
      </w:r>
    </w:p>
    <w:p w14:paraId="20D6915E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dataLayer.push({</w:t>
      </w:r>
    </w:p>
    <w:p w14:paraId="62938DA0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  event: 'productView',</w:t>
      </w:r>
    </w:p>
    <w:p w14:paraId="51AD2218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productId: 'product_id',</w:t>
      </w:r>
    </w:p>
    <w:p w14:paraId="7A01CCEE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productName: 'Product_name',</w:t>
      </w:r>
    </w:p>
    <w:p w14:paraId="321FBAFA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categoryId: 'category_id',</w:t>
      </w:r>
    </w:p>
    <w:p w14:paraId="0654CDAF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categoryName: 'Category_name',</w:t>
      </w:r>
    </w:p>
    <w:p w14:paraId="7E636346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t xml:space="preserve">                });</w:t>
      </w:r>
    </w:p>
    <w:p w14:paraId="49378EEB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2D5595F2" w14:textId="77777777" w:rsidR="00023F4C" w:rsidRPr="00023F4C" w:rsidRDefault="00023F4C" w:rsidP="00023F4C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30FBA6BD" w14:textId="31545D25" w:rsidR="00B017EE" w:rsidRPr="00023F4C" w:rsidRDefault="00B017EE" w:rsidP="009C32FA">
      <w:pPr>
        <w:ind w:left="1800"/>
        <w:rPr>
          <w:rFonts w:ascii="Times New Roman" w:hAnsi="Times New Roman" w:cs="Times New Roman"/>
          <w:sz w:val="16"/>
          <w:szCs w:val="16"/>
        </w:rPr>
      </w:pPr>
    </w:p>
    <w:p w14:paraId="3F80D957" w14:textId="77777777" w:rsidR="00B017EE" w:rsidRPr="00023F4C" w:rsidRDefault="00B017EE" w:rsidP="00B017EE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6261BB6" w14:textId="18844355" w:rsidR="007411E2" w:rsidRPr="00023F4C" w:rsidRDefault="007411E2" w:rsidP="00FE301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23F4C">
        <w:rPr>
          <w:rFonts w:ascii="Times New Roman" w:hAnsi="Times New Roman" w:cs="Times New Roman"/>
          <w:sz w:val="16"/>
          <w:szCs w:val="16"/>
        </w:rPr>
        <w:br/>
      </w:r>
    </w:p>
    <w:sectPr w:rsidR="007411E2" w:rsidRPr="0002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59D"/>
    <w:multiLevelType w:val="hybridMultilevel"/>
    <w:tmpl w:val="224C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45A"/>
    <w:multiLevelType w:val="hybridMultilevel"/>
    <w:tmpl w:val="25A0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E5858"/>
    <w:multiLevelType w:val="hybridMultilevel"/>
    <w:tmpl w:val="C88C3BA0"/>
    <w:lvl w:ilvl="0" w:tplc="9E1AD56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B7A04"/>
    <w:multiLevelType w:val="hybridMultilevel"/>
    <w:tmpl w:val="9E0A6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A779C"/>
    <w:multiLevelType w:val="hybridMultilevel"/>
    <w:tmpl w:val="CFEC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B0DBB"/>
    <w:multiLevelType w:val="hybridMultilevel"/>
    <w:tmpl w:val="D3A4C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141796">
    <w:abstractNumId w:val="1"/>
  </w:num>
  <w:num w:numId="2" w16cid:durableId="458499763">
    <w:abstractNumId w:val="2"/>
  </w:num>
  <w:num w:numId="3" w16cid:durableId="447092761">
    <w:abstractNumId w:val="3"/>
  </w:num>
  <w:num w:numId="4" w16cid:durableId="849223294">
    <w:abstractNumId w:val="5"/>
  </w:num>
  <w:num w:numId="5" w16cid:durableId="1861553968">
    <w:abstractNumId w:val="4"/>
  </w:num>
  <w:num w:numId="6" w16cid:durableId="99394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E2"/>
    <w:rsid w:val="00023F4C"/>
    <w:rsid w:val="00076A7A"/>
    <w:rsid w:val="00237055"/>
    <w:rsid w:val="00380880"/>
    <w:rsid w:val="00540814"/>
    <w:rsid w:val="007411E2"/>
    <w:rsid w:val="00965AE9"/>
    <w:rsid w:val="009C32FA"/>
    <w:rsid w:val="00B017EE"/>
    <w:rsid w:val="00F163F7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30FC"/>
  <w15:chartTrackingRefBased/>
  <w15:docId w15:val="{7C741939-B9E9-4BEA-ABA7-F54EB085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11E2"/>
    <w:pPr>
      <w:ind w:left="720"/>
      <w:contextualSpacing/>
    </w:pPr>
  </w:style>
  <w:style w:type="character" w:customStyle="1" w:styleId="hljs-comment">
    <w:name w:val="hljs-comment"/>
    <w:basedOn w:val="DefaultParagraphFont"/>
    <w:rsid w:val="007411E2"/>
  </w:style>
  <w:style w:type="character" w:customStyle="1" w:styleId="hljs-keyword">
    <w:name w:val="hljs-keyword"/>
    <w:basedOn w:val="DefaultParagraphFont"/>
    <w:rsid w:val="007411E2"/>
  </w:style>
  <w:style w:type="character" w:customStyle="1" w:styleId="hljs-title">
    <w:name w:val="hljs-title"/>
    <w:basedOn w:val="DefaultParagraphFont"/>
    <w:rsid w:val="007411E2"/>
  </w:style>
  <w:style w:type="character" w:customStyle="1" w:styleId="hljs-string">
    <w:name w:val="hljs-string"/>
    <w:basedOn w:val="DefaultParagraphFont"/>
    <w:rsid w:val="007411E2"/>
  </w:style>
  <w:style w:type="character" w:customStyle="1" w:styleId="hljs-variable">
    <w:name w:val="hljs-variable"/>
    <w:basedOn w:val="DefaultParagraphFont"/>
    <w:rsid w:val="007411E2"/>
  </w:style>
  <w:style w:type="character" w:customStyle="1" w:styleId="hljs-property">
    <w:name w:val="hljs-property"/>
    <w:basedOn w:val="DefaultParagraphFont"/>
    <w:rsid w:val="007411E2"/>
  </w:style>
  <w:style w:type="character" w:styleId="UnresolvedMention">
    <w:name w:val="Unresolved Mention"/>
    <w:basedOn w:val="DefaultParagraphFont"/>
    <w:uiPriority w:val="99"/>
    <w:semiHidden/>
    <w:unhideWhenUsed/>
    <w:rsid w:val="00B0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ffy.com?view=old-browser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S, Sajith</dc:creator>
  <cp:keywords/>
  <dc:description/>
  <cp:lastModifiedBy>K S, Sajith</cp:lastModifiedBy>
  <cp:revision>3</cp:revision>
  <dcterms:created xsi:type="dcterms:W3CDTF">2023-06-18T18:16:00Z</dcterms:created>
  <dcterms:modified xsi:type="dcterms:W3CDTF">2023-12-11T16:53:00Z</dcterms:modified>
</cp:coreProperties>
</file>