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96E6A65" wp14:paraId="2C078E63" wp14:textId="3F9540A4">
      <w:pPr>
        <w:ind w:left="7200"/>
      </w:pPr>
      <w:r w:rsidR="696E6A65">
        <w:rPr/>
        <w:t>NAME: SAJITHRA.K</w:t>
      </w:r>
    </w:p>
    <w:p w:rsidR="696E6A65" w:rsidP="696E6A65" w:rsidRDefault="696E6A65" w14:paraId="4BF0286A" w14:textId="65BE5E2F">
      <w:pPr>
        <w:pStyle w:val="Normal"/>
        <w:ind w:left="7200"/>
      </w:pPr>
      <w:r w:rsidR="696E6A65">
        <w:rPr/>
        <w:t>TASK: 1-GITHUB</w:t>
      </w:r>
    </w:p>
    <w:p w:rsidR="696E6A65" w:rsidP="696E6A65" w:rsidRDefault="696E6A65" w14:paraId="0A82AD94" w14:textId="59341847">
      <w:pPr>
        <w:pStyle w:val="Normal"/>
        <w:ind w:left="0"/>
      </w:pPr>
      <w:r w:rsidRPr="696E6A65" w:rsidR="696E6A65">
        <w:rPr>
          <w:color w:val="FF0000"/>
        </w:rPr>
        <w:t>1.GITHUB SIGN IN:</w:t>
      </w:r>
    </w:p>
    <w:p w:rsidR="696E6A65" w:rsidP="696E6A65" w:rsidRDefault="696E6A65" w14:paraId="4774E5FB" w14:textId="759C5BD6">
      <w:pPr>
        <w:pStyle w:val="Normal"/>
        <w:ind w:left="0"/>
        <w:rPr>
          <w:color w:val="FF0000"/>
        </w:rPr>
      </w:pPr>
      <w:r>
        <w:drawing>
          <wp:inline wp14:editId="190097BE" wp14:anchorId="1BD7DC8F">
            <wp:extent cx="4562475" cy="1995266"/>
            <wp:effectExtent l="0" t="0" r="0" b="0"/>
            <wp:docPr id="553109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14da4dd9a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493" r="0" b="52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04F3EC6E" w14:textId="0B8A3AA2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2.CREATING A NEW REPOSITORY:</w:t>
      </w:r>
    </w:p>
    <w:p w:rsidR="696E6A65" w:rsidP="696E6A65" w:rsidRDefault="696E6A65" w14:paraId="1872A940" w14:textId="32D96927">
      <w:pPr>
        <w:pStyle w:val="Normal"/>
        <w:ind w:left="0"/>
        <w:rPr>
          <w:color w:val="FF0000"/>
        </w:rPr>
      </w:pPr>
      <w:r>
        <w:drawing>
          <wp:inline wp14:editId="70109AD1" wp14:anchorId="0B29402C">
            <wp:extent cx="4572000" cy="2324116"/>
            <wp:effectExtent l="0" t="0" r="0" b="0"/>
            <wp:docPr id="14553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559f7b619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74" r="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5A853C72" w14:textId="65C08624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3.CREATING REPOSITORY NEW FILENAME:</w:t>
      </w:r>
    </w:p>
    <w:p w:rsidR="696E6A65" w:rsidP="696E6A65" w:rsidRDefault="696E6A65" w14:paraId="0C4D8E98" w14:textId="7EAAC0B3">
      <w:pPr>
        <w:pStyle w:val="Normal"/>
        <w:ind w:left="0"/>
        <w:rPr>
          <w:color w:val="FF0000"/>
        </w:rPr>
      </w:pPr>
      <w:r>
        <w:drawing>
          <wp:inline wp14:editId="0FD92E24" wp14:anchorId="3D24215D">
            <wp:extent cx="4419616" cy="2152658"/>
            <wp:effectExtent l="0" t="0" r="0" b="0"/>
            <wp:docPr id="408230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9625b097e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50" t="5185" r="2083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16" cy="21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580A10AD" w14:textId="73D79DBA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4.STORING CONTENT ON FILE:</w:t>
      </w:r>
    </w:p>
    <w:p w:rsidR="696E6A65" w:rsidP="696E6A65" w:rsidRDefault="696E6A65" w14:paraId="47C742A0" w14:textId="29515B7F">
      <w:pPr>
        <w:pStyle w:val="Normal"/>
        <w:ind w:left="0"/>
        <w:rPr>
          <w:color w:val="FF0000"/>
        </w:rPr>
      </w:pPr>
      <w:r>
        <w:drawing>
          <wp:inline wp14:editId="7F9AFF88" wp14:anchorId="4B7BA617">
            <wp:extent cx="4572000" cy="2162199"/>
            <wp:effectExtent l="0" t="0" r="0" b="0"/>
            <wp:docPr id="135654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afc639139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444" r="0" b="114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0D3A8C57" w14:textId="4E1426CA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5.CREATE FOLDER IN WINDOWS:</w:t>
      </w:r>
    </w:p>
    <w:p w:rsidR="696E6A65" w:rsidP="696E6A65" w:rsidRDefault="696E6A65" w14:paraId="566CA3BD" w14:textId="1F79EB09">
      <w:pPr>
        <w:pStyle w:val="Normal"/>
        <w:ind w:left="0"/>
        <w:rPr>
          <w:color w:val="FF0000"/>
        </w:rPr>
      </w:pPr>
      <w:r>
        <w:drawing>
          <wp:inline wp14:editId="53F35358" wp14:anchorId="5DF37EBC">
            <wp:extent cx="3895756" cy="1981225"/>
            <wp:effectExtent l="0" t="0" r="0" b="0"/>
            <wp:docPr id="596975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1ab1bf5fb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4791" b="229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56" cy="19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1D34A503" w14:textId="5E24293D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6.OPEN COMMAND PROMPT TO CALL DESKTOP AND CREATED FOLDER:</w:t>
      </w:r>
    </w:p>
    <w:p w:rsidR="696E6A65" w:rsidP="696E6A65" w:rsidRDefault="696E6A65" w14:paraId="478AE009" w14:textId="032A1A5D">
      <w:pPr>
        <w:pStyle w:val="Normal"/>
        <w:ind w:left="0"/>
        <w:rPr>
          <w:color w:val="FF0000"/>
        </w:rPr>
      </w:pPr>
      <w:r>
        <w:drawing>
          <wp:inline wp14:editId="7813C5EB" wp14:anchorId="09D3F634">
            <wp:extent cx="4633948" cy="2223432"/>
            <wp:effectExtent l="0" t="0" r="0" b="0"/>
            <wp:docPr id="141621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da63610f5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9917" b="15603"/>
                    <a:stretch>
                      <a:fillRect/>
                    </a:stretch>
                  </pic:blipFill>
                  <pic:spPr>
                    <a:xfrm>
                      <a:off x="0" y="0"/>
                      <a:ext cx="4633948" cy="22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214FE669" w14:textId="3E136F51">
      <w:pPr>
        <w:pStyle w:val="Normal"/>
        <w:ind w:left="0"/>
        <w:rPr>
          <w:color w:val="FF0000"/>
        </w:rPr>
      </w:pPr>
    </w:p>
    <w:p w:rsidR="696E6A65" w:rsidP="696E6A65" w:rsidRDefault="696E6A65" w14:paraId="717B7334" w14:textId="27F589CB">
      <w:pPr>
        <w:pStyle w:val="Normal"/>
        <w:ind w:left="0"/>
        <w:rPr>
          <w:color w:val="FF0000"/>
        </w:rPr>
      </w:pPr>
    </w:p>
    <w:p w:rsidR="696E6A65" w:rsidP="696E6A65" w:rsidRDefault="696E6A65" w14:paraId="5689374B" w14:textId="5F0E6E6E">
      <w:pPr>
        <w:pStyle w:val="Normal"/>
        <w:ind w:left="0"/>
        <w:rPr>
          <w:color w:val="FF0000"/>
        </w:rPr>
      </w:pPr>
    </w:p>
    <w:p w:rsidR="696E6A65" w:rsidP="696E6A65" w:rsidRDefault="696E6A65" w14:paraId="02595772" w14:textId="5C6FDB03">
      <w:pPr>
        <w:pStyle w:val="Normal"/>
        <w:ind w:left="0"/>
        <w:rPr>
          <w:color w:val="FF0000"/>
        </w:rPr>
      </w:pPr>
    </w:p>
    <w:p w:rsidR="696E6A65" w:rsidP="696E6A65" w:rsidRDefault="696E6A65" w14:paraId="0D3B751E" w14:textId="49E94C78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7.CLONE THE REPOSITORY FILE WITH LINK AND WINDOWS FOLDER:</w:t>
      </w:r>
    </w:p>
    <w:p w:rsidR="696E6A65" w:rsidP="696E6A65" w:rsidRDefault="696E6A65" w14:paraId="65954617" w14:textId="21C9A274">
      <w:pPr>
        <w:pStyle w:val="Normal"/>
        <w:ind w:left="0"/>
      </w:pPr>
      <w:r>
        <w:drawing>
          <wp:inline wp14:editId="58156FED" wp14:anchorId="5C51EFAC">
            <wp:extent cx="4458291" cy="2108788"/>
            <wp:effectExtent l="0" t="0" r="0" b="0"/>
            <wp:docPr id="1695232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c8c57d55e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0406" b="45656"/>
                    <a:stretch>
                      <a:fillRect/>
                    </a:stretch>
                  </pic:blipFill>
                  <pic:spPr>
                    <a:xfrm>
                      <a:off x="0" y="0"/>
                      <a:ext cx="4458291" cy="21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3358F62E" w14:textId="64AA746F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8.CLONE OUTPUT:</w:t>
      </w:r>
    </w:p>
    <w:p w:rsidR="696E6A65" w:rsidP="696E6A65" w:rsidRDefault="696E6A65" w14:paraId="43D8806C" w14:textId="24710657">
      <w:pPr>
        <w:pStyle w:val="Normal"/>
        <w:ind w:left="0"/>
        <w:jc w:val="left"/>
      </w:pPr>
      <w:r>
        <w:drawing>
          <wp:inline wp14:editId="2F939FB7" wp14:anchorId="5372F8E7">
            <wp:extent cx="4038630" cy="1866910"/>
            <wp:effectExtent l="0" t="0" r="0" b="0"/>
            <wp:docPr id="536062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bbd21b4b3d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1666" b="27407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18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51342411" w14:textId="04DA4A6D">
      <w:pPr>
        <w:pStyle w:val="Normal"/>
        <w:ind w:left="0"/>
        <w:jc w:val="left"/>
        <w:rPr>
          <w:color w:val="FF0000"/>
        </w:rPr>
      </w:pPr>
    </w:p>
    <w:p w:rsidR="696E6A65" w:rsidP="696E6A65" w:rsidRDefault="696E6A65" w14:paraId="73E59261" w14:textId="27AD7835">
      <w:pPr>
        <w:pStyle w:val="Normal"/>
        <w:ind w:left="0"/>
        <w:jc w:val="left"/>
        <w:rPr>
          <w:color w:val="FF0000"/>
        </w:rPr>
      </w:pPr>
    </w:p>
    <w:p w:rsidR="696E6A65" w:rsidP="696E6A65" w:rsidRDefault="696E6A65" w14:paraId="69ED213B" w14:textId="40E39466">
      <w:pPr>
        <w:pStyle w:val="Normal"/>
        <w:ind w:left="0"/>
        <w:jc w:val="left"/>
        <w:rPr>
          <w:color w:val="FF0000"/>
        </w:rPr>
      </w:pPr>
      <w:r w:rsidRPr="696E6A65" w:rsidR="696E6A65">
        <w:rPr>
          <w:color w:val="FF0000"/>
        </w:rPr>
        <w:t>9.CREATE TEXT DOCUMENT FILE:</w:t>
      </w:r>
    </w:p>
    <w:p w:rsidR="696E6A65" w:rsidP="696E6A65" w:rsidRDefault="696E6A65" w14:paraId="71DAF7E6" w14:textId="778FF5DC">
      <w:pPr>
        <w:pStyle w:val="Normal"/>
        <w:ind w:left="0"/>
        <w:jc w:val="left"/>
        <w:rPr>
          <w:color w:val="FF0000"/>
        </w:rPr>
      </w:pPr>
      <w:r>
        <w:drawing>
          <wp:inline wp14:editId="5421BC2F" wp14:anchorId="14FB65F1">
            <wp:extent cx="3914775" cy="1733565"/>
            <wp:effectExtent l="0" t="0" r="0" b="0"/>
            <wp:docPr id="36519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92c30f082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333" r="14375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04D5D0C6" w14:textId="1A6D3B11">
      <w:pPr>
        <w:pStyle w:val="Normal"/>
        <w:ind w:left="0"/>
        <w:jc w:val="left"/>
        <w:rPr>
          <w:color w:val="FF0000"/>
        </w:rPr>
      </w:pPr>
    </w:p>
    <w:p w:rsidR="696E6A65" w:rsidP="696E6A65" w:rsidRDefault="696E6A65" w14:paraId="48929820" w14:textId="33ABD57E">
      <w:pPr>
        <w:pStyle w:val="Normal"/>
        <w:ind w:left="0"/>
        <w:jc w:val="left"/>
        <w:rPr>
          <w:color w:val="FF0000"/>
        </w:rPr>
      </w:pPr>
      <w:r>
        <w:drawing>
          <wp:inline wp14:editId="05570F5C" wp14:anchorId="1687B036">
            <wp:extent cx="3905266" cy="1866906"/>
            <wp:effectExtent l="0" t="0" r="0" b="0"/>
            <wp:docPr id="88953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31da7be05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4583" b="19008"/>
                    <a:stretch>
                      <a:fillRect/>
                    </a:stretch>
                  </pic:blipFill>
                  <pic:spPr>
                    <a:xfrm>
                      <a:off x="0" y="0"/>
                      <a:ext cx="3905266" cy="18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1F71BAA6" w14:textId="75118031">
      <w:pPr>
        <w:pStyle w:val="Normal"/>
        <w:ind w:left="0"/>
        <w:jc w:val="left"/>
        <w:rPr>
          <w:color w:val="FF0000"/>
        </w:rPr>
      </w:pPr>
      <w:r w:rsidRPr="696E6A65" w:rsidR="696E6A65">
        <w:rPr>
          <w:color w:val="FF0000"/>
        </w:rPr>
        <w:t>10.ADD,COMMIT</w:t>
      </w:r>
      <w:r w:rsidRPr="696E6A65" w:rsidR="696E6A65">
        <w:rPr>
          <w:color w:val="FF0000"/>
        </w:rPr>
        <w:t>,PUSH:</w:t>
      </w:r>
    </w:p>
    <w:p w:rsidR="696E6A65" w:rsidP="696E6A65" w:rsidRDefault="696E6A65" w14:paraId="6857457A" w14:textId="3BA9EC29">
      <w:pPr>
        <w:pStyle w:val="Normal"/>
        <w:ind w:left="0"/>
        <w:jc w:val="left"/>
        <w:rPr>
          <w:color w:val="FF0000"/>
        </w:rPr>
      </w:pPr>
      <w:r>
        <w:drawing>
          <wp:inline wp14:editId="48834A5C" wp14:anchorId="32E83E03">
            <wp:extent cx="4572000" cy="1695478"/>
            <wp:effectExtent l="0" t="0" r="0" b="0"/>
            <wp:docPr id="1566301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3d879df6a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8888" r="0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390B98A0" w14:textId="1C0FDE1C">
      <w:pPr>
        <w:pStyle w:val="Normal"/>
        <w:ind w:left="0"/>
        <w:jc w:val="left"/>
      </w:pPr>
      <w:r w:rsidRPr="696E6A65" w:rsidR="696E6A65">
        <w:rPr>
          <w:color w:val="FF0000"/>
        </w:rPr>
        <w:t>10. TO CHECK ADDED TEXT DOCUMENT IN REPOSITORY:</w:t>
      </w:r>
      <w:r>
        <w:drawing>
          <wp:inline wp14:editId="6F6BC0A6" wp14:anchorId="37058180">
            <wp:extent cx="4371975" cy="2038369"/>
            <wp:effectExtent l="0" t="0" r="0" b="0"/>
            <wp:docPr id="1192908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c92a85438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75" b="2074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1F6FDD2" wp14:anchorId="19D6FCB0">
            <wp:extent cx="4524406" cy="1743081"/>
            <wp:effectExtent l="0" t="0" r="0" b="0"/>
            <wp:docPr id="1866984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d46776814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041" b="32222"/>
                    <a:stretch>
                      <a:fillRect/>
                    </a:stretch>
                  </pic:blipFill>
                  <pic:spPr>
                    <a:xfrm>
                      <a:off x="0" y="0"/>
                      <a:ext cx="4524406" cy="174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7F0F4415" w14:textId="737059FE">
      <w:pPr>
        <w:pStyle w:val="Normal"/>
        <w:ind w:left="0"/>
        <w:jc w:val="left"/>
        <w:rPr>
          <w:color w:val="FF0000"/>
        </w:rPr>
      </w:pPr>
      <w:r w:rsidRPr="696E6A65" w:rsidR="696E6A65">
        <w:rPr>
          <w:color w:val="FF0000"/>
        </w:rPr>
        <w:t>11.PULL COMMAND:</w:t>
      </w:r>
    </w:p>
    <w:p w:rsidR="696E6A65" w:rsidP="696E6A65" w:rsidRDefault="696E6A65" w14:paraId="1299FC5E" w14:textId="751E4220">
      <w:pPr>
        <w:pStyle w:val="Normal"/>
        <w:ind w:left="0"/>
        <w:rPr>
          <w:color w:val="FF0000"/>
        </w:rPr>
      </w:pPr>
      <w:r>
        <w:drawing>
          <wp:inline wp14:editId="53BAB51E" wp14:anchorId="0ECD1EB5">
            <wp:extent cx="4572000" cy="1476390"/>
            <wp:effectExtent l="0" t="0" r="0" b="0"/>
            <wp:docPr id="12767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60dd1333f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259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78B295FC" w14:textId="7C582CB5">
      <w:pPr>
        <w:pStyle w:val="Normal"/>
        <w:ind w:left="0"/>
        <w:rPr>
          <w:color w:val="FF0000"/>
        </w:rPr>
      </w:pPr>
      <w:r w:rsidRPr="696E6A65" w:rsidR="696E6A65">
        <w:rPr>
          <w:color w:val="FF0000"/>
        </w:rPr>
        <w:t>OUTPUT:</w:t>
      </w:r>
    </w:p>
    <w:p w:rsidR="696E6A65" w:rsidP="696E6A65" w:rsidRDefault="696E6A65" w14:paraId="1AC2A914" w14:textId="4C862846">
      <w:pPr>
        <w:pStyle w:val="Normal"/>
        <w:ind w:left="0"/>
        <w:rPr>
          <w:color w:val="FF0000"/>
        </w:rPr>
      </w:pPr>
      <w:r>
        <w:drawing>
          <wp:inline wp14:editId="561EAC21" wp14:anchorId="047339BD">
            <wp:extent cx="3952906" cy="2038369"/>
            <wp:effectExtent l="0" t="0" r="0" b="0"/>
            <wp:docPr id="2137870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5a3bbdfb6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3541" b="20740"/>
                    <a:stretch>
                      <a:fillRect/>
                    </a:stretch>
                  </pic:blipFill>
                  <pic:spPr>
                    <a:xfrm>
                      <a:off x="0" y="0"/>
                      <a:ext cx="3952906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E6A65" w:rsidP="696E6A65" w:rsidRDefault="696E6A65" w14:paraId="656B707E" w14:textId="1FAC3606">
      <w:pPr>
        <w:pStyle w:val="Normal"/>
        <w:ind w:left="0"/>
        <w:rPr>
          <w:color w:val="FF0000"/>
        </w:rPr>
      </w:pPr>
    </w:p>
    <w:p w:rsidR="696E6A65" w:rsidP="696E6A65" w:rsidRDefault="696E6A65" w14:paraId="64A23866" w14:textId="59EC288D">
      <w:pPr>
        <w:pStyle w:val="Normal"/>
        <w:ind w:left="0"/>
        <w:rPr>
          <w:color w:val="FF000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68BAA4"/>
    <w:rsid w:val="1268BAA4"/>
    <w:rsid w:val="696E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8BAA4"/>
  <w15:chartTrackingRefBased/>
  <w15:docId w15:val="{25330F48-BABD-4719-B984-47C3987A97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114da4dd9a429e" /><Relationship Type="http://schemas.openxmlformats.org/officeDocument/2006/relationships/image" Target="/media/image2.png" Id="R1e1559f7b6194586" /><Relationship Type="http://schemas.openxmlformats.org/officeDocument/2006/relationships/image" Target="/media/image3.png" Id="Rb1b9625b097e40af" /><Relationship Type="http://schemas.openxmlformats.org/officeDocument/2006/relationships/image" Target="/media/image4.png" Id="Rd88afc6391394401" /><Relationship Type="http://schemas.openxmlformats.org/officeDocument/2006/relationships/image" Target="/media/image5.png" Id="Rbf91ab1bf5fb4ee6" /><Relationship Type="http://schemas.openxmlformats.org/officeDocument/2006/relationships/image" Target="/media/image6.png" Id="Raf9da63610f54fc3" /><Relationship Type="http://schemas.openxmlformats.org/officeDocument/2006/relationships/image" Target="/media/image7.png" Id="R446c8c57d55e4395" /><Relationship Type="http://schemas.openxmlformats.org/officeDocument/2006/relationships/image" Target="/media/image8.png" Id="Rdfbbd21b4b3d434c" /><Relationship Type="http://schemas.openxmlformats.org/officeDocument/2006/relationships/image" Target="/media/image9.png" Id="R0a592c30f0824068" /><Relationship Type="http://schemas.openxmlformats.org/officeDocument/2006/relationships/image" Target="/media/imagea.png" Id="R4f531da7be054d21" /><Relationship Type="http://schemas.openxmlformats.org/officeDocument/2006/relationships/image" Target="/media/imageb.png" Id="Racb3d879df6a4bf0" /><Relationship Type="http://schemas.openxmlformats.org/officeDocument/2006/relationships/image" Target="/media/imagec.png" Id="Rba5c92a854384187" /><Relationship Type="http://schemas.openxmlformats.org/officeDocument/2006/relationships/image" Target="/media/imaged.png" Id="R737d467768144610" /><Relationship Type="http://schemas.openxmlformats.org/officeDocument/2006/relationships/image" Target="/media/imagee.png" Id="R08c60dd1333f4661" /><Relationship Type="http://schemas.openxmlformats.org/officeDocument/2006/relationships/image" Target="/media/imagef.png" Id="Rdf35a3bbdfb64c9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2023-12-07T15:44:52.7704703Z</dcterms:created>
  <dcterms:modified xsi:type="dcterms:W3CDTF">2023-12-07T16:48:55.6367910Z</dcterms:modified>
  <dc:creator>sajithra kasi</dc:creator>
  <lastModifiedBy>sajithra kasi</lastModifiedBy>
</coreProperties>
</file>