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E74B8" w14:textId="77777777" w:rsidR="002104FE" w:rsidRPr="00891108" w:rsidRDefault="002104FE">
      <w:pPr>
        <w:rPr>
          <w:rFonts w:cstheme="minorHAnsi"/>
          <w:sz w:val="32"/>
          <w:szCs w:val="32"/>
        </w:rPr>
      </w:pPr>
    </w:p>
    <w:p w14:paraId="4BA8B497" w14:textId="77777777" w:rsidR="002104FE" w:rsidRPr="00891108" w:rsidRDefault="002104FE" w:rsidP="002104FE">
      <w:pPr>
        <w:rPr>
          <w:rFonts w:cstheme="minorHAnsi"/>
          <w:sz w:val="32"/>
          <w:szCs w:val="32"/>
        </w:rPr>
      </w:pPr>
    </w:p>
    <w:p w14:paraId="6917A901" w14:textId="3A9CF980" w:rsidR="00713CF2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b/>
          <w:bCs/>
          <w:sz w:val="32"/>
          <w:szCs w:val="32"/>
        </w:rPr>
        <w:t>Tableau Prep Project on</w:t>
      </w:r>
      <w:r w:rsidR="00D74853" w:rsidRPr="00891108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D74853" w:rsidRPr="00891108">
        <w:rPr>
          <w:rFonts w:cstheme="minorHAnsi"/>
          <w:b/>
          <w:bCs/>
          <w:sz w:val="32"/>
          <w:szCs w:val="32"/>
        </w:rPr>
        <w:t>VideoGame</w:t>
      </w:r>
      <w:proofErr w:type="spellEnd"/>
      <w:r w:rsidR="00D74853" w:rsidRPr="00891108">
        <w:rPr>
          <w:rFonts w:cstheme="minorHAnsi"/>
          <w:b/>
          <w:bCs/>
          <w:sz w:val="32"/>
          <w:szCs w:val="32"/>
        </w:rPr>
        <w:t xml:space="preserve"> Sales</w:t>
      </w:r>
    </w:p>
    <w:p w14:paraId="3E5780B7" w14:textId="3DF1B4A3" w:rsidR="002104FE" w:rsidRPr="00891108" w:rsidRDefault="002104FE" w:rsidP="002104FE">
      <w:pPr>
        <w:ind w:left="2880"/>
        <w:jc w:val="center"/>
        <w:rPr>
          <w:rFonts w:cstheme="minorHAnsi"/>
          <w:sz w:val="32"/>
          <w:szCs w:val="32"/>
        </w:rPr>
      </w:pPr>
    </w:p>
    <w:p w14:paraId="7CABA7FA" w14:textId="2224ED15" w:rsidR="002104FE" w:rsidRPr="00891108" w:rsidRDefault="002104FE" w:rsidP="002104FE">
      <w:pPr>
        <w:jc w:val="center"/>
        <w:rPr>
          <w:rFonts w:cstheme="minorHAnsi"/>
          <w:sz w:val="32"/>
          <w:szCs w:val="32"/>
        </w:rPr>
      </w:pPr>
      <w:r w:rsidRPr="00891108">
        <w:rPr>
          <w:rFonts w:cstheme="minorHAnsi"/>
          <w:sz w:val="32"/>
          <w:szCs w:val="32"/>
        </w:rPr>
        <w:t>Submitted in partial fulfillment of the requirement</w:t>
      </w:r>
    </w:p>
    <w:p w14:paraId="576CDD06" w14:textId="77777777" w:rsidR="002104FE" w:rsidRPr="00891108" w:rsidRDefault="002104FE" w:rsidP="002104FE">
      <w:pPr>
        <w:jc w:val="center"/>
        <w:rPr>
          <w:rFonts w:cstheme="minorHAnsi"/>
          <w:sz w:val="32"/>
          <w:szCs w:val="32"/>
        </w:rPr>
      </w:pPr>
      <w:r w:rsidRPr="00891108">
        <w:rPr>
          <w:rFonts w:cstheme="minorHAnsi"/>
          <w:sz w:val="32"/>
          <w:szCs w:val="32"/>
        </w:rPr>
        <w:t xml:space="preserve">for the award of the Advanced Diploma of </w:t>
      </w:r>
    </w:p>
    <w:p w14:paraId="5FB8FBCA" w14:textId="77777777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b/>
          <w:bCs/>
          <w:sz w:val="32"/>
          <w:szCs w:val="32"/>
        </w:rPr>
        <w:t xml:space="preserve">DATA SCIENCE AND APPLICATION </w:t>
      </w:r>
    </w:p>
    <w:p w14:paraId="04B92F12" w14:textId="066805F3" w:rsidR="002104FE" w:rsidRPr="00891108" w:rsidRDefault="002104FE" w:rsidP="002104FE">
      <w:pPr>
        <w:jc w:val="center"/>
        <w:rPr>
          <w:rFonts w:cstheme="minorHAnsi"/>
          <w:sz w:val="32"/>
          <w:szCs w:val="32"/>
        </w:rPr>
      </w:pPr>
      <w:r w:rsidRPr="00891108">
        <w:rPr>
          <w:rFonts w:cstheme="minorHAnsi"/>
          <w:sz w:val="32"/>
          <w:szCs w:val="32"/>
        </w:rPr>
        <w:t>Of</w:t>
      </w:r>
    </w:p>
    <w:p w14:paraId="61277862" w14:textId="77777777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b/>
          <w:bCs/>
          <w:sz w:val="32"/>
          <w:szCs w:val="32"/>
        </w:rPr>
        <w:t xml:space="preserve">METRO COLLEGE OF TECHNOLOGY </w:t>
      </w:r>
    </w:p>
    <w:p w14:paraId="16573202" w14:textId="56A05D48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b/>
          <w:bCs/>
          <w:sz w:val="32"/>
          <w:szCs w:val="32"/>
        </w:rPr>
        <w:t>2020-2021</w:t>
      </w:r>
    </w:p>
    <w:p w14:paraId="1387261A" w14:textId="42CD81E5" w:rsidR="002104FE" w:rsidRPr="00891108" w:rsidRDefault="002104FE" w:rsidP="002104FE">
      <w:pPr>
        <w:ind w:left="2880"/>
        <w:jc w:val="center"/>
        <w:rPr>
          <w:rFonts w:cstheme="minorHAnsi"/>
          <w:sz w:val="32"/>
          <w:szCs w:val="32"/>
        </w:rPr>
      </w:pPr>
    </w:p>
    <w:p w14:paraId="3D4FA3CF" w14:textId="32CE3BA4" w:rsidR="002104FE" w:rsidRPr="00891108" w:rsidRDefault="002104FE" w:rsidP="002104FE">
      <w:pPr>
        <w:jc w:val="center"/>
        <w:rPr>
          <w:rFonts w:cstheme="minorHAnsi"/>
          <w:sz w:val="32"/>
          <w:szCs w:val="32"/>
        </w:rPr>
      </w:pPr>
      <w:r w:rsidRPr="00891108">
        <w:rPr>
          <w:rFonts w:cstheme="minorHAnsi"/>
          <w:sz w:val="32"/>
          <w:szCs w:val="32"/>
        </w:rPr>
        <w:t>Submitted to</w:t>
      </w:r>
    </w:p>
    <w:p w14:paraId="60FD0ED9" w14:textId="07979F16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891108">
        <w:rPr>
          <w:rFonts w:cstheme="minorHAnsi"/>
          <w:b/>
          <w:bCs/>
          <w:sz w:val="32"/>
          <w:szCs w:val="32"/>
        </w:rPr>
        <w:t>Prof.Hamid</w:t>
      </w:r>
      <w:proofErr w:type="spellEnd"/>
      <w:r w:rsidRPr="00891108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891108">
        <w:rPr>
          <w:rFonts w:cstheme="minorHAnsi"/>
          <w:b/>
          <w:bCs/>
          <w:sz w:val="32"/>
          <w:szCs w:val="32"/>
        </w:rPr>
        <w:t>Rajaee</w:t>
      </w:r>
      <w:proofErr w:type="spellEnd"/>
    </w:p>
    <w:p w14:paraId="5EBEC610" w14:textId="57C1410F" w:rsidR="002104FE" w:rsidRPr="00891108" w:rsidRDefault="002104FE" w:rsidP="002104FE">
      <w:pPr>
        <w:ind w:left="2880"/>
        <w:jc w:val="center"/>
        <w:rPr>
          <w:rFonts w:cstheme="minorHAnsi"/>
          <w:sz w:val="32"/>
          <w:szCs w:val="32"/>
        </w:rPr>
      </w:pPr>
    </w:p>
    <w:p w14:paraId="2BE9AFD9" w14:textId="3F0BD1AD" w:rsidR="002104FE" w:rsidRPr="00891108" w:rsidRDefault="002104FE" w:rsidP="002104FE">
      <w:pPr>
        <w:ind w:left="2880"/>
        <w:jc w:val="center"/>
        <w:rPr>
          <w:rFonts w:cstheme="minorHAnsi"/>
          <w:sz w:val="32"/>
          <w:szCs w:val="32"/>
        </w:rPr>
      </w:pPr>
    </w:p>
    <w:p w14:paraId="2D3B6831" w14:textId="2CD2CC16" w:rsidR="002104FE" w:rsidRPr="00891108" w:rsidRDefault="002104FE" w:rsidP="002104FE">
      <w:pPr>
        <w:jc w:val="center"/>
        <w:rPr>
          <w:rFonts w:cstheme="minorHAnsi"/>
          <w:sz w:val="32"/>
          <w:szCs w:val="32"/>
        </w:rPr>
      </w:pPr>
      <w:r w:rsidRPr="00891108">
        <w:rPr>
          <w:rFonts w:cstheme="minorHAnsi"/>
          <w:sz w:val="32"/>
          <w:szCs w:val="32"/>
        </w:rPr>
        <w:t>Submitted by</w:t>
      </w:r>
    </w:p>
    <w:p w14:paraId="4377BC61" w14:textId="424230A7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b/>
          <w:bCs/>
          <w:sz w:val="32"/>
          <w:szCs w:val="32"/>
        </w:rPr>
        <w:t xml:space="preserve">Mr. Sajith </w:t>
      </w:r>
      <w:proofErr w:type="spellStart"/>
      <w:r w:rsidRPr="00891108">
        <w:rPr>
          <w:rFonts w:cstheme="minorHAnsi"/>
          <w:b/>
          <w:bCs/>
          <w:sz w:val="32"/>
          <w:szCs w:val="32"/>
        </w:rPr>
        <w:t>Vellappillil</w:t>
      </w:r>
      <w:proofErr w:type="spellEnd"/>
    </w:p>
    <w:p w14:paraId="00514379" w14:textId="01103424" w:rsidR="002104FE" w:rsidRPr="00891108" w:rsidRDefault="002104FE" w:rsidP="002104FE">
      <w:pPr>
        <w:jc w:val="center"/>
        <w:rPr>
          <w:rFonts w:cstheme="minorHAnsi"/>
          <w:b/>
          <w:bCs/>
          <w:sz w:val="32"/>
          <w:szCs w:val="32"/>
        </w:rPr>
      </w:pPr>
    </w:p>
    <w:p w14:paraId="65AD0ACA" w14:textId="3A83CCB0" w:rsidR="005A18F1" w:rsidRPr="00891108" w:rsidRDefault="005A18F1" w:rsidP="002104FE">
      <w:pPr>
        <w:jc w:val="center"/>
        <w:rPr>
          <w:rFonts w:cstheme="minorHAnsi"/>
          <w:b/>
          <w:bCs/>
          <w:sz w:val="32"/>
          <w:szCs w:val="32"/>
        </w:rPr>
      </w:pPr>
    </w:p>
    <w:p w14:paraId="60A421BE" w14:textId="6F5599AE" w:rsidR="005A18F1" w:rsidRPr="00891108" w:rsidRDefault="00041BD4" w:rsidP="00891108">
      <w:pPr>
        <w:jc w:val="center"/>
        <w:rPr>
          <w:rFonts w:cstheme="minorHAnsi"/>
          <w:b/>
          <w:bCs/>
          <w:sz w:val="32"/>
          <w:szCs w:val="32"/>
        </w:rPr>
      </w:pPr>
      <w:r w:rsidRPr="00891108">
        <w:rPr>
          <w:rFonts w:cstheme="minorHAnsi"/>
          <w:noProof/>
          <w:sz w:val="32"/>
          <w:szCs w:val="32"/>
        </w:rPr>
        <w:drawing>
          <wp:inline distT="0" distB="0" distL="0" distR="0" wp14:anchorId="53D85A06" wp14:editId="2E026A14">
            <wp:extent cx="3186559" cy="1019318"/>
            <wp:effectExtent l="0" t="0" r="0" b="9525"/>
            <wp:docPr id="2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094F6A8-B4A0-4D0B-B606-8C4EC217C1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094F6A8-B4A0-4D0B-B606-8C4EC217C1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6559" cy="10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A9E" w14:textId="77777777" w:rsidR="00A50235" w:rsidRPr="00971CC0" w:rsidRDefault="005A18F1" w:rsidP="005A18F1">
      <w:pPr>
        <w:jc w:val="both"/>
        <w:rPr>
          <w:rFonts w:cstheme="minorHAnsi"/>
          <w:b/>
          <w:bCs/>
          <w:sz w:val="32"/>
          <w:szCs w:val="32"/>
          <w:u w:val="single"/>
        </w:rPr>
      </w:pPr>
      <w:r w:rsidRPr="00971CC0">
        <w:rPr>
          <w:rFonts w:cstheme="minorHAnsi"/>
          <w:b/>
          <w:bCs/>
          <w:sz w:val="32"/>
          <w:szCs w:val="32"/>
          <w:u w:val="single"/>
        </w:rPr>
        <w:lastRenderedPageBreak/>
        <w:t xml:space="preserve">About </w:t>
      </w:r>
      <w:r w:rsidR="00A50235" w:rsidRPr="00971CC0">
        <w:rPr>
          <w:rFonts w:cstheme="minorHAnsi"/>
          <w:b/>
          <w:bCs/>
          <w:sz w:val="32"/>
          <w:szCs w:val="32"/>
          <w:u w:val="single"/>
        </w:rPr>
        <w:t>Dataset</w:t>
      </w:r>
    </w:p>
    <w:p w14:paraId="2F952D6B" w14:textId="5C50FE30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proofErr w:type="spellStart"/>
      <w:r w:rsidRPr="00891108">
        <w:rPr>
          <w:rFonts w:cstheme="minorHAnsi"/>
          <w:sz w:val="28"/>
          <w:szCs w:val="28"/>
        </w:rPr>
        <w:t>VideoGames</w:t>
      </w:r>
      <w:proofErr w:type="spellEnd"/>
      <w:r w:rsidRPr="00891108">
        <w:rPr>
          <w:rFonts w:cstheme="minorHAnsi"/>
          <w:sz w:val="28"/>
          <w:szCs w:val="28"/>
        </w:rPr>
        <w:t xml:space="preserve"> Sales</w:t>
      </w:r>
    </w:p>
    <w:p w14:paraId="2A3470D3" w14:textId="2A4F4C48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Source: Kaggle</w:t>
      </w:r>
    </w:p>
    <w:p w14:paraId="0374BDCC" w14:textId="0171B5C7" w:rsidR="00A50235" w:rsidRPr="00891108" w:rsidRDefault="00A50235" w:rsidP="005A18F1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noProof/>
        </w:rPr>
        <w:drawing>
          <wp:inline distT="0" distB="0" distL="0" distR="0" wp14:anchorId="55EC0107" wp14:editId="4DB3AFF2">
            <wp:extent cx="5943600" cy="2886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8F1" w:rsidRPr="00891108">
        <w:rPr>
          <w:rFonts w:cstheme="minorHAnsi"/>
          <w:b/>
          <w:bCs/>
          <w:sz w:val="28"/>
          <w:szCs w:val="28"/>
        </w:rPr>
        <w:t xml:space="preserve"> </w:t>
      </w:r>
    </w:p>
    <w:p w14:paraId="4C3FC536" w14:textId="77777777" w:rsidR="00A50235" w:rsidRPr="00891108" w:rsidRDefault="00A50235" w:rsidP="005A18F1">
      <w:pPr>
        <w:jc w:val="both"/>
        <w:rPr>
          <w:rFonts w:cstheme="minorHAnsi"/>
          <w:b/>
          <w:bCs/>
          <w:sz w:val="28"/>
          <w:szCs w:val="28"/>
        </w:rPr>
      </w:pPr>
    </w:p>
    <w:p w14:paraId="6C85095E" w14:textId="1A42D9C9" w:rsidR="00A50235" w:rsidRPr="00971CC0" w:rsidRDefault="00A50235" w:rsidP="005A18F1">
      <w:pPr>
        <w:jc w:val="both"/>
        <w:rPr>
          <w:rFonts w:cstheme="minorHAnsi"/>
          <w:b/>
          <w:bCs/>
          <w:sz w:val="32"/>
          <w:szCs w:val="32"/>
          <w:u w:val="single"/>
        </w:rPr>
      </w:pPr>
      <w:r w:rsidRPr="00971CC0">
        <w:rPr>
          <w:rFonts w:cstheme="minorHAnsi"/>
          <w:b/>
          <w:bCs/>
          <w:sz w:val="32"/>
          <w:szCs w:val="32"/>
          <w:u w:val="single"/>
        </w:rPr>
        <w:t>Business Questions</w:t>
      </w:r>
    </w:p>
    <w:p w14:paraId="11A9A793" w14:textId="348E64AE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</w:p>
    <w:p w14:paraId="55B93C7A" w14:textId="34948D88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1. Which are the top 5 publishers?</w:t>
      </w:r>
    </w:p>
    <w:p w14:paraId="718B53E0" w14:textId="62045751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 xml:space="preserve">2. Which is the top videogame for each region and Sales for the top seller game? </w:t>
      </w:r>
    </w:p>
    <w:p w14:paraId="6BFF8F15" w14:textId="2C3E6B94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3. Which is the best and the worst gaming platform?</w:t>
      </w:r>
    </w:p>
    <w:p w14:paraId="45749D62" w14:textId="65F043D5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 xml:space="preserve">4. Which is the </w:t>
      </w:r>
      <w:proofErr w:type="gramStart"/>
      <w:r w:rsidRPr="00891108">
        <w:rPr>
          <w:rFonts w:cstheme="minorHAnsi"/>
          <w:sz w:val="28"/>
          <w:szCs w:val="28"/>
        </w:rPr>
        <w:t>best selling</w:t>
      </w:r>
      <w:proofErr w:type="gramEnd"/>
      <w:r w:rsidRPr="00891108">
        <w:rPr>
          <w:rFonts w:cstheme="minorHAnsi"/>
          <w:sz w:val="28"/>
          <w:szCs w:val="28"/>
        </w:rPr>
        <w:t xml:space="preserve"> Genre for top 5 platforms?</w:t>
      </w:r>
    </w:p>
    <w:p w14:paraId="341FAC9B" w14:textId="625474DA" w:rsidR="00A50235" w:rsidRPr="00891108" w:rsidRDefault="00A50235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5. Which games are top user picks?</w:t>
      </w:r>
    </w:p>
    <w:p w14:paraId="47C8C839" w14:textId="22D7247E" w:rsidR="00A50235" w:rsidRPr="00891108" w:rsidRDefault="00A50235" w:rsidP="005A18F1">
      <w:pPr>
        <w:jc w:val="both"/>
        <w:rPr>
          <w:rFonts w:cstheme="minorHAnsi"/>
          <w:b/>
          <w:bCs/>
          <w:sz w:val="24"/>
          <w:szCs w:val="24"/>
        </w:rPr>
      </w:pPr>
    </w:p>
    <w:p w14:paraId="329FC81F" w14:textId="41F58E43" w:rsidR="00A50235" w:rsidRDefault="00A50235" w:rsidP="005A18F1">
      <w:pPr>
        <w:jc w:val="both"/>
        <w:rPr>
          <w:rFonts w:cstheme="minorHAnsi"/>
          <w:b/>
          <w:bCs/>
          <w:sz w:val="24"/>
          <w:szCs w:val="24"/>
        </w:rPr>
      </w:pPr>
    </w:p>
    <w:p w14:paraId="045F8978" w14:textId="60296E00" w:rsidR="00891108" w:rsidRDefault="00891108" w:rsidP="005A18F1">
      <w:pPr>
        <w:jc w:val="both"/>
        <w:rPr>
          <w:rFonts w:cstheme="minorHAnsi"/>
          <w:b/>
          <w:bCs/>
          <w:sz w:val="24"/>
          <w:szCs w:val="24"/>
        </w:rPr>
      </w:pPr>
    </w:p>
    <w:p w14:paraId="306DD2B0" w14:textId="77777777" w:rsidR="00891108" w:rsidRPr="00891108" w:rsidRDefault="00891108" w:rsidP="005A18F1">
      <w:pPr>
        <w:jc w:val="both"/>
        <w:rPr>
          <w:rFonts w:cstheme="minorHAnsi"/>
          <w:b/>
          <w:bCs/>
          <w:sz w:val="24"/>
          <w:szCs w:val="24"/>
        </w:rPr>
      </w:pPr>
    </w:p>
    <w:p w14:paraId="098C53BC" w14:textId="77777777" w:rsidR="00A50235" w:rsidRPr="00891108" w:rsidRDefault="00A50235" w:rsidP="005A18F1">
      <w:pPr>
        <w:jc w:val="both"/>
        <w:rPr>
          <w:rFonts w:cstheme="minorHAnsi"/>
          <w:b/>
          <w:bCs/>
          <w:sz w:val="24"/>
          <w:szCs w:val="24"/>
        </w:rPr>
      </w:pPr>
    </w:p>
    <w:p w14:paraId="49435FC5" w14:textId="6CFD2B0A" w:rsidR="00A50235" w:rsidRPr="00891108" w:rsidRDefault="00A50235" w:rsidP="00A50235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lastRenderedPageBreak/>
        <w:t>Top 5 Publishers</w:t>
      </w:r>
    </w:p>
    <w:p w14:paraId="47691671" w14:textId="6220C12F" w:rsidR="00A50235" w:rsidRPr="00891108" w:rsidRDefault="00A50235" w:rsidP="00A50235">
      <w:pPr>
        <w:jc w:val="both"/>
        <w:rPr>
          <w:rFonts w:cstheme="minorHAnsi"/>
          <w:b/>
          <w:bCs/>
          <w:sz w:val="28"/>
          <w:szCs w:val="28"/>
        </w:rPr>
      </w:pPr>
    </w:p>
    <w:p w14:paraId="6AAE7E67" w14:textId="01E1D573" w:rsidR="00A50235" w:rsidRPr="00891108" w:rsidRDefault="00A50235" w:rsidP="00A50235">
      <w:pPr>
        <w:pStyle w:val="ListParagraph"/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drawing>
          <wp:inline distT="0" distB="0" distL="0" distR="0" wp14:anchorId="70A268E9" wp14:editId="4BCE56C7">
            <wp:extent cx="5943600" cy="3476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13EE" w14:textId="6E8B253C" w:rsidR="00A9659A" w:rsidRPr="00891108" w:rsidRDefault="00A9659A" w:rsidP="00A9659A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D13F9F8" wp14:editId="743A30C6">
                <wp:simplePos x="0" y="0"/>
                <wp:positionH relativeFrom="page">
                  <wp:posOffset>845820</wp:posOffset>
                </wp:positionH>
                <wp:positionV relativeFrom="page">
                  <wp:posOffset>5554980</wp:posOffset>
                </wp:positionV>
                <wp:extent cx="6640491" cy="3154680"/>
                <wp:effectExtent l="0" t="0" r="27305" b="2667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0491" cy="3154680"/>
                          <a:chOff x="-1219731" y="695747"/>
                          <a:chExt cx="3623369" cy="9186671"/>
                        </a:xfrm>
                      </wpg:grpSpPr>
                      <wps:wsp>
                        <wps:cNvPr id="29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-1219731" y="695747"/>
                            <a:ext cx="3623369" cy="918667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2F8AE938" w14:textId="2F956105" w:rsidR="00A9659A" w:rsidRDefault="00A9659A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>Interpretation</w:t>
                              </w:r>
                            </w:p>
                            <w:p w14:paraId="5ECFB62E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rPr>
                                  <w:color w:val="44546A" w:themeColor="text2"/>
                                </w:rPr>
                              </w:pPr>
                              <w:r w:rsidRPr="00A9659A">
                                <w:rPr>
                                  <w:color w:val="44546A" w:themeColor="text2"/>
                                </w:rPr>
                                <w:t>The top 5 Publishers are:</w:t>
                              </w:r>
                            </w:p>
                            <w:p w14:paraId="618CED42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ind w:firstLine="720"/>
                                <w:rPr>
                                  <w:color w:val="44546A" w:themeColor="text2"/>
                                </w:rPr>
                              </w:pPr>
                              <w:proofErr w:type="gramStart"/>
                              <w:r w:rsidRPr="00A9659A">
                                <w:rPr>
                                  <w:color w:val="44546A" w:themeColor="text2"/>
                                </w:rPr>
                                <w:t>Nintendo  -</w:t>
                              </w:r>
                              <w:proofErr w:type="gramEnd"/>
                              <w:r w:rsidRPr="00A9659A">
                                <w:rPr>
                                  <w:color w:val="44546A" w:themeColor="text2"/>
                                </w:rPr>
                                <w:t xml:space="preserve">  $179K</w:t>
                              </w:r>
                            </w:p>
                            <w:p w14:paraId="7676E20D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ind w:firstLine="720"/>
                                <w:rPr>
                                  <w:color w:val="44546A" w:themeColor="text2"/>
                                </w:rPr>
                              </w:pPr>
                              <w:r w:rsidRPr="00A9659A">
                                <w:rPr>
                                  <w:color w:val="44546A" w:themeColor="text2"/>
                                </w:rPr>
                                <w:t>Electronic Arts – $112K</w:t>
                              </w:r>
                            </w:p>
                            <w:p w14:paraId="49CB0E33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ind w:firstLine="720"/>
                                <w:rPr>
                                  <w:color w:val="44546A" w:themeColor="text2"/>
                                </w:rPr>
                              </w:pPr>
                              <w:r w:rsidRPr="00A9659A">
                                <w:rPr>
                                  <w:color w:val="44546A" w:themeColor="text2"/>
                                </w:rPr>
                                <w:t>Activision - $73K</w:t>
                              </w:r>
                            </w:p>
                            <w:p w14:paraId="0DEC8F93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ind w:firstLine="720"/>
                                <w:rPr>
                                  <w:color w:val="44546A" w:themeColor="text2"/>
                                </w:rPr>
                              </w:pPr>
                              <w:r w:rsidRPr="00A9659A">
                                <w:rPr>
                                  <w:color w:val="44546A" w:themeColor="text2"/>
                                </w:rPr>
                                <w:t>Sony Computer - $61K</w:t>
                              </w:r>
                            </w:p>
                            <w:p w14:paraId="474CB419" w14:textId="77777777" w:rsidR="00A9659A" w:rsidRPr="00A9659A" w:rsidRDefault="00A9659A" w:rsidP="00A9659A">
                              <w:pPr>
                                <w:pBdr>
                                  <w:left w:val="single" w:sz="12" w:space="9" w:color="4472C4" w:themeColor="accent1"/>
                                </w:pBdr>
                                <w:spacing w:after="0"/>
                                <w:ind w:firstLine="720"/>
                                <w:rPr>
                                  <w:color w:val="44546A" w:themeColor="text2"/>
                                </w:rPr>
                              </w:pPr>
                              <w:r w:rsidRPr="00A9659A">
                                <w:rPr>
                                  <w:color w:val="44546A" w:themeColor="text2"/>
                                </w:rPr>
                                <w:t>Ubisoft – 47K</w:t>
                              </w:r>
                            </w:p>
                            <w:p w14:paraId="13AB11DE" w14:textId="207DFEDF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 flipV="1">
                            <a:off x="-1141268" y="9427130"/>
                            <a:ext cx="3544906" cy="14551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D3006B" w14:textId="77777777" w:rsidR="00A9659A" w:rsidRDefault="00A9659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3F9F8" id="Group 28" o:spid="_x0000_s1026" style="position:absolute;left:0;text-align:left;margin-left:66.6pt;margin-top:437.4pt;width:522.85pt;height:248.4pt;z-index:251663360;mso-position-horizontal-relative:page;mso-position-vertical-relative:page" coordorigin="-12197,6957" coordsize="36233,91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">
                <v:rect id="AutoShape 14" o:spid="_x0000_s1027" style="position:absolute;left:-12197;top:6957;width:36233;height:9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" fillcolor="white [3212]" strokecolor="#747070 [1614]" strokeweight="1.25pt">
                  <v:textbox inset="14.4pt,36pt,14.4pt,5.76pt">
                    <w:txbxContent>
                      <w:p w14:paraId="2F8AE938" w14:textId="2F956105" w:rsidR="00A9659A" w:rsidRDefault="00A9659A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>Interpretation</w:t>
                        </w:r>
                      </w:p>
                      <w:p w14:paraId="5ECFB62E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rPr>
                            <w:color w:val="44546A" w:themeColor="text2"/>
                          </w:rPr>
                        </w:pPr>
                        <w:r w:rsidRPr="00A9659A">
                          <w:rPr>
                            <w:color w:val="44546A" w:themeColor="text2"/>
                          </w:rPr>
                          <w:t>The top 5 Publishers are:</w:t>
                        </w:r>
                      </w:p>
                      <w:p w14:paraId="618CED42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ind w:firstLine="720"/>
                          <w:rPr>
                            <w:color w:val="44546A" w:themeColor="text2"/>
                          </w:rPr>
                        </w:pPr>
                        <w:proofErr w:type="gramStart"/>
                        <w:r w:rsidRPr="00A9659A">
                          <w:rPr>
                            <w:color w:val="44546A" w:themeColor="text2"/>
                          </w:rPr>
                          <w:t>Nintendo  -</w:t>
                        </w:r>
                        <w:proofErr w:type="gramEnd"/>
                        <w:r w:rsidRPr="00A9659A">
                          <w:rPr>
                            <w:color w:val="44546A" w:themeColor="text2"/>
                          </w:rPr>
                          <w:t xml:space="preserve">  $179K</w:t>
                        </w:r>
                      </w:p>
                      <w:p w14:paraId="7676E20D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ind w:firstLine="720"/>
                          <w:rPr>
                            <w:color w:val="44546A" w:themeColor="text2"/>
                          </w:rPr>
                        </w:pPr>
                        <w:r w:rsidRPr="00A9659A">
                          <w:rPr>
                            <w:color w:val="44546A" w:themeColor="text2"/>
                          </w:rPr>
                          <w:t>Electronic Arts – $112K</w:t>
                        </w:r>
                      </w:p>
                      <w:p w14:paraId="49CB0E33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ind w:firstLine="720"/>
                          <w:rPr>
                            <w:color w:val="44546A" w:themeColor="text2"/>
                          </w:rPr>
                        </w:pPr>
                        <w:r w:rsidRPr="00A9659A">
                          <w:rPr>
                            <w:color w:val="44546A" w:themeColor="text2"/>
                          </w:rPr>
                          <w:t>Activision - $73K</w:t>
                        </w:r>
                      </w:p>
                      <w:p w14:paraId="0DEC8F93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ind w:firstLine="720"/>
                          <w:rPr>
                            <w:color w:val="44546A" w:themeColor="text2"/>
                          </w:rPr>
                        </w:pPr>
                        <w:r w:rsidRPr="00A9659A">
                          <w:rPr>
                            <w:color w:val="44546A" w:themeColor="text2"/>
                          </w:rPr>
                          <w:t>Sony Computer - $61K</w:t>
                        </w:r>
                      </w:p>
                      <w:p w14:paraId="474CB419" w14:textId="77777777" w:rsidR="00A9659A" w:rsidRPr="00A9659A" w:rsidRDefault="00A9659A" w:rsidP="00A9659A">
                        <w:pPr>
                          <w:pBdr>
                            <w:left w:val="single" w:sz="12" w:space="9" w:color="4472C4" w:themeColor="accent1"/>
                          </w:pBdr>
                          <w:spacing w:after="0"/>
                          <w:ind w:firstLine="720"/>
                          <w:rPr>
                            <w:color w:val="44546A" w:themeColor="text2"/>
                          </w:rPr>
                        </w:pPr>
                        <w:r w:rsidRPr="00A9659A">
                          <w:rPr>
                            <w:color w:val="44546A" w:themeColor="text2"/>
                          </w:rPr>
                          <w:t>Ubisoft – 47K</w:t>
                        </w:r>
                      </w:p>
                      <w:p w14:paraId="13AB11DE" w14:textId="207DFEDF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</w:p>
                    </w:txbxContent>
                  </v:textbox>
                </v:rect>
                <v:rect id="Rectangle 31" o:spid="_x0000_s1028" style="position:absolute;left:-11412;top:94271;width:35448;height:1455;flip:y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" fillcolor="#4472c4 [3204]" stroked="f" strokeweight="1pt">
                  <v:textbox inset="14.4pt,14.4pt,14.4pt,28.8pt">
                    <w:txbxContent>
                      <w:p w14:paraId="2AD3006B" w14:textId="77777777" w:rsidR="00A9659A" w:rsidRDefault="00A9659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3F8D1C79" w14:textId="61CF7367" w:rsidR="00A9659A" w:rsidRPr="00891108" w:rsidRDefault="00A9659A" w:rsidP="00A50235">
      <w:pPr>
        <w:pStyle w:val="ListParagraph"/>
        <w:jc w:val="both"/>
        <w:rPr>
          <w:rFonts w:cstheme="minorHAnsi"/>
          <w:b/>
          <w:bCs/>
          <w:sz w:val="28"/>
          <w:szCs w:val="28"/>
        </w:rPr>
      </w:pPr>
    </w:p>
    <w:p w14:paraId="5AF7D86C" w14:textId="30717440" w:rsidR="00D206AC" w:rsidRPr="00891108" w:rsidRDefault="00D206AC" w:rsidP="00D206AC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lastRenderedPageBreak/>
        <w:t>Top Videogame for each Sales region:</w:t>
      </w:r>
    </w:p>
    <w:p w14:paraId="0B85867B" w14:textId="090D0D3D" w:rsidR="00D206AC" w:rsidRPr="00891108" w:rsidRDefault="00A9659A" w:rsidP="00D206AC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10CDCD" wp14:editId="3740E709">
                <wp:simplePos x="0" y="0"/>
                <wp:positionH relativeFrom="page">
                  <wp:posOffset>5634990</wp:posOffset>
                </wp:positionH>
                <wp:positionV relativeFrom="page">
                  <wp:posOffset>1577340</wp:posOffset>
                </wp:positionV>
                <wp:extent cx="1911350" cy="7189470"/>
                <wp:effectExtent l="0" t="0" r="12700" b="11430"/>
                <wp:wrapSquare wrapText="bothSides"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350" cy="7189470"/>
                          <a:chOff x="0" y="0"/>
                          <a:chExt cx="2475865" cy="9555480"/>
                        </a:xfrm>
                      </wpg:grpSpPr>
                      <wps:wsp>
                        <wps:cNvPr id="21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37CB8439" w14:textId="437A6422" w:rsidR="00A9659A" w:rsidRDefault="00A9659A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>Interpretation</w:t>
                              </w:r>
                            </w:p>
                            <w:p w14:paraId="15553CC8" w14:textId="166A76A7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 xml:space="preserve">In the North American region, Wii Sports with a </w:t>
                              </w:r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total sales</w:t>
                              </w:r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 of 4136 is the top selling video game.</w:t>
                              </w:r>
                            </w:p>
                            <w:p w14:paraId="3FE02B0F" w14:textId="15E0C807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  <w:p w14:paraId="6B666565" w14:textId="2673FCAE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 xml:space="preserve">In Japan,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Pokemon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Red/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Pokemon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Blue with a </w:t>
                              </w:r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total sales of 1022</w:t>
                              </w:r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 is the top selling video game.</w:t>
                              </w:r>
                            </w:p>
                            <w:p w14:paraId="19B2FBA4" w14:textId="026C73BC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  <w:p w14:paraId="15A0ACC5" w14:textId="34A281C6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 xml:space="preserve">In Europe, Wii Sports with a </w:t>
                              </w:r>
                              <w:proofErr w:type="gramStart"/>
                              <w:r>
                                <w:rPr>
                                  <w:color w:val="44546A" w:themeColor="text2"/>
                                </w:rPr>
                                <w:t>total sales of 2896</w:t>
                              </w:r>
                              <w:proofErr w:type="gramEnd"/>
                              <w:r>
                                <w:rPr>
                                  <w:color w:val="44546A" w:themeColor="text2"/>
                                </w:rPr>
                                <w:t xml:space="preserve"> is the top selling video game.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B830F" w14:textId="77777777" w:rsidR="00A9659A" w:rsidRDefault="00A9659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10CDCD" id="Group 211" o:spid="_x0000_s1029" style="position:absolute;left:0;text-align:left;margin-left:443.7pt;margin-top:124.2pt;width:150.5pt;height:566.1pt;z-index:251661312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">
                <v:rect id="AutoShape 14" o:spid="_x0000_s1030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47070 [1614]" strokeweight="1.25pt">
                  <v:textbox inset="14.4pt,36pt,14.4pt,5.76pt">
                    <w:txbxContent>
                      <w:p w14:paraId="37CB8439" w14:textId="437A6422" w:rsidR="00A9659A" w:rsidRDefault="00A9659A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>Interpretation</w:t>
                        </w:r>
                      </w:p>
                      <w:p w14:paraId="15553CC8" w14:textId="166A76A7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 xml:space="preserve">In the North American region, Wii Sports with a </w:t>
                        </w:r>
                        <w:proofErr w:type="gramStart"/>
                        <w:r>
                          <w:rPr>
                            <w:color w:val="44546A" w:themeColor="text2"/>
                          </w:rPr>
                          <w:t>total sales</w:t>
                        </w:r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 of 4136 is the top selling video game.</w:t>
                        </w:r>
                      </w:p>
                      <w:p w14:paraId="3FE02B0F" w14:textId="15E0C807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</w:p>
                      <w:p w14:paraId="6B666565" w14:textId="2673FCAE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 xml:space="preserve">In Japan,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Pokemon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Red/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Pokemon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 xml:space="preserve"> Blue with a </w:t>
                        </w:r>
                        <w:proofErr w:type="gramStart"/>
                        <w:r>
                          <w:rPr>
                            <w:color w:val="44546A" w:themeColor="text2"/>
                          </w:rPr>
                          <w:t>total sales of 1022</w:t>
                        </w:r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 is the top selling video game.</w:t>
                        </w:r>
                      </w:p>
                      <w:p w14:paraId="19B2FBA4" w14:textId="026C73BC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</w:p>
                      <w:p w14:paraId="15A0ACC5" w14:textId="34A281C6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 xml:space="preserve">In Europe, Wii Sports with a </w:t>
                        </w:r>
                        <w:proofErr w:type="gramStart"/>
                        <w:r>
                          <w:rPr>
                            <w:color w:val="44546A" w:themeColor="text2"/>
                          </w:rPr>
                          <w:t>total sales of 2896</w:t>
                        </w:r>
                        <w:proofErr w:type="gramEnd"/>
                        <w:r>
                          <w:rPr>
                            <w:color w:val="44546A" w:themeColor="text2"/>
                          </w:rPr>
                          <w:t xml:space="preserve"> is the top selling video game.</w:t>
                        </w:r>
                      </w:p>
                    </w:txbxContent>
                  </v:textbox>
                </v:rect>
                <v:rect id="Rectangle 214" o:spid="_x0000_s1031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4472c4 [3204]" stroked="f" strokeweight="1pt">
                  <v:textbox inset="14.4pt,14.4pt,14.4pt,28.8pt">
                    <w:txbxContent>
                      <w:p w14:paraId="403B830F" w14:textId="77777777" w:rsidR="00A9659A" w:rsidRDefault="00A9659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1276C94A" w14:textId="393A04C8" w:rsidR="00D206AC" w:rsidRPr="00891108" w:rsidRDefault="00D206AC" w:rsidP="00D206AC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drawing>
          <wp:inline distT="0" distB="0" distL="0" distR="0" wp14:anchorId="7C0DD884" wp14:editId="69085D49">
            <wp:extent cx="4149090" cy="2152119"/>
            <wp:effectExtent l="0" t="0" r="381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951" cy="21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D1E" w14:textId="3F14C551" w:rsidR="00D206AC" w:rsidRPr="00891108" w:rsidRDefault="00D206AC" w:rsidP="00D206AC">
      <w:pPr>
        <w:jc w:val="both"/>
        <w:rPr>
          <w:rFonts w:cstheme="minorHAnsi"/>
          <w:b/>
          <w:bCs/>
          <w:sz w:val="28"/>
          <w:szCs w:val="28"/>
        </w:rPr>
      </w:pPr>
    </w:p>
    <w:p w14:paraId="2C7A9B3D" w14:textId="5C72C02A" w:rsidR="00D206AC" w:rsidRPr="00891108" w:rsidRDefault="00D206AC" w:rsidP="00D206AC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drawing>
          <wp:inline distT="0" distB="0" distL="0" distR="0" wp14:anchorId="53AAE4F3" wp14:editId="057D5E59">
            <wp:extent cx="4227161" cy="21831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241" cy="21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A87" w14:textId="193019C7" w:rsidR="00A50235" w:rsidRPr="00891108" w:rsidRDefault="00A50235" w:rsidP="00A50235">
      <w:pPr>
        <w:pStyle w:val="ListParagraph"/>
        <w:jc w:val="both"/>
        <w:rPr>
          <w:rFonts w:cstheme="minorHAnsi"/>
          <w:b/>
          <w:bCs/>
          <w:sz w:val="28"/>
          <w:szCs w:val="28"/>
        </w:rPr>
      </w:pPr>
    </w:p>
    <w:p w14:paraId="0E9375A7" w14:textId="67B5D7B5" w:rsidR="00A50235" w:rsidRPr="00891108" w:rsidRDefault="00D206AC" w:rsidP="00D206AC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</w:rPr>
        <w:drawing>
          <wp:inline distT="0" distB="0" distL="0" distR="0" wp14:anchorId="46212095" wp14:editId="6123DCD2">
            <wp:extent cx="4149090" cy="2057245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0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DAE6" w14:textId="790DD9C3" w:rsidR="00A50235" w:rsidRPr="00891108" w:rsidRDefault="00A9659A" w:rsidP="00A9659A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lastRenderedPageBreak/>
        <w:t>Best and Worst Gaming Platform</w:t>
      </w:r>
    </w:p>
    <w:p w14:paraId="61B08DE9" w14:textId="203657B6" w:rsidR="00A9659A" w:rsidRPr="00891108" w:rsidRDefault="00A9659A" w:rsidP="00A9659A">
      <w:pPr>
        <w:jc w:val="both"/>
        <w:rPr>
          <w:rFonts w:cstheme="minorHAnsi"/>
          <w:b/>
          <w:bCs/>
          <w:sz w:val="28"/>
          <w:szCs w:val="28"/>
        </w:rPr>
      </w:pPr>
    </w:p>
    <w:p w14:paraId="654C76AF" w14:textId="7EF34B98" w:rsidR="00A9659A" w:rsidRPr="00891108" w:rsidRDefault="00A9659A" w:rsidP="00A9659A">
      <w:p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drawing>
          <wp:inline distT="0" distB="0" distL="0" distR="0" wp14:anchorId="4E64A811" wp14:editId="0883BE1E">
            <wp:extent cx="5943600" cy="31400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B1A0" w14:textId="1A7B01D5" w:rsidR="00A9659A" w:rsidRPr="00891108" w:rsidRDefault="00A9659A" w:rsidP="00A50235">
      <w:pPr>
        <w:pStyle w:val="ListParagraph"/>
        <w:jc w:val="both"/>
        <w:rPr>
          <w:rFonts w:cstheme="minorHAnsi"/>
          <w:b/>
          <w:bCs/>
          <w:sz w:val="28"/>
          <w:szCs w:val="28"/>
        </w:rPr>
      </w:pPr>
    </w:p>
    <w:p w14:paraId="339272A0" w14:textId="77777777" w:rsidR="00A9659A" w:rsidRPr="00891108" w:rsidRDefault="00A9659A" w:rsidP="005A18F1">
      <w:pPr>
        <w:jc w:val="both"/>
        <w:rPr>
          <w:rFonts w:cstheme="minorHAnsi"/>
          <w:sz w:val="28"/>
          <w:szCs w:val="28"/>
        </w:rPr>
      </w:pPr>
    </w:p>
    <w:p w14:paraId="16DC577F" w14:textId="77777777" w:rsidR="00A9659A" w:rsidRPr="00891108" w:rsidRDefault="00A9659A" w:rsidP="005A18F1">
      <w:pPr>
        <w:jc w:val="both"/>
        <w:rPr>
          <w:rFonts w:cstheme="minorHAnsi"/>
          <w:sz w:val="28"/>
          <w:szCs w:val="28"/>
        </w:rPr>
      </w:pPr>
    </w:p>
    <w:p w14:paraId="32ABA217" w14:textId="32775242" w:rsidR="00A9659A" w:rsidRPr="00891108" w:rsidRDefault="00A9659A" w:rsidP="005A18F1">
      <w:p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BE10725" wp14:editId="0EB02833">
                <wp:simplePos x="0" y="0"/>
                <wp:positionH relativeFrom="page">
                  <wp:posOffset>605790</wp:posOffset>
                </wp:positionH>
                <wp:positionV relativeFrom="page">
                  <wp:posOffset>6046470</wp:posOffset>
                </wp:positionV>
                <wp:extent cx="6746240" cy="2388870"/>
                <wp:effectExtent l="0" t="0" r="16510" b="1143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6240" cy="2388870"/>
                          <a:chOff x="0" y="0"/>
                          <a:chExt cx="2475865" cy="9555480"/>
                        </a:xfrm>
                      </wpg:grpSpPr>
                      <wps:wsp>
                        <wps:cNvPr id="34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7F0DB1B7" w14:textId="344ECF82" w:rsidR="00A9659A" w:rsidRDefault="00A9659A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>Interpretation</w:t>
                              </w:r>
                            </w:p>
                            <w:p w14:paraId="4E11F2C0" w14:textId="71F24D65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The best gaming platform in regards to top global sales is PS2 with sales crossing 120K, however, PS has the higher user score between 7.8 to 8</w:t>
                              </w:r>
                            </w:p>
                            <w:p w14:paraId="0E478B07" w14:textId="5C9A1B31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 xml:space="preserve">The worst gaming platform in terms of sales as well as user score is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Xone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 flipV="1">
                            <a:off x="71919" y="9006840"/>
                            <a:ext cx="2331720" cy="301548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FBE7C0" w14:textId="77777777" w:rsidR="00A9659A" w:rsidRDefault="00A9659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10725" id="Group 33" o:spid="_x0000_s1032" style="position:absolute;left:0;text-align:left;margin-left:47.7pt;margin-top:476.1pt;width:531.2pt;height:188.1pt;z-index:251665408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">
                <v:rect id="AutoShape 14" o:spid="_x0000_s1033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" fillcolor="white [3212]" strokecolor="#747070 [1614]" strokeweight="1.25pt">
                  <v:textbox inset="14.4pt,36pt,14.4pt,5.76pt">
                    <w:txbxContent>
                      <w:p w14:paraId="7F0DB1B7" w14:textId="344ECF82" w:rsidR="00A9659A" w:rsidRDefault="00A9659A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>Interpretation</w:t>
                        </w:r>
                      </w:p>
                      <w:p w14:paraId="4E11F2C0" w14:textId="71F24D65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The best gaming platform in regards to top global sales is PS2 with sales crossing 120K, however, PS has the higher user score between 7.8 to 8</w:t>
                        </w:r>
                      </w:p>
                      <w:p w14:paraId="0E478B07" w14:textId="5C9A1B31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 xml:space="preserve">The worst gaming platform in terms of sales as well as user score is </w:t>
                        </w:r>
                        <w:proofErr w:type="spellStart"/>
                        <w:r>
                          <w:rPr>
                            <w:color w:val="44546A" w:themeColor="text2"/>
                          </w:rPr>
                          <w:t>Xone</w:t>
                        </w:r>
                        <w:proofErr w:type="spellEnd"/>
                        <w:r>
                          <w:rPr>
                            <w:color w:val="44546A" w:themeColor="text2"/>
                          </w:rPr>
                          <w:t>.</w:t>
                        </w:r>
                      </w:p>
                    </w:txbxContent>
                  </v:textbox>
                </v:rect>
                <v:rect id="Rectangle 36" o:spid="_x0000_s1034" style="position:absolute;left:719;top:90068;width:23317;height:3015;flip:y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" fillcolor="#4472c4 [3204]" stroked="f" strokeweight="1pt">
                  <v:textbox inset="14.4pt,14.4pt,14.4pt,28.8pt">
                    <w:txbxContent>
                      <w:p w14:paraId="41FBE7C0" w14:textId="77777777" w:rsidR="00A9659A" w:rsidRDefault="00A9659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356E02D3" w14:textId="351DB34F" w:rsidR="00A9659A" w:rsidRPr="00891108" w:rsidRDefault="00A9659A" w:rsidP="005A18F1">
      <w:pPr>
        <w:jc w:val="both"/>
        <w:rPr>
          <w:rFonts w:cstheme="minorHAnsi"/>
          <w:sz w:val="28"/>
          <w:szCs w:val="28"/>
        </w:rPr>
      </w:pPr>
    </w:p>
    <w:p w14:paraId="28F42317" w14:textId="77777777" w:rsidR="00A9659A" w:rsidRPr="00891108" w:rsidRDefault="00A9659A" w:rsidP="005A18F1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lastRenderedPageBreak/>
        <w:t>Top Genres for top platforms</w:t>
      </w:r>
      <w:r w:rsidRPr="00891108">
        <w:rPr>
          <w:rFonts w:cstheme="minorHAnsi"/>
          <w:sz w:val="28"/>
          <w:szCs w:val="28"/>
        </w:rPr>
        <w:t xml:space="preserve"> </w:t>
      </w:r>
    </w:p>
    <w:p w14:paraId="49A9F71F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23A96DE7" w14:textId="1E5EDC5A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noProof/>
        </w:rPr>
        <w:drawing>
          <wp:inline distT="0" distB="0" distL="0" distR="0" wp14:anchorId="38381E32" wp14:editId="7DE79570">
            <wp:extent cx="6190615" cy="3406140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326" cy="34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169A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1D6CDCEC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3FCCBA8D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02F344EC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440BFCE1" w14:textId="2A4B5433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2D8479E6" w14:textId="42C2DC4D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9B063C" wp14:editId="43B46B3E">
                <wp:simplePos x="0" y="0"/>
                <wp:positionH relativeFrom="page">
                  <wp:posOffset>445770</wp:posOffset>
                </wp:positionH>
                <wp:positionV relativeFrom="page">
                  <wp:posOffset>6092190</wp:posOffset>
                </wp:positionV>
                <wp:extent cx="6766560" cy="2263140"/>
                <wp:effectExtent l="0" t="0" r="15240" b="2286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6560" cy="2263140"/>
                          <a:chOff x="0" y="0"/>
                          <a:chExt cx="2475865" cy="9555480"/>
                        </a:xfrm>
                      </wpg:grpSpPr>
                      <wps:wsp>
                        <wps:cNvPr id="39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01838461" w14:textId="6C5075B0" w:rsidR="00A9659A" w:rsidRDefault="00A9659A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>Intepretation</w:t>
                              </w:r>
                              <w:proofErr w:type="spellEnd"/>
                            </w:p>
                            <w:p w14:paraId="3012BB30" w14:textId="714791DF" w:rsidR="00A9659A" w:rsidRDefault="00A9659A" w:rsidP="00A9659A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We see that Sports, Action, Shooter and Racing are the popular genres among the top platforms.</w:t>
                              </w:r>
                            </w:p>
                            <w:p w14:paraId="37C094F8" w14:textId="77777777" w:rsidR="00A9659A" w:rsidRDefault="00A9659A"/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 flipV="1">
                            <a:off x="71919" y="8893632"/>
                            <a:ext cx="2331720" cy="41475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CB8FC2" w14:textId="77777777" w:rsidR="00A9659A" w:rsidRDefault="00A9659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B063C" id="Group 38" o:spid="_x0000_s1035" style="position:absolute;left:0;text-align:left;margin-left:35.1pt;margin-top:479.7pt;width:532.8pt;height:178.2pt;z-index:251667456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">
                <v:rect id="AutoShape 14" o:spid="_x0000_s1036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" fillcolor="white [3212]" strokecolor="#747070 [1614]" strokeweight="1.25pt">
                  <v:textbox inset="14.4pt,36pt,14.4pt,5.76pt">
                    <w:txbxContent>
                      <w:p w14:paraId="01838461" w14:textId="6C5075B0" w:rsidR="00A9659A" w:rsidRDefault="00A9659A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>Intepretation</w:t>
                        </w:r>
                        <w:proofErr w:type="spellEnd"/>
                      </w:p>
                      <w:p w14:paraId="3012BB30" w14:textId="714791DF" w:rsidR="00A9659A" w:rsidRDefault="00A9659A" w:rsidP="00A9659A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We see that Sports, Action, Shooter and Racing are the popular genres among the top platforms.</w:t>
                        </w:r>
                      </w:p>
                      <w:p w14:paraId="37C094F8" w14:textId="77777777" w:rsidR="00A9659A" w:rsidRDefault="00A9659A"/>
                    </w:txbxContent>
                  </v:textbox>
                </v:rect>
                <v:rect id="Rectangle 41" o:spid="_x0000_s1037" style="position:absolute;left:719;top:88936;width:23317;height:4147;flip:y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" fillcolor="#4472c4 [3204]" stroked="f" strokeweight="1pt">
                  <v:textbox inset="14.4pt,14.4pt,14.4pt,28.8pt">
                    <w:txbxContent>
                      <w:p w14:paraId="14CB8FC2" w14:textId="77777777" w:rsidR="00A9659A" w:rsidRDefault="00A9659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4FBC241E" w14:textId="32E62915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60F7BEA6" w14:textId="7A6E988C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6096F5CC" w14:textId="2D54B09B" w:rsidR="00A9659A" w:rsidRPr="00891108" w:rsidRDefault="00A9659A" w:rsidP="00A9659A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</w:rPr>
      </w:pPr>
      <w:r w:rsidRPr="00891108">
        <w:rPr>
          <w:rFonts w:cstheme="minorHAnsi"/>
          <w:b/>
          <w:bCs/>
          <w:sz w:val="28"/>
          <w:szCs w:val="28"/>
        </w:rPr>
        <w:lastRenderedPageBreak/>
        <w:t>Top User Picks</w:t>
      </w:r>
    </w:p>
    <w:p w14:paraId="2507FC48" w14:textId="77777777" w:rsidR="00A9659A" w:rsidRPr="00891108" w:rsidRDefault="00A9659A" w:rsidP="00A9659A">
      <w:pPr>
        <w:jc w:val="both"/>
        <w:rPr>
          <w:rFonts w:cstheme="minorHAnsi"/>
          <w:b/>
          <w:bCs/>
          <w:sz w:val="28"/>
          <w:szCs w:val="28"/>
        </w:rPr>
      </w:pPr>
    </w:p>
    <w:p w14:paraId="022921F8" w14:textId="73BE16A4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102376D2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702B0C3B" w14:textId="32C375C3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noProof/>
        </w:rPr>
        <w:drawing>
          <wp:inline distT="0" distB="0" distL="0" distR="0" wp14:anchorId="0F897796" wp14:editId="11356662">
            <wp:extent cx="5943600" cy="31216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6DCA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28D98160" w14:textId="5E061F5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BED30C9" wp14:editId="4575633D">
                <wp:simplePos x="0" y="0"/>
                <wp:positionH relativeFrom="page">
                  <wp:posOffset>914400</wp:posOffset>
                </wp:positionH>
                <wp:positionV relativeFrom="page">
                  <wp:posOffset>5588000</wp:posOffset>
                </wp:positionV>
                <wp:extent cx="6766560" cy="2263140"/>
                <wp:effectExtent l="0" t="0" r="15240" b="2286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6560" cy="2263140"/>
                          <a:chOff x="0" y="0"/>
                          <a:chExt cx="2475865" cy="9555480"/>
                        </a:xfrm>
                      </wpg:grpSpPr>
                      <wps:wsp>
                        <wps:cNvPr id="48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0CE05E0F" w14:textId="77777777" w:rsidR="00A9659A" w:rsidRDefault="00A9659A" w:rsidP="00A9659A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>Intepretation</w:t>
                              </w:r>
                              <w:proofErr w:type="spellEnd"/>
                            </w:p>
                            <w:p w14:paraId="0E1C6B1D" w14:textId="0A59FDD6" w:rsidR="00A9659A" w:rsidRDefault="00A9659A" w:rsidP="00A9659A">
                              <w:r>
                                <w:rPr>
                                  <w:color w:val="44546A" w:themeColor="text2"/>
                                </w:rPr>
                                <w:t>The top user pick game is Breath of Fire III with the highest rating of 9.7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 flipV="1">
                            <a:off x="71919" y="8893632"/>
                            <a:ext cx="2331720" cy="41475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AD692" w14:textId="77777777" w:rsidR="00A9659A" w:rsidRDefault="00A9659A" w:rsidP="00A9659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D30C9" id="Group 47" o:spid="_x0000_s1038" style="position:absolute;left:0;text-align:left;margin-left:1in;margin-top:440pt;width:532.8pt;height:178.2pt;z-index:251671552;mso-position-horizontal-relative:page;mso-position-vertical-relative:page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">
                <v:rect id="AutoShape 14" o:spid="_x0000_s1039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" fillcolor="white [3212]" strokecolor="#747070 [1614]" strokeweight="1.25pt">
                  <v:textbox inset="14.4pt,36pt,14.4pt,5.76pt">
                    <w:txbxContent>
                      <w:p w14:paraId="0CE05E0F" w14:textId="77777777" w:rsidR="00A9659A" w:rsidRDefault="00A9659A" w:rsidP="00A9659A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>Intepretation</w:t>
                        </w:r>
                        <w:proofErr w:type="spellEnd"/>
                      </w:p>
                      <w:p w14:paraId="0E1C6B1D" w14:textId="0A59FDD6" w:rsidR="00A9659A" w:rsidRDefault="00A9659A" w:rsidP="00A9659A">
                        <w:r>
                          <w:rPr>
                            <w:color w:val="44546A" w:themeColor="text2"/>
                          </w:rPr>
                          <w:t>The top user pick game is Breath of Fire III with the highest rating of 9.7</w:t>
                        </w:r>
                      </w:p>
                    </w:txbxContent>
                  </v:textbox>
                </v:rect>
                <v:rect id="Rectangle 49" o:spid="_x0000_s1040" style="position:absolute;left:719;top:88936;width:23317;height:4147;flip:y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" fillcolor="#4472c4 [3204]" stroked="f" strokeweight="1pt">
                  <v:textbox inset="14.4pt,14.4pt,14.4pt,28.8pt">
                    <w:txbxContent>
                      <w:p w14:paraId="5D7AD692" w14:textId="77777777" w:rsidR="00A9659A" w:rsidRDefault="00A9659A" w:rsidP="00A9659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60D3A2DF" w14:textId="4FA1FEB1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7F73195A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1132B719" w14:textId="77777777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5F023571" w14:textId="131063FD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0E33FCF2" w14:textId="39A00E7E" w:rsidR="00A9659A" w:rsidRPr="00891108" w:rsidRDefault="00A9659A" w:rsidP="00891108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r w:rsidRPr="00891108">
        <w:rPr>
          <w:rFonts w:cstheme="minorHAnsi"/>
          <w:b/>
          <w:bCs/>
          <w:sz w:val="28"/>
          <w:szCs w:val="28"/>
          <w:u w:val="single"/>
        </w:rPr>
        <w:lastRenderedPageBreak/>
        <w:t>VideoGame</w:t>
      </w:r>
      <w:proofErr w:type="spellEnd"/>
      <w:r w:rsidRPr="00891108">
        <w:rPr>
          <w:rFonts w:cstheme="minorHAnsi"/>
          <w:b/>
          <w:bCs/>
          <w:sz w:val="28"/>
          <w:szCs w:val="28"/>
          <w:u w:val="single"/>
        </w:rPr>
        <w:t xml:space="preserve"> Sales Dashboard</w:t>
      </w:r>
    </w:p>
    <w:p w14:paraId="4F1E45F6" w14:textId="1D060E88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5139DCF5" w14:textId="4C58BBBC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0326EB79" w14:textId="07244213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15078077" w14:textId="65EBF983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drawing>
          <wp:inline distT="0" distB="0" distL="0" distR="0" wp14:anchorId="28D015BF" wp14:editId="1576D06A">
            <wp:extent cx="5943600" cy="2598420"/>
            <wp:effectExtent l="0" t="0" r="0" b="0"/>
            <wp:docPr id="50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9FD549E0-D823-4F8D-8B85-6C20E4FC63B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>
                      <a:extLst>
                        <a:ext uri="{FF2B5EF4-FFF2-40B4-BE49-F238E27FC236}">
                          <a16:creationId xmlns:a16="http://schemas.microsoft.com/office/drawing/2014/main" id="{9FD549E0-D823-4F8D-8B85-6C20E4FC63B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288" w14:textId="3B3A7CB5" w:rsidR="00A9659A" w:rsidRPr="00891108" w:rsidRDefault="00A9659A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115B2F88" w14:textId="77777777" w:rsidR="00891108" w:rsidRPr="00891108" w:rsidRDefault="00891108" w:rsidP="00A9659A">
      <w:pPr>
        <w:pStyle w:val="ListParagraph"/>
        <w:jc w:val="both"/>
        <w:rPr>
          <w:rFonts w:cstheme="minorHAnsi"/>
          <w:sz w:val="28"/>
          <w:szCs w:val="28"/>
        </w:rPr>
      </w:pPr>
    </w:p>
    <w:p w14:paraId="6A6610B7" w14:textId="515A1E30" w:rsidR="00A9659A" w:rsidRPr="00891108" w:rsidRDefault="00A9659A" w:rsidP="00891108">
      <w:pPr>
        <w:rPr>
          <w:rFonts w:cstheme="minorHAnsi"/>
          <w:b/>
          <w:bCs/>
          <w:sz w:val="28"/>
          <w:szCs w:val="28"/>
          <w:u w:val="single"/>
        </w:rPr>
      </w:pPr>
      <w:r w:rsidRPr="00891108">
        <w:rPr>
          <w:rFonts w:cstheme="minorHAnsi"/>
          <w:b/>
          <w:bCs/>
          <w:sz w:val="28"/>
          <w:szCs w:val="28"/>
          <w:u w:val="single"/>
        </w:rPr>
        <w:t>Story</w:t>
      </w:r>
    </w:p>
    <w:p w14:paraId="0945098F" w14:textId="388C5890" w:rsidR="00A9659A" w:rsidRPr="00891108" w:rsidRDefault="00A9659A" w:rsidP="00A9659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B2E6D31" w14:textId="4838D94A" w:rsidR="00A9659A" w:rsidRPr="00891108" w:rsidRDefault="00A9659A" w:rsidP="00A9659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 w:rsidRPr="00891108">
        <w:rPr>
          <w:rFonts w:cstheme="minorHAnsi"/>
          <w:b/>
          <w:bCs/>
          <w:sz w:val="28"/>
          <w:szCs w:val="28"/>
        </w:rPr>
        <w:drawing>
          <wp:inline distT="0" distB="0" distL="0" distR="0" wp14:anchorId="47F4D156" wp14:editId="49B99001">
            <wp:extent cx="5943600" cy="3278505"/>
            <wp:effectExtent l="0" t="0" r="0" b="0"/>
            <wp:docPr id="5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6B1C296-E9C2-4EBE-9B3C-45DC69E619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6B1C296-E9C2-4EBE-9B3C-45DC69E619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F11C" w14:textId="5BDBAB24" w:rsidR="00A9659A" w:rsidRPr="00891108" w:rsidRDefault="00A9659A" w:rsidP="00A9659A">
      <w:pPr>
        <w:pStyle w:val="ListParagraph"/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7D342005" w14:textId="49291973" w:rsidR="005140C3" w:rsidRPr="00891108" w:rsidRDefault="005140C3" w:rsidP="008D4085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891108">
        <w:rPr>
          <w:rFonts w:cstheme="minorHAnsi"/>
          <w:b/>
          <w:bCs/>
          <w:sz w:val="28"/>
          <w:szCs w:val="28"/>
          <w:u w:val="single"/>
        </w:rPr>
        <w:t>Conclusion</w:t>
      </w:r>
    </w:p>
    <w:p w14:paraId="20A6CDC2" w14:textId="7A3A3BFA" w:rsidR="005140C3" w:rsidRPr="00891108" w:rsidRDefault="008D4085" w:rsidP="008D4085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Top 5 Publishers:</w:t>
      </w:r>
    </w:p>
    <w:p w14:paraId="271BDD55" w14:textId="6D1E8053" w:rsidR="008D4085" w:rsidRPr="00891108" w:rsidRDefault="008D4085" w:rsidP="008D4085">
      <w:pPr>
        <w:pStyle w:val="ListParagraph"/>
        <w:ind w:left="1440"/>
        <w:jc w:val="both"/>
        <w:rPr>
          <w:rFonts w:cstheme="minorHAnsi"/>
          <w:sz w:val="28"/>
          <w:szCs w:val="28"/>
        </w:rPr>
      </w:pPr>
      <w:proofErr w:type="spellStart"/>
      <w:r w:rsidRPr="00891108">
        <w:rPr>
          <w:rFonts w:cstheme="minorHAnsi"/>
          <w:sz w:val="28"/>
          <w:szCs w:val="28"/>
        </w:rPr>
        <w:t>Ninetendo</w:t>
      </w:r>
      <w:proofErr w:type="spellEnd"/>
    </w:p>
    <w:p w14:paraId="462DD142" w14:textId="20F6CE38" w:rsidR="008D4085" w:rsidRPr="00891108" w:rsidRDefault="008D4085" w:rsidP="008D4085">
      <w:pPr>
        <w:pStyle w:val="ListParagraph"/>
        <w:ind w:left="1440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Electronic Arts</w:t>
      </w:r>
    </w:p>
    <w:p w14:paraId="375202E0" w14:textId="6B542ADA" w:rsidR="008D4085" w:rsidRPr="00891108" w:rsidRDefault="008D4085" w:rsidP="008D4085">
      <w:pPr>
        <w:pStyle w:val="ListParagraph"/>
        <w:ind w:left="1440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Activision</w:t>
      </w:r>
    </w:p>
    <w:p w14:paraId="16FCE562" w14:textId="7658E76E" w:rsidR="008D4085" w:rsidRPr="00891108" w:rsidRDefault="008D4085" w:rsidP="008D4085">
      <w:pPr>
        <w:pStyle w:val="ListParagraph"/>
        <w:ind w:left="1440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Sony Computer</w:t>
      </w:r>
    </w:p>
    <w:p w14:paraId="4BB34EA9" w14:textId="5A77B7FF" w:rsidR="008D4085" w:rsidRPr="00891108" w:rsidRDefault="008D4085" w:rsidP="008D4085">
      <w:pPr>
        <w:pStyle w:val="ListParagraph"/>
        <w:ind w:left="1440"/>
        <w:jc w:val="both"/>
        <w:rPr>
          <w:rFonts w:cstheme="minorHAnsi"/>
          <w:sz w:val="28"/>
          <w:szCs w:val="28"/>
        </w:rPr>
      </w:pPr>
      <w:r w:rsidRPr="00891108">
        <w:rPr>
          <w:rFonts w:cstheme="minorHAnsi"/>
          <w:sz w:val="28"/>
          <w:szCs w:val="28"/>
        </w:rPr>
        <w:t>Ubisoft</w:t>
      </w:r>
    </w:p>
    <w:p w14:paraId="3F309C28" w14:textId="77777777" w:rsidR="008D4085" w:rsidRPr="008D4085" w:rsidRDefault="008D4085" w:rsidP="008D4085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  <w:lang w:val="en-US"/>
        </w:rPr>
        <w:t>Top selling Videogame:</w:t>
      </w:r>
    </w:p>
    <w:p w14:paraId="46E36D84" w14:textId="77777777" w:rsidR="008D4085" w:rsidRPr="008D4085" w:rsidRDefault="008D4085" w:rsidP="008D4085">
      <w:pPr>
        <w:pStyle w:val="ListParagraph"/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ab/>
        <w:t xml:space="preserve">North </w:t>
      </w:r>
      <w:proofErr w:type="gramStart"/>
      <w:r w:rsidRPr="008D4085">
        <w:rPr>
          <w:rFonts w:cstheme="minorHAnsi"/>
          <w:sz w:val="28"/>
          <w:szCs w:val="28"/>
        </w:rPr>
        <w:t>America :</w:t>
      </w:r>
      <w:proofErr w:type="gramEnd"/>
      <w:r w:rsidRPr="008D4085">
        <w:rPr>
          <w:rFonts w:cstheme="minorHAnsi"/>
          <w:sz w:val="28"/>
          <w:szCs w:val="28"/>
        </w:rPr>
        <w:t xml:space="preserve"> Wii Sports</w:t>
      </w:r>
    </w:p>
    <w:p w14:paraId="1DED49A1" w14:textId="05C14630" w:rsidR="008D4085" w:rsidRPr="008D4085" w:rsidRDefault="008D4085" w:rsidP="008D4085">
      <w:pPr>
        <w:pStyle w:val="ListParagraph"/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ab/>
        <w:t xml:space="preserve">Japan: </w:t>
      </w:r>
      <w:proofErr w:type="spellStart"/>
      <w:r w:rsidRPr="008D4085">
        <w:rPr>
          <w:rFonts w:cstheme="minorHAnsi"/>
          <w:sz w:val="28"/>
          <w:szCs w:val="28"/>
        </w:rPr>
        <w:t>Pokemon</w:t>
      </w:r>
      <w:proofErr w:type="spellEnd"/>
      <w:r w:rsidRPr="00891108">
        <w:rPr>
          <w:rFonts w:cstheme="minorHAnsi"/>
          <w:sz w:val="28"/>
          <w:szCs w:val="28"/>
        </w:rPr>
        <w:t xml:space="preserve"> Red/</w:t>
      </w:r>
      <w:proofErr w:type="spellStart"/>
      <w:r w:rsidRPr="00891108">
        <w:rPr>
          <w:rFonts w:cstheme="minorHAnsi"/>
          <w:sz w:val="28"/>
          <w:szCs w:val="28"/>
        </w:rPr>
        <w:t>Pokemon</w:t>
      </w:r>
      <w:proofErr w:type="spellEnd"/>
      <w:r w:rsidRPr="00891108">
        <w:rPr>
          <w:rFonts w:cstheme="minorHAnsi"/>
          <w:sz w:val="28"/>
          <w:szCs w:val="28"/>
        </w:rPr>
        <w:t xml:space="preserve"> Blue</w:t>
      </w:r>
    </w:p>
    <w:p w14:paraId="332E75D0" w14:textId="77777777" w:rsidR="008D4085" w:rsidRPr="008D4085" w:rsidRDefault="008D4085" w:rsidP="008D4085">
      <w:pPr>
        <w:pStyle w:val="ListParagraph"/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ab/>
        <w:t>Europe: Wii Sports</w:t>
      </w:r>
    </w:p>
    <w:p w14:paraId="481501B6" w14:textId="77777777" w:rsidR="008D4085" w:rsidRPr="008D4085" w:rsidRDefault="008D4085" w:rsidP="008D4085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 xml:space="preserve">Best Platform: </w:t>
      </w:r>
      <w:proofErr w:type="gramStart"/>
      <w:r w:rsidRPr="008D4085">
        <w:rPr>
          <w:rFonts w:cstheme="minorHAnsi"/>
          <w:sz w:val="28"/>
          <w:szCs w:val="28"/>
        </w:rPr>
        <w:t>PS ,</w:t>
      </w:r>
      <w:proofErr w:type="gramEnd"/>
      <w:r w:rsidRPr="008D4085">
        <w:rPr>
          <w:rFonts w:cstheme="minorHAnsi"/>
          <w:sz w:val="28"/>
          <w:szCs w:val="28"/>
        </w:rPr>
        <w:t xml:space="preserve"> however top sales are on PS2</w:t>
      </w:r>
    </w:p>
    <w:p w14:paraId="68EF8E7D" w14:textId="77777777" w:rsidR="008D4085" w:rsidRPr="008D4085" w:rsidRDefault="008D4085" w:rsidP="008D4085">
      <w:pPr>
        <w:pStyle w:val="ListParagraph"/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 xml:space="preserve">Worst Platform: </w:t>
      </w:r>
      <w:proofErr w:type="spellStart"/>
      <w:r w:rsidRPr="008D4085">
        <w:rPr>
          <w:rFonts w:cstheme="minorHAnsi"/>
          <w:sz w:val="28"/>
          <w:szCs w:val="28"/>
        </w:rPr>
        <w:t>Xone</w:t>
      </w:r>
      <w:proofErr w:type="spellEnd"/>
      <w:r w:rsidRPr="008D4085">
        <w:rPr>
          <w:rFonts w:cstheme="minorHAnsi"/>
          <w:sz w:val="28"/>
          <w:szCs w:val="28"/>
        </w:rPr>
        <w:t xml:space="preserve"> and has the lowest sales</w:t>
      </w:r>
    </w:p>
    <w:p w14:paraId="493A366A" w14:textId="2545048A" w:rsidR="008D4085" w:rsidRPr="008D4085" w:rsidRDefault="008D4085" w:rsidP="008D4085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 xml:space="preserve">Best </w:t>
      </w:r>
      <w:r w:rsidR="0009766A">
        <w:rPr>
          <w:rFonts w:cstheme="minorHAnsi"/>
          <w:sz w:val="28"/>
          <w:szCs w:val="28"/>
        </w:rPr>
        <w:t>s</w:t>
      </w:r>
      <w:r w:rsidRPr="008D4085">
        <w:rPr>
          <w:rFonts w:cstheme="minorHAnsi"/>
          <w:sz w:val="28"/>
          <w:szCs w:val="28"/>
        </w:rPr>
        <w:t xml:space="preserve">elling Genre on </w:t>
      </w:r>
      <w:r w:rsidR="0009766A">
        <w:rPr>
          <w:rFonts w:cstheme="minorHAnsi"/>
          <w:sz w:val="28"/>
          <w:szCs w:val="28"/>
        </w:rPr>
        <w:t>b</w:t>
      </w:r>
      <w:r w:rsidRPr="008D4085">
        <w:rPr>
          <w:rFonts w:cstheme="minorHAnsi"/>
          <w:sz w:val="28"/>
          <w:szCs w:val="28"/>
        </w:rPr>
        <w:t>est platform PS2: Sports and action</w:t>
      </w:r>
      <w:r w:rsidR="00891108" w:rsidRPr="00891108">
        <w:rPr>
          <w:rFonts w:cstheme="minorHAnsi"/>
          <w:sz w:val="28"/>
          <w:szCs w:val="28"/>
        </w:rPr>
        <w:t>. Other popular genres are Shooter and Racing</w:t>
      </w:r>
    </w:p>
    <w:p w14:paraId="594654A7" w14:textId="26C6CE41" w:rsidR="008D4085" w:rsidRPr="00891108" w:rsidRDefault="008D4085" w:rsidP="008D4085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 xml:space="preserve">Highest Selling Genre: Action </w:t>
      </w:r>
    </w:p>
    <w:p w14:paraId="330279D2" w14:textId="77777777" w:rsidR="00891108" w:rsidRPr="008D4085" w:rsidRDefault="00891108" w:rsidP="00891108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8D4085">
        <w:rPr>
          <w:rFonts w:cstheme="minorHAnsi"/>
          <w:sz w:val="28"/>
          <w:szCs w:val="28"/>
        </w:rPr>
        <w:t>Top User Pick: Breath of Fire III</w:t>
      </w:r>
    </w:p>
    <w:p w14:paraId="33E35361" w14:textId="77777777" w:rsidR="00891108" w:rsidRPr="008D4085" w:rsidRDefault="00891108" w:rsidP="00891108">
      <w:pPr>
        <w:pStyle w:val="ListParagraph"/>
        <w:jc w:val="both"/>
        <w:rPr>
          <w:rFonts w:cstheme="minorHAnsi"/>
          <w:sz w:val="28"/>
          <w:szCs w:val="28"/>
        </w:rPr>
      </w:pPr>
    </w:p>
    <w:p w14:paraId="6002A403" w14:textId="77777777" w:rsidR="005140C3" w:rsidRPr="00891108" w:rsidRDefault="005140C3" w:rsidP="008D4085">
      <w:pPr>
        <w:ind w:left="360"/>
        <w:jc w:val="both"/>
        <w:rPr>
          <w:rFonts w:cstheme="minorHAnsi"/>
          <w:sz w:val="28"/>
          <w:szCs w:val="28"/>
        </w:rPr>
      </w:pPr>
    </w:p>
    <w:p w14:paraId="269006B2" w14:textId="6D986012" w:rsidR="00573297" w:rsidRPr="00891108" w:rsidRDefault="00573297" w:rsidP="00365931">
      <w:pPr>
        <w:jc w:val="both"/>
        <w:rPr>
          <w:rFonts w:cstheme="minorHAnsi"/>
          <w:sz w:val="24"/>
          <w:szCs w:val="24"/>
        </w:rPr>
      </w:pPr>
    </w:p>
    <w:sectPr w:rsidR="00573297" w:rsidRPr="008911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0201"/>
    <w:multiLevelType w:val="hybridMultilevel"/>
    <w:tmpl w:val="D5FE10A8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279"/>
    <w:multiLevelType w:val="hybridMultilevel"/>
    <w:tmpl w:val="EDE644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94AB9"/>
    <w:multiLevelType w:val="hybridMultilevel"/>
    <w:tmpl w:val="A55E7F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67B73"/>
    <w:multiLevelType w:val="hybridMultilevel"/>
    <w:tmpl w:val="7CE6F6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E1494"/>
    <w:multiLevelType w:val="hybridMultilevel"/>
    <w:tmpl w:val="3DF2D4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41010"/>
    <w:multiLevelType w:val="hybridMultilevel"/>
    <w:tmpl w:val="721E7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F3D64"/>
    <w:multiLevelType w:val="hybridMultilevel"/>
    <w:tmpl w:val="1EC8385E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AwMTU1MDMyMDUxNTdW0lEKTi0uzszPAykwqgUAjrDNsCwAAAA="/>
  </w:docVars>
  <w:rsids>
    <w:rsidRoot w:val="00BA719A"/>
    <w:rsid w:val="00041BD4"/>
    <w:rsid w:val="0009766A"/>
    <w:rsid w:val="00127FC7"/>
    <w:rsid w:val="002104FE"/>
    <w:rsid w:val="00365931"/>
    <w:rsid w:val="004800EA"/>
    <w:rsid w:val="004A60C7"/>
    <w:rsid w:val="005140C3"/>
    <w:rsid w:val="00573297"/>
    <w:rsid w:val="005A18F1"/>
    <w:rsid w:val="005E5A86"/>
    <w:rsid w:val="00713CF2"/>
    <w:rsid w:val="0072187E"/>
    <w:rsid w:val="00891108"/>
    <w:rsid w:val="008D4085"/>
    <w:rsid w:val="0095556E"/>
    <w:rsid w:val="00971CC0"/>
    <w:rsid w:val="009E3FFA"/>
    <w:rsid w:val="00A22AF8"/>
    <w:rsid w:val="00A50235"/>
    <w:rsid w:val="00A845D4"/>
    <w:rsid w:val="00A9659A"/>
    <w:rsid w:val="00BA719A"/>
    <w:rsid w:val="00D04491"/>
    <w:rsid w:val="00D206AC"/>
    <w:rsid w:val="00D74853"/>
    <w:rsid w:val="00E5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8265"/>
  <w15:chartTrackingRefBased/>
  <w15:docId w15:val="{7D55F868-2313-4A80-9861-6AE7EE35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59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A18F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27FC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5023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502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8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Sajith V</dc:creator>
  <cp:keywords/>
  <dc:description/>
  <cp:lastModifiedBy>Sajith V</cp:lastModifiedBy>
  <cp:revision>30</cp:revision>
  <dcterms:created xsi:type="dcterms:W3CDTF">2021-07-15T17:58:00Z</dcterms:created>
  <dcterms:modified xsi:type="dcterms:W3CDTF">2021-07-15T23:53:00Z</dcterms:modified>
</cp:coreProperties>
</file>