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6DE5E" w14:textId="05441AE7" w:rsidR="00673599" w:rsidRPr="000C1616" w:rsidRDefault="00C6435A" w:rsidP="0AEC2E9B">
      <w:pPr>
        <w:pBdr>
          <w:top w:val="single" w:sz="4" w:space="1" w:color="auto"/>
          <w:bottom w:val="single" w:sz="4" w:space="1" w:color="auto"/>
        </w:pBdr>
        <w:shd w:val="clear" w:color="auto" w:fill="E7E6E6" w:themeFill="background2"/>
        <w:spacing w:line="240" w:lineRule="auto"/>
        <w:rPr>
          <w:rFonts w:eastAsia="Times New Roman"/>
          <w:b/>
          <w:bCs/>
          <w:sz w:val="36"/>
          <w:szCs w:val="36"/>
        </w:rPr>
      </w:pPr>
      <w:bookmarkStart w:id="0" w:name="_Hlk109809538"/>
      <w:r>
        <w:rPr>
          <w:rFonts w:eastAsia="Times New Roman"/>
          <w:b/>
          <w:bCs/>
          <w:sz w:val="36"/>
          <w:szCs w:val="36"/>
        </w:rPr>
        <w:t xml:space="preserve">Scope </w:t>
      </w:r>
      <w:r w:rsidR="00673599" w:rsidRPr="0AEC2E9B">
        <w:rPr>
          <w:rFonts w:eastAsia="Times New Roman"/>
          <w:b/>
          <w:bCs/>
          <w:sz w:val="36"/>
          <w:szCs w:val="36"/>
        </w:rPr>
        <w:t>Post-</w:t>
      </w:r>
      <w:proofErr w:type="gramStart"/>
      <w:r w:rsidR="00673599" w:rsidRPr="0AEC2E9B">
        <w:rPr>
          <w:rFonts w:eastAsia="Times New Roman"/>
          <w:b/>
          <w:bCs/>
          <w:sz w:val="36"/>
          <w:szCs w:val="36"/>
        </w:rPr>
        <w:t>Hoc</w:t>
      </w:r>
      <w:proofErr w:type="gramEnd"/>
      <w:r w:rsidR="00673599" w:rsidRPr="0AEC2E9B">
        <w:rPr>
          <w:rFonts w:eastAsia="Times New Roman"/>
          <w:b/>
          <w:bCs/>
          <w:sz w:val="36"/>
          <w:szCs w:val="36"/>
        </w:rPr>
        <w:t xml:space="preserve"> Request</w:t>
      </w:r>
    </w:p>
    <w:p w14:paraId="21B49E18" w14:textId="77777777" w:rsidR="0010304E" w:rsidRDefault="0010304E" w:rsidP="0010304E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b/>
          <w:bCs/>
        </w:rPr>
      </w:pPr>
    </w:p>
    <w:p w14:paraId="00FA8ED2" w14:textId="183E486B" w:rsidR="00673599" w:rsidRDefault="00673599" w:rsidP="0067359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b/>
          <w:bCs/>
        </w:rPr>
      </w:pPr>
      <w:r w:rsidRPr="0010304E">
        <w:rPr>
          <w:rFonts w:eastAsia="Times New Roman" w:cstheme="minorHAnsi"/>
          <w:b/>
          <w:bCs/>
        </w:rPr>
        <w:t>Description</w:t>
      </w:r>
    </w:p>
    <w:p w14:paraId="57230421" w14:textId="26E00D4E" w:rsidR="005F02C0" w:rsidRPr="0010304E" w:rsidRDefault="005F02C0" w:rsidP="005F02C0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b/>
          <w:bCs/>
        </w:rPr>
      </w:pPr>
      <w:r w:rsidRPr="005F02C0">
        <w:rPr>
          <w:rFonts w:eastAsia="Times New Roman" w:cstheme="minorHAnsi"/>
          <w:i/>
          <w:iCs/>
        </w:rPr>
        <w:t>Please provide a brief description of the request</w:t>
      </w:r>
      <w:r>
        <w:rPr>
          <w:rFonts w:eastAsia="Times New Roman" w:cstheme="minorHAnsi"/>
          <w:b/>
          <w:bCs/>
        </w:rPr>
        <w:t>.</w:t>
      </w:r>
    </w:p>
    <w:p w14:paraId="20EFE394" w14:textId="77777777" w:rsidR="0010304E" w:rsidRPr="00293103" w:rsidRDefault="0010304E" w:rsidP="0010304E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673599" w:rsidRPr="00293103" w14:paraId="74740C25" w14:textId="77777777" w:rsidTr="0D0673AB">
        <w:trPr>
          <w:trHeight w:val="593"/>
        </w:trPr>
        <w:tc>
          <w:tcPr>
            <w:tcW w:w="8995" w:type="dxa"/>
          </w:tcPr>
          <w:p w14:paraId="03B7B822" w14:textId="77777777" w:rsidR="00673599" w:rsidRDefault="00673599" w:rsidP="00673599">
            <w:pPr>
              <w:ind w:left="240"/>
              <w:rPr>
                <w:rFonts w:eastAsia="Times New Roman" w:cstheme="minorHAnsi"/>
              </w:rPr>
            </w:pPr>
          </w:p>
          <w:p w14:paraId="1F254926" w14:textId="77F8269B" w:rsidR="005D1B58" w:rsidRPr="00293103" w:rsidRDefault="005D1B58" w:rsidP="0D0673AB">
            <w:pPr>
              <w:ind w:left="240"/>
              <w:rPr>
                <w:rFonts w:eastAsia="Times New Roman"/>
              </w:rPr>
            </w:pPr>
          </w:p>
        </w:tc>
      </w:tr>
    </w:tbl>
    <w:p w14:paraId="4C336202" w14:textId="3E916FBA" w:rsidR="00673599" w:rsidRDefault="00673599" w:rsidP="00673599">
      <w:pPr>
        <w:shd w:val="clear" w:color="auto" w:fill="FFFFFF"/>
        <w:spacing w:after="0" w:line="240" w:lineRule="auto"/>
        <w:ind w:left="360"/>
        <w:rPr>
          <w:rFonts w:eastAsia="Times New Roman" w:cstheme="minorHAnsi"/>
        </w:rPr>
      </w:pPr>
    </w:p>
    <w:p w14:paraId="3AEDA4F4" w14:textId="6378FD50" w:rsidR="00673599" w:rsidRDefault="02C65C61" w:rsidP="3BB33F35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240" w:lineRule="auto"/>
        <w:ind w:left="360"/>
        <w:rPr>
          <w:rFonts w:eastAsia="Times New Roman"/>
          <w:b/>
          <w:bCs/>
        </w:rPr>
      </w:pPr>
      <w:r w:rsidRPr="3BB33F35">
        <w:rPr>
          <w:rFonts w:eastAsia="Times New Roman"/>
          <w:b/>
          <w:bCs/>
        </w:rPr>
        <w:t>Priority</w:t>
      </w:r>
    </w:p>
    <w:p w14:paraId="339AC97E" w14:textId="164EFFC3" w:rsidR="005F02C0" w:rsidRDefault="005F02C0" w:rsidP="005F02C0">
      <w:pPr>
        <w:pStyle w:val="ListParagraph"/>
        <w:shd w:val="clear" w:color="auto" w:fill="FFFFFF" w:themeFill="background1"/>
        <w:spacing w:after="0" w:line="240" w:lineRule="auto"/>
        <w:ind w:left="360"/>
        <w:rPr>
          <w:rFonts w:eastAsia="Times New Roman"/>
          <w:i/>
          <w:iCs/>
        </w:rPr>
      </w:pPr>
      <w:r w:rsidRPr="005F02C0">
        <w:rPr>
          <w:rFonts w:eastAsia="Times New Roman"/>
          <w:i/>
          <w:iCs/>
        </w:rPr>
        <w:t xml:space="preserve">Please select the timing for when the analysis is </w:t>
      </w:r>
      <w:r w:rsidR="00202BE1">
        <w:rPr>
          <w:rFonts w:eastAsia="Times New Roman"/>
          <w:i/>
          <w:iCs/>
        </w:rPr>
        <w:t>required</w:t>
      </w:r>
      <w:r w:rsidRPr="005F02C0">
        <w:rPr>
          <w:rFonts w:eastAsia="Times New Roman"/>
          <w:i/>
          <w:iCs/>
        </w:rPr>
        <w:t>.</w:t>
      </w:r>
    </w:p>
    <w:p w14:paraId="4EF5716F" w14:textId="77777777" w:rsidR="005F02C0" w:rsidRPr="005F02C0" w:rsidRDefault="005F02C0" w:rsidP="005F02C0">
      <w:pPr>
        <w:pStyle w:val="ListParagraph"/>
        <w:shd w:val="clear" w:color="auto" w:fill="FFFFFF" w:themeFill="background1"/>
        <w:spacing w:after="0" w:line="240" w:lineRule="auto"/>
        <w:ind w:left="360"/>
        <w:rPr>
          <w:rFonts w:eastAsia="Times New Roman"/>
          <w:i/>
          <w:iCs/>
        </w:rPr>
      </w:pPr>
    </w:p>
    <w:bookmarkStart w:id="1" w:name="_Hlk50442788"/>
    <w:bookmarkStart w:id="2" w:name="_Hlk109820281"/>
    <w:p w14:paraId="7DE737AB" w14:textId="62CAAEE6" w:rsidR="005D1B58" w:rsidRDefault="003B6214" w:rsidP="709FA594">
      <w:pPr>
        <w:pStyle w:val="ListParagraph"/>
        <w:shd w:val="clear" w:color="auto" w:fill="FFFFFF" w:themeFill="background1"/>
        <w:spacing w:after="0" w:line="240" w:lineRule="auto"/>
        <w:ind w:left="360"/>
        <w:rPr>
          <w:rFonts w:eastAsia="Times New Roman"/>
        </w:rPr>
      </w:pPr>
      <w:sdt>
        <w:sdtPr>
          <w:rPr>
            <w:rFonts w:ascii="Segoe UI Symbol" w:eastAsia="Times New Roman" w:hAnsi="Segoe UI Symbol" w:cs="Segoe UI Symbol"/>
          </w:rPr>
          <w:id w:val="534237935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bookmarkEnd w:id="2"/>
      <w:r w:rsidR="005D1B58" w:rsidRPr="709FA594">
        <w:rPr>
          <w:rFonts w:eastAsia="Times New Roman"/>
        </w:rPr>
        <w:t>Urgent (1-2 Days)</w:t>
      </w:r>
      <w:r w:rsidR="45824E13" w:rsidRPr="709FA594">
        <w:rPr>
          <w:rFonts w:eastAsia="Times New Roman"/>
        </w:rPr>
        <w:t xml:space="preserve"> </w:t>
      </w:r>
    </w:p>
    <w:p w14:paraId="7CED2F31" w14:textId="73A84D37" w:rsidR="005D1B58" w:rsidRDefault="003B6214" w:rsidP="709FA594">
      <w:pPr>
        <w:pStyle w:val="ListParagraph"/>
        <w:shd w:val="clear" w:color="auto" w:fill="FFFFFF" w:themeFill="background1"/>
        <w:spacing w:after="0" w:line="240" w:lineRule="auto"/>
        <w:ind w:left="360"/>
        <w:rPr>
          <w:rFonts w:eastAsia="Times New Roman"/>
        </w:rPr>
      </w:pPr>
      <w:sdt>
        <w:sdtPr>
          <w:rPr>
            <w:rFonts w:ascii="Segoe UI Symbol" w:eastAsia="Times New Roman" w:hAnsi="Segoe UI Symbol" w:cs="Segoe UI Symbol"/>
          </w:rPr>
          <w:id w:val="-541588840"/>
          <w:placeholder>
            <w:docPart w:val="699A637122AB46BCBFB08DF0B63CD3F3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eastAsia="Times New Roman" w:hAnsi="Segoe UI Symbol" w:cs="Segoe UI Symbol"/>
        </w:rPr>
        <w:t xml:space="preserve"> </w:t>
      </w:r>
      <w:r w:rsidR="45824E13" w:rsidRPr="709FA594">
        <w:rPr>
          <w:rFonts w:eastAsia="Times New Roman"/>
        </w:rPr>
        <w:t>Very High (&lt; 1 Week)</w:t>
      </w:r>
    </w:p>
    <w:p w14:paraId="038AC0C1" w14:textId="62803493" w:rsidR="00454BBD" w:rsidRPr="00454BBD" w:rsidRDefault="003B6214" w:rsidP="709FA594">
      <w:pPr>
        <w:pStyle w:val="ListParagraph"/>
        <w:shd w:val="clear" w:color="auto" w:fill="FFFFFF" w:themeFill="background1"/>
        <w:spacing w:after="0" w:line="240" w:lineRule="auto"/>
        <w:ind w:left="360"/>
        <w:rPr>
          <w:rFonts w:eastAsia="Times New Roman"/>
        </w:rPr>
      </w:pPr>
      <w:sdt>
        <w:sdtPr>
          <w:rPr>
            <w:rFonts w:eastAsia="Times New Roman"/>
          </w:rPr>
          <w:id w:val="-1460715899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DA1CDD" w:rsidRPr="709FA594">
        <w:rPr>
          <w:rFonts w:eastAsia="Times New Roman"/>
        </w:rPr>
        <w:t xml:space="preserve"> </w:t>
      </w:r>
      <w:r w:rsidR="00454BBD" w:rsidRPr="709FA594">
        <w:rPr>
          <w:rFonts w:eastAsia="Times New Roman"/>
        </w:rPr>
        <w:t>High (&lt; 2 Weeks)</w:t>
      </w:r>
    </w:p>
    <w:bookmarkEnd w:id="1"/>
    <w:p w14:paraId="7D115DA3" w14:textId="1ABEC7CA" w:rsidR="00454BBD" w:rsidRPr="00454BBD" w:rsidRDefault="003B6214" w:rsidP="00454BBD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</w:rPr>
      </w:pPr>
      <w:sdt>
        <w:sdtPr>
          <w:rPr>
            <w:rFonts w:eastAsia="Times New Roman" w:cstheme="minorHAnsi"/>
          </w:rPr>
          <w:id w:val="1359854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</w:rPr>
            <w:t>☐</w:t>
          </w:r>
        </w:sdtContent>
      </w:sdt>
      <w:r w:rsidR="00DA1CDD">
        <w:rPr>
          <w:rFonts w:eastAsia="Times New Roman" w:cstheme="minorHAnsi"/>
        </w:rPr>
        <w:t xml:space="preserve"> </w:t>
      </w:r>
      <w:r w:rsidR="00454BBD">
        <w:rPr>
          <w:rFonts w:eastAsia="Times New Roman" w:cstheme="minorHAnsi"/>
        </w:rPr>
        <w:t>Medium (&lt; 1 Month)</w:t>
      </w:r>
    </w:p>
    <w:p w14:paraId="7A6B196C" w14:textId="7A165A4A" w:rsidR="0010304E" w:rsidRPr="00293103" w:rsidRDefault="003B6214" w:rsidP="709FA594">
      <w:pPr>
        <w:pStyle w:val="ListParagraph"/>
        <w:shd w:val="clear" w:color="auto" w:fill="FFFFFF" w:themeFill="background1"/>
        <w:spacing w:after="0" w:line="240" w:lineRule="auto"/>
        <w:ind w:left="360"/>
        <w:rPr>
          <w:rFonts w:eastAsia="Times New Roman"/>
        </w:rPr>
      </w:pPr>
      <w:sdt>
        <w:sdtPr>
          <w:rPr>
            <w:rFonts w:eastAsia="Times New Roman"/>
          </w:rPr>
          <w:id w:val="1480185192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DA1CDD" w:rsidRPr="709FA594">
        <w:rPr>
          <w:rFonts w:eastAsia="Times New Roman"/>
        </w:rPr>
        <w:t xml:space="preserve"> </w:t>
      </w:r>
      <w:r w:rsidR="00454BBD" w:rsidRPr="709FA594">
        <w:rPr>
          <w:rFonts w:eastAsia="Times New Roman"/>
        </w:rPr>
        <w:t>Low (&gt; 1 Month)</w:t>
      </w:r>
    </w:p>
    <w:p w14:paraId="45C52AD3" w14:textId="299A0DED" w:rsidR="00673599" w:rsidRDefault="00673599" w:rsidP="00673599">
      <w:pPr>
        <w:shd w:val="clear" w:color="auto" w:fill="FFFFFF"/>
        <w:spacing w:after="0" w:line="240" w:lineRule="auto"/>
        <w:ind w:left="360"/>
        <w:rPr>
          <w:rFonts w:eastAsia="Times New Roman" w:cstheme="minorHAnsi"/>
        </w:rPr>
      </w:pPr>
    </w:p>
    <w:p w14:paraId="3D99C2CD" w14:textId="16B8F081" w:rsidR="00326738" w:rsidRDefault="004E083C" w:rsidP="00673599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C</w:t>
      </w:r>
      <w:r w:rsidR="00673599" w:rsidRPr="0010304E">
        <w:rPr>
          <w:rFonts w:eastAsia="Times New Roman" w:cstheme="minorHAnsi"/>
          <w:b/>
          <w:bCs/>
        </w:rPr>
        <w:t>ompound</w:t>
      </w:r>
      <w:r w:rsidR="00B96D29">
        <w:rPr>
          <w:rFonts w:eastAsia="Times New Roman" w:cstheme="minorHAnsi"/>
          <w:b/>
          <w:bCs/>
        </w:rPr>
        <w:t>/Disease Area</w:t>
      </w:r>
    </w:p>
    <w:p w14:paraId="6C52942B" w14:textId="5FA28211" w:rsidR="00673599" w:rsidRPr="00326738" w:rsidRDefault="00326738" w:rsidP="00326738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i/>
          <w:iCs/>
        </w:rPr>
      </w:pPr>
      <w:r w:rsidRPr="00326738">
        <w:rPr>
          <w:rFonts w:eastAsia="Times New Roman" w:cstheme="minorHAnsi"/>
          <w:i/>
          <w:iCs/>
        </w:rPr>
        <w:t xml:space="preserve">Please select the Compound/Disease Area </w:t>
      </w:r>
      <w:r>
        <w:rPr>
          <w:rFonts w:eastAsia="Times New Roman" w:cstheme="minorHAnsi"/>
          <w:i/>
          <w:iCs/>
        </w:rPr>
        <w:t>T</w:t>
      </w:r>
      <w:r w:rsidRPr="00326738">
        <w:rPr>
          <w:rFonts w:eastAsia="Times New Roman" w:cstheme="minorHAnsi"/>
          <w:i/>
          <w:iCs/>
        </w:rPr>
        <w:t xml:space="preserve">eam to which your request </w:t>
      </w:r>
      <w:r w:rsidR="005F02C0">
        <w:rPr>
          <w:rFonts w:eastAsia="Times New Roman" w:cstheme="minorHAnsi"/>
          <w:i/>
          <w:iCs/>
        </w:rPr>
        <w:t>should</w:t>
      </w:r>
      <w:r w:rsidRPr="00326738">
        <w:rPr>
          <w:rFonts w:eastAsia="Times New Roman" w:cstheme="minorHAnsi"/>
          <w:i/>
          <w:iCs/>
        </w:rPr>
        <w:t xml:space="preserve"> be directed.</w:t>
      </w:r>
      <w:r w:rsidR="005F02C0">
        <w:rPr>
          <w:rFonts w:eastAsia="Times New Roman" w:cstheme="minorHAnsi"/>
          <w:i/>
          <w:iCs/>
        </w:rPr>
        <w:t xml:space="preserve"> If unsure, or the </w:t>
      </w:r>
      <w:r w:rsidR="008450AA">
        <w:rPr>
          <w:rFonts w:eastAsia="Times New Roman" w:cstheme="minorHAnsi"/>
          <w:i/>
          <w:iCs/>
        </w:rPr>
        <w:t>Team</w:t>
      </w:r>
      <w:r w:rsidR="005F02C0">
        <w:rPr>
          <w:rFonts w:eastAsia="Times New Roman" w:cstheme="minorHAnsi"/>
          <w:i/>
          <w:iCs/>
        </w:rPr>
        <w:t xml:space="preserve"> does not appear on this list, please </w:t>
      </w:r>
      <w:r w:rsidR="00C75438">
        <w:rPr>
          <w:rFonts w:eastAsia="Times New Roman" w:cstheme="minorHAnsi"/>
          <w:i/>
          <w:iCs/>
        </w:rPr>
        <w:t xml:space="preserve">make </w:t>
      </w:r>
      <w:r w:rsidR="008450AA">
        <w:rPr>
          <w:rFonts w:eastAsia="Times New Roman" w:cstheme="minorHAnsi"/>
          <w:i/>
          <w:iCs/>
        </w:rPr>
        <w:t>your</w:t>
      </w:r>
      <w:r w:rsidR="00C75438">
        <w:rPr>
          <w:rFonts w:eastAsia="Times New Roman" w:cstheme="minorHAnsi"/>
          <w:i/>
          <w:iCs/>
        </w:rPr>
        <w:t xml:space="preserve"> selection based on the </w:t>
      </w:r>
      <w:r w:rsidR="005F02C0">
        <w:rPr>
          <w:rFonts w:eastAsia="Times New Roman" w:cstheme="minorHAnsi"/>
          <w:i/>
          <w:iCs/>
        </w:rPr>
        <w:t>compound</w:t>
      </w:r>
      <w:r w:rsidR="003B6214">
        <w:rPr>
          <w:rFonts w:eastAsia="Times New Roman" w:cstheme="minorHAnsi"/>
          <w:i/>
          <w:iCs/>
        </w:rPr>
        <w:t>.</w:t>
      </w:r>
      <w:r w:rsidR="005F02C0">
        <w:rPr>
          <w:rFonts w:eastAsia="Times New Roman" w:cstheme="minorHAnsi"/>
          <w:i/>
          <w:iCs/>
        </w:rPr>
        <w:t xml:space="preserve">  </w:t>
      </w:r>
      <w:r>
        <w:rPr>
          <w:rFonts w:eastAsia="Times New Roman" w:cstheme="minorHAnsi"/>
          <w:i/>
          <w:iCs/>
        </w:rPr>
        <w:t xml:space="preserve"> </w:t>
      </w:r>
      <w:r w:rsidRPr="00326738">
        <w:rPr>
          <w:rFonts w:eastAsia="Times New Roman" w:cstheme="minorHAnsi"/>
          <w:i/>
          <w:iCs/>
        </w:rPr>
        <w:t xml:space="preserve"> </w:t>
      </w:r>
      <w:r w:rsidR="00293103" w:rsidRPr="00326738">
        <w:rPr>
          <w:rFonts w:eastAsia="Times New Roman" w:cstheme="minorHAnsi"/>
          <w:i/>
          <w:iCs/>
        </w:rPr>
        <w:t xml:space="preserve"> </w:t>
      </w:r>
    </w:p>
    <w:p w14:paraId="45BCF063" w14:textId="77777777" w:rsidR="00326738" w:rsidRDefault="00326738" w:rsidP="000C1616">
      <w:pPr>
        <w:shd w:val="clear" w:color="auto" w:fill="FFFFFF"/>
        <w:spacing w:after="0" w:line="240" w:lineRule="auto"/>
        <w:ind w:left="360"/>
        <w:rPr>
          <w:rFonts w:ascii="Segoe UI Symbol" w:eastAsia="Times New Roman" w:hAnsi="Segoe UI Symbol" w:cs="Segoe UI Symbol"/>
        </w:rPr>
      </w:pPr>
    </w:p>
    <w:p w14:paraId="2993AE45" w14:textId="77777777" w:rsidR="002519F0" w:rsidRDefault="002519F0" w:rsidP="004B387C">
      <w:pPr>
        <w:shd w:val="clear" w:color="auto" w:fill="FFFFFF"/>
        <w:spacing w:after="0" w:line="240" w:lineRule="auto"/>
        <w:ind w:left="360"/>
        <w:rPr>
          <w:rFonts w:ascii="Segoe UI Symbol" w:eastAsia="Times New Roman" w:hAnsi="Segoe UI Symbol" w:cs="Segoe UI Symbol"/>
        </w:rPr>
        <w:sectPr w:rsidR="002519F0" w:rsidSect="002519F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70B1E5F" w14:textId="597B7359" w:rsidR="00673599" w:rsidRPr="00B96D29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1934933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387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Tremfya: Dermatology</w:t>
      </w:r>
    </w:p>
    <w:p w14:paraId="16523E57" w14:textId="135C9016" w:rsidR="00673599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210304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Tremfya: Gastrointestinal</w:t>
      </w:r>
      <w:r w:rsidR="0041163E">
        <w:rPr>
          <w:rFonts w:eastAsia="Times New Roman" w:cstheme="minorHAnsi"/>
        </w:rPr>
        <w:t xml:space="preserve"> (UC)</w:t>
      </w:r>
    </w:p>
    <w:p w14:paraId="711D55F0" w14:textId="6F63BFE7" w:rsidR="0041163E" w:rsidRPr="000C1616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7657599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1163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41163E">
        <w:rPr>
          <w:rFonts w:ascii="Segoe UI Symbol" w:eastAsia="Times New Roman" w:hAnsi="Segoe UI Symbol" w:cs="Segoe UI Symbol"/>
        </w:rPr>
        <w:t xml:space="preserve"> </w:t>
      </w:r>
      <w:r w:rsidR="0041163E">
        <w:rPr>
          <w:rFonts w:eastAsia="Times New Roman" w:cstheme="minorHAnsi"/>
        </w:rPr>
        <w:t>Tremfya: Gastrointestinal (Crohn’s Disease)</w:t>
      </w:r>
    </w:p>
    <w:p w14:paraId="391C57E7" w14:textId="0BB0376C" w:rsidR="00673599" w:rsidRPr="000C1616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020236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Tremfya: Rheumatology</w:t>
      </w:r>
    </w:p>
    <w:p w14:paraId="77C7BDBE" w14:textId="024AE7E8" w:rsidR="00673599" w:rsidRPr="000C1616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7492799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Tremfya: Lupus</w:t>
      </w:r>
    </w:p>
    <w:p w14:paraId="236617AD" w14:textId="0EAF4F34" w:rsidR="00293103" w:rsidRPr="000C1616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2741698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Tremfya: Pediatric</w:t>
      </w:r>
    </w:p>
    <w:p w14:paraId="03D1EEDC" w14:textId="767E3FE7" w:rsidR="004A4843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13659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 xml:space="preserve">Tremfya </w:t>
      </w:r>
    </w:p>
    <w:p w14:paraId="49DC9C91" w14:textId="646672BB" w:rsidR="00B96D29" w:rsidRPr="00B96D29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3638712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Stelara: Dermatology</w:t>
      </w:r>
    </w:p>
    <w:p w14:paraId="2F6F36DA" w14:textId="494C6CD7" w:rsidR="00B96D29" w:rsidRPr="000C1616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10004601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Stelara: Gastrointestinal</w:t>
      </w:r>
    </w:p>
    <w:p w14:paraId="58980A4F" w14:textId="13F84614" w:rsidR="00B96D29" w:rsidRPr="000C1616" w:rsidRDefault="003B6214" w:rsidP="002519F0">
      <w:pPr>
        <w:shd w:val="clear" w:color="auto" w:fill="FFFFFF"/>
        <w:spacing w:after="0" w:line="240" w:lineRule="auto"/>
        <w:ind w:left="-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086540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Stelara: Rheumatology</w:t>
      </w:r>
    </w:p>
    <w:p w14:paraId="5BD04C9E" w14:textId="57FDE614" w:rsidR="00B96D29" w:rsidRPr="000C1616" w:rsidRDefault="003B6214" w:rsidP="002519F0">
      <w:pPr>
        <w:shd w:val="clear" w:color="auto" w:fill="FFFFFF"/>
        <w:spacing w:after="0" w:line="240" w:lineRule="auto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5147581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19F0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Stelara: Lupus</w:t>
      </w:r>
    </w:p>
    <w:p w14:paraId="61183405" w14:textId="4F3BF11E" w:rsidR="00B96D29" w:rsidRPr="000C1616" w:rsidRDefault="003B6214" w:rsidP="002519F0">
      <w:pPr>
        <w:shd w:val="clear" w:color="auto" w:fill="FFFFFF"/>
        <w:spacing w:after="0" w:line="240" w:lineRule="auto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1496148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19F0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Stelara: Pediatric</w:t>
      </w:r>
    </w:p>
    <w:p w14:paraId="78908FDC" w14:textId="7314EC09" w:rsidR="00B96D29" w:rsidRPr="000C1616" w:rsidRDefault="003B6214" w:rsidP="002519F0">
      <w:pPr>
        <w:shd w:val="clear" w:color="auto" w:fill="FFFFFF"/>
        <w:spacing w:after="0" w:line="240" w:lineRule="auto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2297601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Stelara</w:t>
      </w:r>
    </w:p>
    <w:p w14:paraId="4B8F6F69" w14:textId="2B8334A2" w:rsidR="00B96D29" w:rsidRDefault="003B6214" w:rsidP="002519F0">
      <w:pPr>
        <w:shd w:val="clear" w:color="auto" w:fill="FFFFFF"/>
        <w:spacing w:after="0" w:line="240" w:lineRule="auto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1317302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r w:rsidR="00B96D29">
        <w:rPr>
          <w:rFonts w:eastAsia="Times New Roman" w:cstheme="minorHAnsi"/>
        </w:rPr>
        <w:t>Simponi</w:t>
      </w:r>
    </w:p>
    <w:p w14:paraId="19FA83CA" w14:textId="2B735ED3" w:rsidR="0041163E" w:rsidRPr="000C1616" w:rsidRDefault="003B6214" w:rsidP="002519F0">
      <w:pPr>
        <w:shd w:val="clear" w:color="auto" w:fill="FFFFFF"/>
        <w:spacing w:after="0" w:line="240" w:lineRule="auto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103389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1163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41163E">
        <w:rPr>
          <w:rFonts w:ascii="Segoe UI Symbol" w:eastAsia="Times New Roman" w:hAnsi="Segoe UI Symbol" w:cs="Segoe UI Symbol"/>
        </w:rPr>
        <w:t xml:space="preserve"> </w:t>
      </w:r>
      <w:proofErr w:type="spellStart"/>
      <w:r w:rsidR="0041163E">
        <w:rPr>
          <w:rFonts w:eastAsia="Times New Roman" w:cstheme="minorHAnsi"/>
        </w:rPr>
        <w:t>B</w:t>
      </w:r>
      <w:r w:rsidR="0024531A">
        <w:rPr>
          <w:rFonts w:eastAsia="Times New Roman" w:cstheme="minorHAnsi"/>
        </w:rPr>
        <w:t>ermekimab</w:t>
      </w:r>
      <w:proofErr w:type="spellEnd"/>
      <w:r w:rsidR="0024531A">
        <w:rPr>
          <w:rFonts w:eastAsia="Times New Roman" w:cstheme="minorHAnsi"/>
        </w:rPr>
        <w:t>: Atopic Dermatitis (AD)</w:t>
      </w:r>
    </w:p>
    <w:p w14:paraId="3A9E9328" w14:textId="595F9ED7" w:rsidR="0041163E" w:rsidRPr="000C1616" w:rsidRDefault="003B6214" w:rsidP="002519F0">
      <w:pPr>
        <w:shd w:val="clear" w:color="auto" w:fill="FFFFFF"/>
        <w:spacing w:after="0" w:line="240" w:lineRule="auto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1201904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1163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41163E">
        <w:rPr>
          <w:rFonts w:ascii="Segoe UI Symbol" w:eastAsia="Times New Roman" w:hAnsi="Segoe UI Symbol" w:cs="Segoe UI Symbol"/>
        </w:rPr>
        <w:t xml:space="preserve"> </w:t>
      </w:r>
      <w:proofErr w:type="spellStart"/>
      <w:r w:rsidR="0041163E">
        <w:rPr>
          <w:rFonts w:eastAsia="Times New Roman" w:cstheme="minorHAnsi"/>
        </w:rPr>
        <w:t>B</w:t>
      </w:r>
      <w:r w:rsidR="0024531A">
        <w:rPr>
          <w:rFonts w:eastAsia="Times New Roman" w:cstheme="minorHAnsi"/>
        </w:rPr>
        <w:t>ermekimab</w:t>
      </w:r>
      <w:proofErr w:type="spellEnd"/>
      <w:r w:rsidR="0024531A">
        <w:rPr>
          <w:rFonts w:eastAsia="Times New Roman" w:cstheme="minorHAnsi"/>
        </w:rPr>
        <w:t xml:space="preserve">: </w:t>
      </w:r>
      <w:proofErr w:type="spellStart"/>
      <w:r w:rsidR="0024531A">
        <w:rPr>
          <w:rFonts w:eastAsia="Times New Roman" w:cstheme="minorHAnsi"/>
        </w:rPr>
        <w:t>Hidradentitis</w:t>
      </w:r>
      <w:proofErr w:type="spellEnd"/>
      <w:r w:rsidR="0024531A">
        <w:rPr>
          <w:rFonts w:eastAsia="Times New Roman" w:cstheme="minorHAnsi"/>
        </w:rPr>
        <w:t xml:space="preserve"> Suppurativa (HS)</w:t>
      </w:r>
    </w:p>
    <w:p w14:paraId="708036E7" w14:textId="752DC4B7" w:rsidR="0041163E" w:rsidRDefault="003B6214" w:rsidP="002519F0">
      <w:pPr>
        <w:shd w:val="clear" w:color="auto" w:fill="FFFFFF"/>
        <w:spacing w:after="0" w:line="240" w:lineRule="auto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1537628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1163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41163E">
        <w:rPr>
          <w:rFonts w:ascii="Segoe UI Symbol" w:eastAsia="Times New Roman" w:hAnsi="Segoe UI Symbol" w:cs="Segoe UI Symbol"/>
        </w:rPr>
        <w:t xml:space="preserve"> </w:t>
      </w:r>
      <w:proofErr w:type="spellStart"/>
      <w:r w:rsidR="0041163E">
        <w:rPr>
          <w:rFonts w:eastAsia="Times New Roman" w:cstheme="minorHAnsi"/>
        </w:rPr>
        <w:t>B</w:t>
      </w:r>
      <w:r w:rsidR="0024531A">
        <w:rPr>
          <w:rFonts w:eastAsia="Times New Roman" w:cstheme="minorHAnsi"/>
        </w:rPr>
        <w:t>ermekimab</w:t>
      </w:r>
      <w:proofErr w:type="spellEnd"/>
    </w:p>
    <w:p w14:paraId="78CFB384" w14:textId="0130FA2A" w:rsidR="0024531A" w:rsidRPr="000C1616" w:rsidRDefault="003B6214" w:rsidP="002519F0">
      <w:pPr>
        <w:shd w:val="clear" w:color="auto" w:fill="FFFFFF"/>
        <w:spacing w:after="0" w:line="240" w:lineRule="auto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5473423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4531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24531A">
        <w:rPr>
          <w:rFonts w:ascii="Segoe UI Symbol" w:eastAsia="Times New Roman" w:hAnsi="Segoe UI Symbol" w:cs="Segoe UI Symbol"/>
        </w:rPr>
        <w:t xml:space="preserve"> </w:t>
      </w:r>
      <w:r w:rsidR="0024531A">
        <w:rPr>
          <w:rFonts w:eastAsia="Times New Roman" w:cstheme="minorHAnsi"/>
        </w:rPr>
        <w:t>Remicade</w:t>
      </w:r>
    </w:p>
    <w:p w14:paraId="32CC5569" w14:textId="5A8C187D" w:rsidR="00B96D29" w:rsidRPr="000C1616" w:rsidRDefault="003B6214" w:rsidP="002519F0">
      <w:pPr>
        <w:shd w:val="clear" w:color="auto" w:fill="FFFFFF" w:themeFill="background1"/>
        <w:spacing w:after="0" w:line="240" w:lineRule="auto"/>
        <w:rPr>
          <w:rFonts w:eastAsia="Times New Roman"/>
        </w:rPr>
      </w:pPr>
      <w:sdt>
        <w:sdtPr>
          <w:rPr>
            <w:rFonts w:ascii="Segoe UI Symbol" w:eastAsia="Times New Roman" w:hAnsi="Segoe UI Symbol" w:cs="Segoe UI Symbol"/>
          </w:rPr>
          <w:id w:val="-1980454195"/>
          <w:placeholder>
            <w:docPart w:val="DefaultPlaceholder_1081868574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DA1CDD">
        <w:rPr>
          <w:rFonts w:ascii="Segoe UI Symbol" w:eastAsia="Times New Roman" w:hAnsi="Segoe UI Symbol" w:cs="Segoe UI Symbol"/>
        </w:rPr>
        <w:t xml:space="preserve"> </w:t>
      </w:r>
      <w:proofErr w:type="spellStart"/>
      <w:r w:rsidR="00DA1CDD" w:rsidRPr="4CABAA5F">
        <w:rPr>
          <w:rFonts w:eastAsia="Times New Roman"/>
        </w:rPr>
        <w:t>Nipocalimab</w:t>
      </w:r>
      <w:proofErr w:type="spellEnd"/>
    </w:p>
    <w:p w14:paraId="350817C7" w14:textId="7837CF0B" w:rsidR="00B96D29" w:rsidRPr="000C1616" w:rsidRDefault="003B6214" w:rsidP="002519F0">
      <w:pPr>
        <w:shd w:val="clear" w:color="auto" w:fill="FFFFFF" w:themeFill="background1"/>
        <w:spacing w:after="0" w:line="240" w:lineRule="auto"/>
        <w:rPr>
          <w:rFonts w:eastAsia="Times New Roman"/>
        </w:rPr>
      </w:pPr>
      <w:sdt>
        <w:sdtPr>
          <w:rPr>
            <w:rFonts w:ascii="Segoe UI Symbol" w:eastAsia="Times New Roman" w:hAnsi="Segoe UI Symbol" w:cs="Segoe UI Symbol"/>
          </w:rPr>
          <w:id w:val="-392973010"/>
          <w:placeholder>
            <w:docPart w:val="D2ACFAFCC4794D11800A5C594E59F15B"/>
          </w:placeholde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ascii="Segoe UI Symbol" w:eastAsia="Times New Roman" w:hAnsi="Segoe UI Symbol" w:cs="Segoe UI Symbol"/>
        </w:rPr>
        <w:t xml:space="preserve"> </w:t>
      </w:r>
      <w:r w:rsidR="0024531A">
        <w:rPr>
          <w:rFonts w:eastAsia="Times New Roman"/>
        </w:rPr>
        <w:t>Multiple/Other</w:t>
      </w:r>
    </w:p>
    <w:p w14:paraId="21915D64" w14:textId="77777777" w:rsidR="002519F0" w:rsidRDefault="002519F0" w:rsidP="00673599">
      <w:pPr>
        <w:shd w:val="clear" w:color="auto" w:fill="FFFFFF"/>
        <w:spacing w:after="0" w:line="240" w:lineRule="auto"/>
        <w:rPr>
          <w:rFonts w:eastAsia="Times New Roman" w:cstheme="minorHAnsi"/>
        </w:rPr>
        <w:sectPr w:rsidR="002519F0" w:rsidSect="002519F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1D5EABF" w14:textId="77777777" w:rsidR="009D13F9" w:rsidRDefault="009D13F9" w:rsidP="0067359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56B34F65" w14:textId="2248F191" w:rsidR="00673599" w:rsidRPr="0010304E" w:rsidRDefault="00673599" w:rsidP="0010304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b/>
          <w:bCs/>
        </w:rPr>
      </w:pPr>
      <w:r w:rsidRPr="0010304E">
        <w:rPr>
          <w:rFonts w:eastAsia="Times New Roman" w:cstheme="minorHAnsi"/>
          <w:b/>
          <w:bCs/>
        </w:rPr>
        <w:t>Purpose of</w:t>
      </w:r>
      <w:r w:rsidR="0010304E" w:rsidRPr="0010304E">
        <w:rPr>
          <w:rFonts w:eastAsia="Times New Roman" w:cstheme="minorHAnsi"/>
          <w:b/>
          <w:bCs/>
        </w:rPr>
        <w:t xml:space="preserve"> R</w:t>
      </w:r>
      <w:r w:rsidRPr="0010304E">
        <w:rPr>
          <w:rFonts w:eastAsia="Times New Roman" w:cstheme="minorHAnsi"/>
          <w:b/>
          <w:bCs/>
        </w:rPr>
        <w:t>equest</w:t>
      </w:r>
    </w:p>
    <w:p w14:paraId="0633128F" w14:textId="0F759397" w:rsidR="0010304E" w:rsidRPr="000C1616" w:rsidRDefault="003B6214" w:rsidP="000C1616">
      <w:pPr>
        <w:shd w:val="clear" w:color="auto" w:fill="FFFFFF"/>
        <w:spacing w:after="0" w:line="240" w:lineRule="auto"/>
        <w:ind w:left="360" w:right="594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2937434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0C1616">
        <w:rPr>
          <w:rFonts w:ascii="Segoe UI Symbol" w:eastAsia="Times New Roman" w:hAnsi="Segoe UI Symbol" w:cs="Segoe UI Symbol"/>
        </w:rPr>
        <w:t xml:space="preserve"> </w:t>
      </w:r>
      <w:r w:rsidR="0010304E" w:rsidRPr="000C1616">
        <w:rPr>
          <w:rFonts w:eastAsia="Times New Roman" w:cstheme="minorHAnsi"/>
        </w:rPr>
        <w:t>Health Authority Request</w:t>
      </w:r>
    </w:p>
    <w:p w14:paraId="705BB576" w14:textId="2A95B764" w:rsidR="0010304E" w:rsidRPr="000C1616" w:rsidRDefault="003B6214" w:rsidP="000C1616">
      <w:pPr>
        <w:shd w:val="clear" w:color="auto" w:fill="FFFFFF"/>
        <w:spacing w:after="0" w:line="240" w:lineRule="auto"/>
        <w:ind w:left="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593315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0C1616">
        <w:rPr>
          <w:rFonts w:ascii="Segoe UI Symbol" w:eastAsia="Times New Roman" w:hAnsi="Segoe UI Symbol" w:cs="Segoe UI Symbol"/>
        </w:rPr>
        <w:t xml:space="preserve"> </w:t>
      </w:r>
      <w:r w:rsidR="0010304E" w:rsidRPr="000C1616">
        <w:rPr>
          <w:rFonts w:eastAsia="Times New Roman" w:cstheme="minorHAnsi"/>
        </w:rPr>
        <w:t>Internal Safety Request</w:t>
      </w:r>
    </w:p>
    <w:p w14:paraId="094D74F2" w14:textId="3014E211" w:rsidR="0010304E" w:rsidRPr="000C1616" w:rsidRDefault="003B6214" w:rsidP="000C1616">
      <w:pPr>
        <w:shd w:val="clear" w:color="auto" w:fill="FFFFFF"/>
        <w:spacing w:after="0" w:line="240" w:lineRule="auto"/>
        <w:ind w:left="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9042005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0C1616">
        <w:rPr>
          <w:rFonts w:ascii="Segoe UI Symbol" w:eastAsia="Times New Roman" w:hAnsi="Segoe UI Symbol" w:cs="Segoe UI Symbol"/>
        </w:rPr>
        <w:t xml:space="preserve"> </w:t>
      </w:r>
      <w:r w:rsidR="0010304E" w:rsidRPr="000C1616">
        <w:rPr>
          <w:rFonts w:eastAsia="Times New Roman" w:cstheme="minorHAnsi"/>
        </w:rPr>
        <w:t>Publication Request</w:t>
      </w:r>
    </w:p>
    <w:p w14:paraId="6C2CAB68" w14:textId="26222272" w:rsidR="0010304E" w:rsidRPr="000C1616" w:rsidRDefault="003B6214" w:rsidP="000C1616">
      <w:pPr>
        <w:shd w:val="clear" w:color="auto" w:fill="FFFFFF"/>
        <w:spacing w:after="0" w:line="240" w:lineRule="auto"/>
        <w:ind w:left="360"/>
        <w:rPr>
          <w:rFonts w:eastAsia="Times New Roman" w:cstheme="minorHAnsi"/>
        </w:rPr>
      </w:pPr>
      <w:sdt>
        <w:sdtPr>
          <w:rPr>
            <w:rFonts w:ascii="Segoe UI Symbol" w:eastAsia="Times New Roman" w:hAnsi="Segoe UI Symbol" w:cs="Segoe UI Symbol"/>
          </w:rPr>
          <w:id w:val="-1273164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1F3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0C1616">
        <w:rPr>
          <w:rFonts w:ascii="Segoe UI Symbol" w:eastAsia="Times New Roman" w:hAnsi="Segoe UI Symbol" w:cs="Segoe UI Symbol"/>
        </w:rPr>
        <w:t xml:space="preserve"> </w:t>
      </w:r>
      <w:r w:rsidR="0010304E" w:rsidRPr="000C1616">
        <w:rPr>
          <w:rFonts w:eastAsia="Times New Roman" w:cstheme="minorHAnsi"/>
        </w:rPr>
        <w:t>Other</w:t>
      </w:r>
      <w:r w:rsidR="008A1713">
        <w:rPr>
          <w:rFonts w:eastAsia="Times New Roman" w:cstheme="minorHAnsi"/>
        </w:rPr>
        <w:t xml:space="preserve"> Request</w:t>
      </w:r>
      <w:r w:rsidR="0010304E" w:rsidRPr="000C1616">
        <w:rPr>
          <w:rFonts w:eastAsia="Times New Roman" w:cstheme="minorHAnsi"/>
        </w:rPr>
        <w:t xml:space="preserve"> </w:t>
      </w:r>
    </w:p>
    <w:p w14:paraId="427DB544" w14:textId="77777777" w:rsidR="0058735B" w:rsidRPr="00293103" w:rsidRDefault="0058735B" w:rsidP="0067359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3D06368A" w14:textId="373B0774" w:rsidR="0058735B" w:rsidRPr="00293103" w:rsidRDefault="00B9399A" w:rsidP="00B60C1D">
      <w:pPr>
        <w:pBdr>
          <w:top w:val="single" w:sz="4" w:space="1" w:color="auto"/>
        </w:pBdr>
        <w:shd w:val="clear" w:color="auto" w:fill="E7E6E6" w:themeFill="background2"/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Additional Details</w:t>
      </w:r>
      <w:r w:rsidR="0058735B">
        <w:rPr>
          <w:rFonts w:eastAsia="Times New Roman" w:cstheme="minorHAnsi"/>
          <w:b/>
          <w:bCs/>
        </w:rPr>
        <w:t xml:space="preserve"> </w:t>
      </w:r>
      <w:r>
        <w:rPr>
          <w:rFonts w:eastAsia="Times New Roman" w:cstheme="minorHAnsi"/>
          <w:b/>
          <w:bCs/>
        </w:rPr>
        <w:t>(</w:t>
      </w:r>
      <w:r w:rsidR="0058735B">
        <w:rPr>
          <w:rFonts w:eastAsia="Times New Roman" w:cstheme="minorHAnsi"/>
          <w:b/>
          <w:bCs/>
        </w:rPr>
        <w:t>optional</w:t>
      </w:r>
      <w:r>
        <w:rPr>
          <w:rFonts w:eastAsia="Times New Roman" w:cstheme="minorHAnsi"/>
          <w:b/>
          <w:bCs/>
        </w:rPr>
        <w:t>)</w:t>
      </w:r>
      <w:r w:rsidR="0058735B" w:rsidRPr="0010304E">
        <w:rPr>
          <w:rFonts w:eastAsia="Times New Roman" w:cstheme="minorHAnsi"/>
          <w:b/>
          <w:bCs/>
        </w:rPr>
        <w:t>:</w:t>
      </w:r>
      <w:r w:rsidR="0058735B" w:rsidRPr="00293103">
        <w:rPr>
          <w:rFonts w:eastAsia="Times New Roman" w:cstheme="minorHAnsi"/>
          <w:b/>
          <w:bCs/>
        </w:rPr>
        <w:t xml:space="preserve"> </w:t>
      </w:r>
    </w:p>
    <w:p w14:paraId="6B49C381" w14:textId="011DF031" w:rsidR="00B9399A" w:rsidRDefault="00B9399A" w:rsidP="0067359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ECE83AE" w14:textId="7C644866" w:rsidR="005B6A08" w:rsidRPr="00627059" w:rsidRDefault="005B6A08" w:rsidP="005B6A0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Add any additional information below:</w:t>
      </w:r>
    </w:p>
    <w:p w14:paraId="4A57A129" w14:textId="25A566D8" w:rsidR="005B6A08" w:rsidRDefault="005B6A08" w:rsidP="0067359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42C39875" w14:textId="74943D99" w:rsidR="005B6A08" w:rsidRDefault="005B6A08" w:rsidP="00673599">
      <w:pPr>
        <w:shd w:val="clear" w:color="auto" w:fill="FFFFFF"/>
        <w:spacing w:after="0" w:line="240" w:lineRule="auto"/>
        <w:rPr>
          <w:rFonts w:eastAsia="Times New Roman"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AB9F83" wp14:editId="760C0074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5772150" cy="1228725"/>
                <wp:effectExtent l="0" t="0" r="19050" b="28575"/>
                <wp:wrapNone/>
                <wp:docPr id="33497744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C468A" w14:textId="77777777" w:rsidR="00606FA3" w:rsidRDefault="00606FA3" w:rsidP="00606FA3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AB9F8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.05pt;width:454.5pt;height:96.75pt;z-index:2516766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">
                <v:textbox>
                  <w:txbxContent>
                    <w:p w14:paraId="5AAC468A" w14:textId="77777777" w:rsidR="00606FA3" w:rsidRDefault="00606FA3" w:rsidP="00606FA3">
                      <w:pPr>
                        <w:spacing w:after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0"/>
    <w:p w14:paraId="5565567B" w14:textId="3C88FDB1" w:rsidR="0058735B" w:rsidRDefault="0058735B" w:rsidP="0067359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sectPr w:rsidR="0058735B" w:rsidSect="002519F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D1174"/>
    <w:multiLevelType w:val="hybridMultilevel"/>
    <w:tmpl w:val="957EA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C595E"/>
    <w:multiLevelType w:val="hybridMultilevel"/>
    <w:tmpl w:val="4978D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1462BD4"/>
    <w:multiLevelType w:val="hybridMultilevel"/>
    <w:tmpl w:val="CD2EE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14D8C"/>
    <w:multiLevelType w:val="hybridMultilevel"/>
    <w:tmpl w:val="6F44E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F867BD"/>
    <w:multiLevelType w:val="hybridMultilevel"/>
    <w:tmpl w:val="92E84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CF52549"/>
    <w:multiLevelType w:val="hybridMultilevel"/>
    <w:tmpl w:val="46FA6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99"/>
    <w:rsid w:val="00040726"/>
    <w:rsid w:val="000C1616"/>
    <w:rsid w:val="000C1F71"/>
    <w:rsid w:val="00101543"/>
    <w:rsid w:val="0010304E"/>
    <w:rsid w:val="00202BE1"/>
    <w:rsid w:val="0024531A"/>
    <w:rsid w:val="002519F0"/>
    <w:rsid w:val="00266A9B"/>
    <w:rsid w:val="00293103"/>
    <w:rsid w:val="002D2336"/>
    <w:rsid w:val="00326738"/>
    <w:rsid w:val="003B6214"/>
    <w:rsid w:val="0041163E"/>
    <w:rsid w:val="00426D52"/>
    <w:rsid w:val="00454BBD"/>
    <w:rsid w:val="00472C77"/>
    <w:rsid w:val="004A4843"/>
    <w:rsid w:val="004A7C6D"/>
    <w:rsid w:val="004B387C"/>
    <w:rsid w:val="004E083C"/>
    <w:rsid w:val="0058735B"/>
    <w:rsid w:val="005B6A08"/>
    <w:rsid w:val="005D1B58"/>
    <w:rsid w:val="005F02C0"/>
    <w:rsid w:val="00606FA3"/>
    <w:rsid w:val="00627059"/>
    <w:rsid w:val="00671C40"/>
    <w:rsid w:val="00673599"/>
    <w:rsid w:val="008450AA"/>
    <w:rsid w:val="008A1713"/>
    <w:rsid w:val="009D13F9"/>
    <w:rsid w:val="00A540A1"/>
    <w:rsid w:val="00AE6B43"/>
    <w:rsid w:val="00B60C1D"/>
    <w:rsid w:val="00B9399A"/>
    <w:rsid w:val="00B96D29"/>
    <w:rsid w:val="00C23249"/>
    <w:rsid w:val="00C6435A"/>
    <w:rsid w:val="00C75438"/>
    <w:rsid w:val="00D37C1C"/>
    <w:rsid w:val="00D87FFA"/>
    <w:rsid w:val="00DA1CDD"/>
    <w:rsid w:val="00E42AE3"/>
    <w:rsid w:val="00E54F5A"/>
    <w:rsid w:val="00ED1D01"/>
    <w:rsid w:val="00F14759"/>
    <w:rsid w:val="00F91F38"/>
    <w:rsid w:val="00FB1B53"/>
    <w:rsid w:val="02C65C61"/>
    <w:rsid w:val="0AEC2E9B"/>
    <w:rsid w:val="0D0673AB"/>
    <w:rsid w:val="2258AC08"/>
    <w:rsid w:val="2D49015D"/>
    <w:rsid w:val="2D51866B"/>
    <w:rsid w:val="2DE22B92"/>
    <w:rsid w:val="3BB33F35"/>
    <w:rsid w:val="45824E13"/>
    <w:rsid w:val="4CABAA5F"/>
    <w:rsid w:val="50C363AE"/>
    <w:rsid w:val="562509E3"/>
    <w:rsid w:val="57F8657E"/>
    <w:rsid w:val="5F83244E"/>
    <w:rsid w:val="709FA594"/>
    <w:rsid w:val="74C8FB66"/>
    <w:rsid w:val="77BE4CB1"/>
    <w:rsid w:val="7F05D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ADA2B"/>
  <w15:chartTrackingRefBased/>
  <w15:docId w15:val="{086D1C28-E575-4DFA-9427-8690B64A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3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3599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0304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0304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0304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0304E"/>
    <w:rPr>
      <w:rFonts w:ascii="Arial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71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2A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2A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2A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2A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2A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8913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57265">
                          <w:marLeft w:val="0"/>
                          <w:marRight w:val="0"/>
                          <w:marTop w:val="22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75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63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3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782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99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72310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1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9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1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646272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1975662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5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1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6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1723941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1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5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2991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5031237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80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AAAAA"/>
                                                            <w:left w:val="single" w:sz="6" w:space="0" w:color="AAAAAA"/>
                                                            <w:bottom w:val="single" w:sz="2" w:space="0" w:color="AAAAAA"/>
                                                            <w:right w:val="single" w:sz="6" w:space="0" w:color="AAAAAA"/>
                                                          </w:divBdr>
                                                          <w:divsChild>
                                                            <w:div w:id="707996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07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1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561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1298168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6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7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2247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6901584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9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1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107296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969019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94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9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13276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91710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948397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4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9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9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2865141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1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47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77147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3898326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0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9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81789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5325503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9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1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4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6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8786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4632460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2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7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6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6555364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0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4943914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683127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6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78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70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20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725256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1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84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86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8168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845952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93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7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24904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067263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9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7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0513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4034308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4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2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36491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8605877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0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79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1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078294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76630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2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2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49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2675662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314519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430496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5254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872097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16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9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5127720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3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9657206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1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48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26539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6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8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2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12206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1313210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64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96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0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8714705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4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0578670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4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8530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18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83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600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808552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6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1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40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73617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5614090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1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35746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139085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3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69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4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98968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598998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1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8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1729315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0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4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23938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811558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1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932192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51075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98676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1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084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9803">
                          <w:marLeft w:val="0"/>
                          <w:marRight w:val="0"/>
                          <w:marTop w:val="22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09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8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95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792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13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9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0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28713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084204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7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66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8165677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65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7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623991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061803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2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1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AAAAA"/>
                                                            <w:left w:val="single" w:sz="6" w:space="0" w:color="AAAAAA"/>
                                                            <w:bottom w:val="single" w:sz="2" w:space="0" w:color="AAAAAA"/>
                                                            <w:right w:val="single" w:sz="6" w:space="0" w:color="AAAAAA"/>
                                                          </w:divBdr>
                                                          <w:divsChild>
                                                            <w:div w:id="1167089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364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00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834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8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3101328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75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5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26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404368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159913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16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186397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6924345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1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9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55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4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841831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586277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7382973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5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8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647604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2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81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1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4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0096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990084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9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72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18219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7678243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6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8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2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202676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48085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7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136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1095933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015020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27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203585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69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38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360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763666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7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0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66968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9486189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80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186524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8413295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2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0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4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1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14004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1459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5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93509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0113306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2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2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51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4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0227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5197322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99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29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0247903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6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667006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6498551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0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4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4533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921226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3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8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1994581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938807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0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596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70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242597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0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9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339881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2153153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1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1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702182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8043636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5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513852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1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12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96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18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5626126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5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70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03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69187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865401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C8C8C8"/>
                                                    <w:left w:val="single" w:sz="6" w:space="0" w:color="C8C8C8"/>
                                                    <w:bottom w:val="single" w:sz="6" w:space="0" w:color="C8C8C8"/>
                                                    <w:right w:val="single" w:sz="6" w:space="0" w:color="C8C8C8"/>
                                                  </w:divBdr>
                                                  <w:divsChild>
                                                    <w:div w:id="26851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90213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07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94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772609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29191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4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69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3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1177133">
                              <w:marLeft w:val="0"/>
                              <w:marRight w:val="0"/>
                              <w:marTop w:val="22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1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4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6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2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09970">
                                                  <w:marLeft w:val="30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7739469">
                                          <w:marLeft w:val="300"/>
                                          <w:marRight w:val="0"/>
                                          <w:marTop w:val="3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0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0511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895080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49028">
                                  <w:marLeft w:val="7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7BFC6-47B5-44B7-A9F3-68897B114E46}"/>
      </w:docPartPr>
      <w:docPartBody>
        <w:p w:rsidR="009A2710" w:rsidRDefault="009A2710"/>
      </w:docPartBody>
    </w:docPart>
    <w:docPart>
      <w:docPartPr>
        <w:name w:val="699A637122AB46BCBFB08DF0B63CD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D863A-2882-4F4E-A072-B559ADE1FA09}"/>
      </w:docPartPr>
      <w:docPartBody>
        <w:p w:rsidR="00000000" w:rsidRDefault="009D6016"/>
      </w:docPartBody>
    </w:docPart>
    <w:docPart>
      <w:docPartPr>
        <w:name w:val="D2ACFAFCC4794D11800A5C594E59F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21BF5-E280-4890-9B2F-3051599DCDE3}"/>
      </w:docPartPr>
      <w:docPartBody>
        <w:p w:rsidR="00000000" w:rsidRDefault="009D6016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710"/>
    <w:rsid w:val="004418A0"/>
    <w:rsid w:val="009A2710"/>
    <w:rsid w:val="009D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8526F51174AB42B0AF56A3EF677B0F" ma:contentTypeVersion="4" ma:contentTypeDescription="Create a new document." ma:contentTypeScope="" ma:versionID="7e9319ee065c928b2da8323877e16c9f">
  <xsd:schema xmlns:xsd="http://www.w3.org/2001/XMLSchema" xmlns:xs="http://www.w3.org/2001/XMLSchema" xmlns:p="http://schemas.microsoft.com/office/2006/metadata/properties" xmlns:ns2="456b9220-b444-47df-8321-210271af4f5b" targetNamespace="http://schemas.microsoft.com/office/2006/metadata/properties" ma:root="true" ma:fieldsID="2b2c75f3b5bce1b11e34d2f20f0b08ec" ns2:_="">
    <xsd:import namespace="456b9220-b444-47df-8321-210271af4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b9220-b444-47df-8321-210271af4f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849AD1-438B-4D3C-8D5D-99BAF2934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b9220-b444-47df-8321-210271af4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BAD9C4-2DE1-4ACD-8E06-441B03C751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0C39B-FE59-42CA-AC49-D87669E17F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Hofstaedter, Daniel  [JRDUS]</dc:creator>
  <cp:keywords/>
  <dc:description/>
  <cp:lastModifiedBy>Hofstaedter, Daniel  [JRDUS]</cp:lastModifiedBy>
  <cp:revision>4</cp:revision>
  <cp:lastPrinted>2020-12-09T14:34:00Z</cp:lastPrinted>
  <dcterms:created xsi:type="dcterms:W3CDTF">2022-07-27T14:29:00Z</dcterms:created>
  <dcterms:modified xsi:type="dcterms:W3CDTF">2022-07-27T17:19:00Z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0x010100EE8526F51174AB42B0AF56A3EF677B0F</vt:lpwstr>
  </property>
</Properties>
</file>