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2E816" w14:textId="38E74D93" w:rsidR="001F5789" w:rsidRPr="001F5789" w:rsidRDefault="001F5789" w:rsidP="001F5789">
      <w:r w:rsidRPr="001F5789">
        <w:rPr>
          <w:b/>
          <w:bCs/>
        </w:rPr>
        <w:t>Angular Exercise – Pokémon Table</w:t>
      </w:r>
      <w:r w:rsidRPr="001F5789">
        <w:br/>
        <w:t xml:space="preserve">Please complete the following exercise directly in </w:t>
      </w:r>
      <w:proofErr w:type="spellStart"/>
      <w:r w:rsidRPr="001F5789">
        <w:t>StackBlitz</w:t>
      </w:r>
      <w:proofErr w:type="spellEnd"/>
      <w:r w:rsidRPr="001F5789">
        <w:t>:</w:t>
      </w:r>
      <w:r w:rsidRPr="001F5789">
        <w:br/>
        <w:t xml:space="preserve">https://stackblitz.com/fork/angular </w:t>
      </w:r>
      <w:r w:rsidRPr="001F5789">
        <w:rPr>
          <w:i/>
          <w:iCs/>
        </w:rPr>
        <w:t xml:space="preserve">(click to </w:t>
      </w:r>
      <w:proofErr w:type="spellStart"/>
      <w:r w:rsidRPr="001F5789">
        <w:rPr>
          <w:i/>
          <w:iCs/>
        </w:rPr>
        <w:t>fork</w:t>
      </w:r>
      <w:proofErr w:type="spellEnd"/>
      <w:r w:rsidRPr="001F5789">
        <w:rPr>
          <w:i/>
          <w:iCs/>
        </w:rPr>
        <w:t xml:space="preserve"> a new project)</w:t>
      </w:r>
    </w:p>
    <w:p w14:paraId="47FE92FF" w14:textId="77777777" w:rsidR="001F5789" w:rsidRPr="001F5789" w:rsidRDefault="001F5789" w:rsidP="001F5789">
      <w:r w:rsidRPr="001F5789">
        <w:rPr>
          <w:b/>
          <w:bCs/>
        </w:rPr>
        <w:t>Requirements:</w:t>
      </w:r>
    </w:p>
    <w:p w14:paraId="0C5A15FC" w14:textId="77777777" w:rsidR="001F5789" w:rsidRPr="001F5789" w:rsidRDefault="001F5789" w:rsidP="001F5789">
      <w:pPr>
        <w:numPr>
          <w:ilvl w:val="0"/>
          <w:numId w:val="1"/>
        </w:numPr>
      </w:pPr>
      <w:r w:rsidRPr="001F5789">
        <w:rPr>
          <w:b/>
          <w:bCs/>
        </w:rPr>
        <w:t>Fetch Data</w:t>
      </w:r>
      <w:r w:rsidRPr="001F5789">
        <w:br/>
        <w:t xml:space="preserve">Use the </w:t>
      </w:r>
      <w:proofErr w:type="spellStart"/>
      <w:r w:rsidRPr="001F5789">
        <w:t>PokéAPI</w:t>
      </w:r>
      <w:proofErr w:type="spellEnd"/>
      <w:r w:rsidRPr="001F5789">
        <w:t xml:space="preserve"> to retrieve a list of Pokémon. Use </w:t>
      </w:r>
      <w:proofErr w:type="spellStart"/>
      <w:r w:rsidRPr="001F5789">
        <w:t>Angular's</w:t>
      </w:r>
      <w:proofErr w:type="spellEnd"/>
      <w:r w:rsidRPr="001F5789">
        <w:t xml:space="preserve"> </w:t>
      </w:r>
      <w:proofErr w:type="spellStart"/>
      <w:r w:rsidRPr="001F5789">
        <w:t>HttpClient</w:t>
      </w:r>
      <w:proofErr w:type="spellEnd"/>
      <w:r w:rsidRPr="001F5789">
        <w:t xml:space="preserve"> to make the request.</w:t>
      </w:r>
    </w:p>
    <w:p w14:paraId="770A13C0" w14:textId="77777777" w:rsidR="001F5789" w:rsidRPr="001F5789" w:rsidRDefault="001F5789" w:rsidP="001F5789">
      <w:pPr>
        <w:numPr>
          <w:ilvl w:val="0"/>
          <w:numId w:val="1"/>
        </w:numPr>
      </w:pPr>
      <w:r w:rsidRPr="001F5789">
        <w:rPr>
          <w:b/>
          <w:bCs/>
        </w:rPr>
        <w:t>Display in a Table</w:t>
      </w:r>
      <w:r w:rsidRPr="001F5789">
        <w:br/>
        <w:t>Display the Pokémon in a table with at least the following columns:</w:t>
      </w:r>
    </w:p>
    <w:p w14:paraId="58A49739" w14:textId="77777777" w:rsidR="001F5789" w:rsidRPr="001F5789" w:rsidRDefault="001F5789" w:rsidP="001F5789">
      <w:pPr>
        <w:numPr>
          <w:ilvl w:val="1"/>
          <w:numId w:val="1"/>
        </w:numPr>
      </w:pPr>
      <w:r w:rsidRPr="001F5789">
        <w:t>Name</w:t>
      </w:r>
    </w:p>
    <w:p w14:paraId="3D4A43E4" w14:textId="77777777" w:rsidR="001F5789" w:rsidRPr="001F5789" w:rsidRDefault="001F5789" w:rsidP="001F5789">
      <w:pPr>
        <w:numPr>
          <w:ilvl w:val="1"/>
          <w:numId w:val="1"/>
        </w:numPr>
      </w:pPr>
      <w:r w:rsidRPr="001F5789">
        <w:t xml:space="preserve">Image (use the sprite from the individual Pokémon details, e.g., </w:t>
      </w:r>
      <w:proofErr w:type="spellStart"/>
      <w:proofErr w:type="gramStart"/>
      <w:r w:rsidRPr="001F5789">
        <w:t>sprites.front</w:t>
      </w:r>
      <w:proofErr w:type="gramEnd"/>
      <w:r w:rsidRPr="001F5789">
        <w:t>_default</w:t>
      </w:r>
      <w:proofErr w:type="spellEnd"/>
      <w:r w:rsidRPr="001F5789">
        <w:t>)</w:t>
      </w:r>
    </w:p>
    <w:p w14:paraId="651B6807" w14:textId="77777777" w:rsidR="001F5789" w:rsidRPr="001F5789" w:rsidRDefault="001F5789" w:rsidP="001F5789">
      <w:pPr>
        <w:numPr>
          <w:ilvl w:val="1"/>
          <w:numId w:val="1"/>
        </w:numPr>
      </w:pPr>
      <w:r w:rsidRPr="001F5789">
        <w:t>Base experience</w:t>
      </w:r>
    </w:p>
    <w:p w14:paraId="6772CB74" w14:textId="77777777" w:rsidR="001F5789" w:rsidRPr="001F5789" w:rsidRDefault="001F5789" w:rsidP="001F5789">
      <w:r w:rsidRPr="001F5789">
        <w:rPr>
          <w:i/>
          <w:iCs/>
        </w:rPr>
        <w:t>Note: The initial API only gives names and URLs — you'll need to make additional requests per Pokémon to get full details.</w:t>
      </w:r>
    </w:p>
    <w:p w14:paraId="39F40518" w14:textId="496E61E4" w:rsidR="001F5789" w:rsidRPr="001F5789" w:rsidRDefault="001F5789" w:rsidP="001F5789">
      <w:pPr>
        <w:numPr>
          <w:ilvl w:val="0"/>
          <w:numId w:val="1"/>
        </w:numPr>
      </w:pPr>
      <w:r>
        <w:rPr>
          <w:b/>
          <w:bCs/>
        </w:rPr>
        <w:t>Bonus</w:t>
      </w:r>
      <w:r w:rsidRPr="001F5789">
        <w:rPr>
          <w:b/>
          <w:bCs/>
        </w:rPr>
        <w:t>:</w:t>
      </w:r>
    </w:p>
    <w:p w14:paraId="61744F65" w14:textId="77777777" w:rsidR="001F5789" w:rsidRPr="001F5789" w:rsidRDefault="001F5789" w:rsidP="001F5789">
      <w:pPr>
        <w:numPr>
          <w:ilvl w:val="1"/>
          <w:numId w:val="1"/>
        </w:numPr>
      </w:pPr>
      <w:r w:rsidRPr="001F5789">
        <w:t>Add pagination or infinite scroll.</w:t>
      </w:r>
    </w:p>
    <w:p w14:paraId="4616C230" w14:textId="77777777" w:rsidR="001F5789" w:rsidRPr="001F5789" w:rsidRDefault="001F5789" w:rsidP="001F5789">
      <w:pPr>
        <w:numPr>
          <w:ilvl w:val="1"/>
          <w:numId w:val="1"/>
        </w:numPr>
      </w:pPr>
      <w:r w:rsidRPr="001F5789">
        <w:t>Allow sorting by name or experience.</w:t>
      </w:r>
    </w:p>
    <w:p w14:paraId="722485E0" w14:textId="77777777" w:rsidR="001F5789" w:rsidRPr="001F5789" w:rsidRDefault="001F5789" w:rsidP="001F5789">
      <w:pPr>
        <w:numPr>
          <w:ilvl w:val="1"/>
          <w:numId w:val="1"/>
        </w:numPr>
      </w:pPr>
      <w:r w:rsidRPr="001F5789">
        <w:t>Add a filter/search input.</w:t>
      </w:r>
    </w:p>
    <w:p w14:paraId="7E30C56D" w14:textId="77777777" w:rsidR="001F5789" w:rsidRPr="001F5789" w:rsidRDefault="001F5789" w:rsidP="001F5789">
      <w:r w:rsidRPr="001F5789">
        <w:rPr>
          <w:b/>
          <w:bCs/>
        </w:rPr>
        <w:t>Expectations:</w:t>
      </w:r>
    </w:p>
    <w:p w14:paraId="3012EBE5" w14:textId="77777777" w:rsidR="001F5789" w:rsidRPr="001F5789" w:rsidRDefault="001F5789" w:rsidP="001F5789">
      <w:pPr>
        <w:numPr>
          <w:ilvl w:val="0"/>
          <w:numId w:val="2"/>
        </w:numPr>
      </w:pPr>
      <w:r w:rsidRPr="001F5789">
        <w:t>Use Angular best practices (e.g., services, observables).</w:t>
      </w:r>
    </w:p>
    <w:p w14:paraId="60F08F6C" w14:textId="77777777" w:rsidR="001F5789" w:rsidRPr="001F5789" w:rsidRDefault="001F5789" w:rsidP="001F5789">
      <w:pPr>
        <w:numPr>
          <w:ilvl w:val="0"/>
          <w:numId w:val="2"/>
        </w:numPr>
      </w:pPr>
      <w:r w:rsidRPr="001F5789">
        <w:t>Use Angular Material or a basic HTML table — your choice.</w:t>
      </w:r>
    </w:p>
    <w:p w14:paraId="66EE87BE" w14:textId="77777777" w:rsidR="001F5789" w:rsidRDefault="001F5789" w:rsidP="001F5789">
      <w:pPr>
        <w:numPr>
          <w:ilvl w:val="0"/>
          <w:numId w:val="2"/>
        </w:numPr>
      </w:pPr>
      <w:r w:rsidRPr="001F5789">
        <w:t>You can use any styling or design you're comfortable with.</w:t>
      </w:r>
    </w:p>
    <w:p w14:paraId="41DC3B9A" w14:textId="77777777" w:rsidR="001F5789" w:rsidRDefault="001F5789" w:rsidP="001F5789"/>
    <w:p w14:paraId="38C4BC5B" w14:textId="67DA6EDE" w:rsidR="001F5789" w:rsidRPr="001F5789" w:rsidRDefault="001F5789" w:rsidP="001F5789">
      <w:r w:rsidRPr="001F5789">
        <w:t xml:space="preserve">When you're done, send me the link to your forked </w:t>
      </w:r>
      <w:proofErr w:type="spellStart"/>
      <w:r w:rsidRPr="001F5789">
        <w:t>StackBlitz</w:t>
      </w:r>
      <w:proofErr w:type="spellEnd"/>
      <w:r w:rsidRPr="001F5789">
        <w:t xml:space="preserve"> project.</w:t>
      </w:r>
    </w:p>
    <w:p w14:paraId="7F473095" w14:textId="77777777" w:rsidR="001A3631" w:rsidRDefault="001A3631"/>
    <w:sectPr w:rsidR="001A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7784C"/>
    <w:multiLevelType w:val="multilevel"/>
    <w:tmpl w:val="94DE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A84253"/>
    <w:multiLevelType w:val="multilevel"/>
    <w:tmpl w:val="7CF6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144427">
    <w:abstractNumId w:val="1"/>
  </w:num>
  <w:num w:numId="2" w16cid:durableId="12747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89"/>
    <w:rsid w:val="001A3631"/>
    <w:rsid w:val="001F5789"/>
    <w:rsid w:val="002B5359"/>
    <w:rsid w:val="00375F0E"/>
    <w:rsid w:val="005E42E8"/>
    <w:rsid w:val="00B442A2"/>
    <w:rsid w:val="00C35920"/>
    <w:rsid w:val="00CD0E55"/>
    <w:rsid w:val="00D4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CDEF913"/>
  <w15:chartTrackingRefBased/>
  <w15:docId w15:val="{1158018D-1789-4719-AA92-B4046A9D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7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1c35869-6495-4b3a-952e-bc5e37f13032}" enabled="1" method="Standard" siteId="{c663f89c-ef9b-418f-bd3d-41e46c0ce06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Dapkiewicz, Justin</dc:creator>
  <cp:keywords/>
  <dc:description/>
  <cp:lastModifiedBy>Dapkiewicz, Justin</cp:lastModifiedBy>
  <cp:revision>1</cp:revision>
  <dcterms:created xsi:type="dcterms:W3CDTF">2025-05-15T17:47:00Z</dcterms:created>
  <dcterms:modified xsi:type="dcterms:W3CDTF">2025-05-15T17:53:00Z</dcterms:modified>
</cp:coreProperties>
</file>