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E15" w:rsidRPr="004F7E0B" w:rsidRDefault="00013E15" w:rsidP="00013E15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</w:t>
      </w:r>
      <w:r w:rsidRPr="004F7E0B">
        <w:rPr>
          <w:rFonts w:ascii="Rockwell" w:hAnsi="Rockwell"/>
          <w:sz w:val="36"/>
          <w:szCs w:val="36"/>
        </w:rPr>
        <w:t>Group-</w:t>
      </w:r>
      <w:r w:rsidR="00B2024E">
        <w:rPr>
          <w:rFonts w:ascii="Rockwell" w:hAnsi="Rockwell"/>
          <w:sz w:val="36"/>
          <w:szCs w:val="36"/>
        </w:rPr>
        <w:t>02</w:t>
      </w:r>
    </w:p>
    <w:p w:rsidR="00013E15" w:rsidRPr="002B20B0" w:rsidRDefault="00013E15" w:rsidP="00013E15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 w:rsidRPr="002B20B0">
        <w:rPr>
          <w:rFonts w:ascii="Forte" w:hAnsi="Forte"/>
          <w:color w:val="70AD47" w:themeColor="accent6"/>
          <w:sz w:val="44"/>
          <w:szCs w:val="44"/>
        </w:rPr>
        <w:t xml:space="preserve"> </w:t>
      </w:r>
      <w:r>
        <w:rPr>
          <w:rFonts w:ascii="Forte" w:hAnsi="Forte"/>
          <w:color w:val="70AD47" w:themeColor="accent6"/>
          <w:sz w:val="44"/>
          <w:szCs w:val="44"/>
        </w:rPr>
        <w:t xml:space="preserve"> </w:t>
      </w:r>
      <w:r w:rsidRPr="002B20B0">
        <w:rPr>
          <w:rFonts w:ascii="Forte" w:hAnsi="Forte"/>
          <w:color w:val="70AD47" w:themeColor="accent6"/>
          <w:sz w:val="44"/>
          <w:szCs w:val="44"/>
        </w:rPr>
        <w:t>“</w:t>
      </w:r>
      <w:proofErr w:type="spellStart"/>
      <w:r>
        <w:rPr>
          <w:rFonts w:ascii="Forte" w:hAnsi="Forte"/>
          <w:color w:val="70AD47" w:themeColor="accent6"/>
          <w:sz w:val="44"/>
          <w:szCs w:val="44"/>
        </w:rPr>
        <w:t>Foodcourt</w:t>
      </w:r>
      <w:proofErr w:type="spellEnd"/>
      <w:r w:rsidRPr="002B20B0">
        <w:rPr>
          <w:rFonts w:ascii="Forte" w:hAnsi="Forte"/>
          <w:color w:val="70AD47" w:themeColor="accent6"/>
          <w:sz w:val="44"/>
          <w:szCs w:val="44"/>
        </w:rPr>
        <w:t xml:space="preserve"> Management System”</w:t>
      </w:r>
    </w:p>
    <w:p w:rsidR="00013E15" w:rsidRPr="004F7E0B" w:rsidRDefault="00013E15" w:rsidP="00013E15">
      <w:pPr>
        <w:spacing w:line="240" w:lineRule="exact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Users</w:t>
      </w:r>
    </w:p>
    <w:p w:rsidR="00013E15" w:rsidRPr="002B20B0" w:rsidRDefault="00013E15" w:rsidP="00013E15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 w:rsidRPr="002B20B0">
        <w:rPr>
          <w:sz w:val="24"/>
          <w:szCs w:val="24"/>
        </w:rPr>
        <w:t>Admin</w:t>
      </w:r>
    </w:p>
    <w:p w:rsidR="00013E15" w:rsidRPr="002B20B0" w:rsidRDefault="004507D0" w:rsidP="00013E15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Employee</w:t>
      </w:r>
    </w:p>
    <w:p w:rsidR="00013E15" w:rsidRDefault="004507D0" w:rsidP="00013E15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Customer</w:t>
      </w:r>
    </w:p>
    <w:p w:rsidR="00013E15" w:rsidRDefault="00013E15" w:rsidP="00013E15">
      <w:pPr>
        <w:pStyle w:val="NoSpacing"/>
        <w:rPr>
          <w:sz w:val="24"/>
          <w:szCs w:val="24"/>
        </w:rPr>
      </w:pPr>
    </w:p>
    <w:p w:rsidR="00013E15" w:rsidRPr="004F7E0B" w:rsidRDefault="00013E15" w:rsidP="00013E15">
      <w:pPr>
        <w:pStyle w:val="NoSpacing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Features of users</w:t>
      </w:r>
    </w:p>
    <w:p w:rsidR="00013E15" w:rsidRDefault="00013E15" w:rsidP="00013E15">
      <w:pPr>
        <w:pStyle w:val="NoSpacing"/>
        <w:rPr>
          <w:b/>
          <w:sz w:val="28"/>
          <w:szCs w:val="28"/>
        </w:rPr>
      </w:pPr>
    </w:p>
    <w:p w:rsidR="00013E15" w:rsidRDefault="00013E15" w:rsidP="00013E15">
      <w:pPr>
        <w:pStyle w:val="NoSpacing"/>
        <w:rPr>
          <w:b/>
          <w:sz w:val="28"/>
          <w:szCs w:val="28"/>
        </w:rPr>
      </w:pPr>
      <w:r w:rsidRPr="002B20B0">
        <w:rPr>
          <w:b/>
          <w:sz w:val="28"/>
          <w:szCs w:val="28"/>
        </w:rPr>
        <w:t>Admin</w:t>
      </w:r>
      <w:r>
        <w:rPr>
          <w:b/>
          <w:sz w:val="28"/>
          <w:szCs w:val="28"/>
        </w:rPr>
        <w:t>:</w:t>
      </w:r>
    </w:p>
    <w:p w:rsidR="00013E15" w:rsidRP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 xml:space="preserve">CRUD </w:t>
      </w:r>
      <w:r w:rsidRPr="00013E15">
        <w:rPr>
          <w:rFonts w:ascii="Cambria" w:hAnsi="Cambria"/>
        </w:rPr>
        <w:t>restaurant</w:t>
      </w:r>
    </w:p>
    <w:p w:rsidR="00013E15" w:rsidRP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CRUD employee</w:t>
      </w:r>
    </w:p>
    <w:p w:rsid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CRUD food menu</w:t>
      </w:r>
    </w:p>
    <w:p w:rsid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Generate sales report</w:t>
      </w:r>
    </w:p>
    <w:p w:rsid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Can see the revenue</w:t>
      </w:r>
    </w:p>
    <w:p w:rsid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See the inventory</w:t>
      </w:r>
    </w:p>
    <w:p w:rsidR="00013E15" w:rsidRDefault="00013E15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Can see the orders</w:t>
      </w:r>
    </w:p>
    <w:p w:rsidR="004507D0" w:rsidRDefault="004507D0" w:rsidP="00013E15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Filter the available restaurant</w:t>
      </w:r>
    </w:p>
    <w:p w:rsidR="004507D0" w:rsidRDefault="004507D0" w:rsidP="004507D0">
      <w:pPr>
        <w:pStyle w:val="ListParagraph"/>
        <w:rPr>
          <w:rFonts w:eastAsiaTheme="minorEastAsia"/>
          <w:color w:val="000000" w:themeColor="text1"/>
        </w:rPr>
      </w:pPr>
    </w:p>
    <w:p w:rsidR="00013E15" w:rsidRDefault="00013E15" w:rsidP="00013E15">
      <w:pPr>
        <w:pStyle w:val="NoSpacing"/>
        <w:ind w:left="360"/>
        <w:rPr>
          <w:b/>
          <w:sz w:val="28"/>
          <w:szCs w:val="28"/>
        </w:rPr>
      </w:pPr>
    </w:p>
    <w:p w:rsidR="00013E15" w:rsidRDefault="004507D0" w:rsidP="00013E1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Employee</w:t>
      </w:r>
      <w:r w:rsidR="00013E15">
        <w:rPr>
          <w:b/>
          <w:sz w:val="28"/>
          <w:szCs w:val="28"/>
        </w:rPr>
        <w:t>:</w:t>
      </w:r>
    </w:p>
    <w:p w:rsidR="00013E15" w:rsidRPr="00013E15" w:rsidRDefault="00013E15" w:rsidP="00013E15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CRUD Customer with search </w:t>
      </w:r>
    </w:p>
    <w:p w:rsidR="00013E15" w:rsidRPr="00013E15" w:rsidRDefault="00013E15" w:rsidP="00013E15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Added by admin</w:t>
      </w:r>
    </w:p>
    <w:p w:rsidR="00013E15" w:rsidRPr="00013E15" w:rsidRDefault="00013E15" w:rsidP="00013E15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Checkout Orders  </w:t>
      </w:r>
    </w:p>
    <w:p w:rsidR="00013E15" w:rsidRPr="00013E15" w:rsidRDefault="00013E15" w:rsidP="00013E15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Can add discount offer for Order </w:t>
      </w:r>
    </w:p>
    <w:p w:rsidR="00013E15" w:rsidRPr="00013E15" w:rsidRDefault="00013E15" w:rsidP="00013E15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Can remove/edit discount offer </w:t>
      </w:r>
    </w:p>
    <w:p w:rsidR="00013E15" w:rsidRPr="00013E15" w:rsidRDefault="00013E15" w:rsidP="00013E15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Deliver Order </w:t>
      </w:r>
    </w:p>
    <w:p w:rsidR="00013E15" w:rsidRDefault="00013E15" w:rsidP="00013E15">
      <w:pPr>
        <w:pStyle w:val="NoSpacing"/>
        <w:rPr>
          <w:b/>
          <w:sz w:val="28"/>
          <w:szCs w:val="28"/>
        </w:rPr>
      </w:pPr>
    </w:p>
    <w:p w:rsidR="00013E15" w:rsidRDefault="004507D0" w:rsidP="00013E1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Customer</w:t>
      </w:r>
      <w:r w:rsidR="00013E15">
        <w:rPr>
          <w:b/>
          <w:sz w:val="28"/>
          <w:szCs w:val="28"/>
        </w:rPr>
        <w:t>:</w:t>
      </w:r>
    </w:p>
    <w:p w:rsidR="00013E15" w:rsidRPr="00013E15" w:rsidRDefault="00013E15" w:rsidP="00013E1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Can register to the system </w:t>
      </w:r>
    </w:p>
    <w:p w:rsidR="00013E15" w:rsidRPr="00013E15" w:rsidRDefault="00013E15" w:rsidP="00013E1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  <w:color w:val="000000"/>
        </w:rPr>
        <w:t>Can View Food Menu with price tag </w:t>
      </w:r>
    </w:p>
    <w:p w:rsidR="00013E15" w:rsidRDefault="00013E15" w:rsidP="00013E1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</w:rPr>
        <w:t>Can Search or Filter Food/Package </w:t>
      </w:r>
    </w:p>
    <w:p w:rsidR="00013E15" w:rsidRPr="00013E15" w:rsidRDefault="00013E15" w:rsidP="004507D0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 xml:space="preserve">Filter the available </w:t>
      </w:r>
      <w:r w:rsidR="004507D0" w:rsidRPr="004507D0">
        <w:rPr>
          <w:rFonts w:ascii="Cambria" w:eastAsia="Times New Roman" w:hAnsi="Cambria" w:cs="Times New Roman"/>
        </w:rPr>
        <w:t>restaurant</w:t>
      </w:r>
    </w:p>
    <w:p w:rsidR="00013E15" w:rsidRPr="00013E15" w:rsidRDefault="00013E15" w:rsidP="00013E1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</w:rPr>
        <w:t>Add Order  to Cart </w:t>
      </w:r>
    </w:p>
    <w:p w:rsidR="00013E15" w:rsidRPr="00013E15" w:rsidRDefault="00013E15" w:rsidP="00013E1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</w:rPr>
        <w:t>Place Order </w:t>
      </w:r>
    </w:p>
    <w:p w:rsidR="00013E15" w:rsidRPr="00013E15" w:rsidRDefault="00013E15" w:rsidP="00013E15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</w:rPr>
        <w:t>Cancel Order </w:t>
      </w:r>
    </w:p>
    <w:p w:rsidR="00013E15" w:rsidRPr="00013E15" w:rsidRDefault="00013E15" w:rsidP="00013E15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</w:rPr>
        <w:t>Provide Review/Feedback  </w:t>
      </w:r>
    </w:p>
    <w:p w:rsidR="00013E15" w:rsidRPr="00013E15" w:rsidRDefault="00013E15" w:rsidP="00013E15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013E15">
        <w:rPr>
          <w:rFonts w:ascii="Cambria" w:eastAsia="Times New Roman" w:hAnsi="Cambria" w:cs="Times New Roman"/>
        </w:rPr>
        <w:t>Can see order history </w:t>
      </w:r>
    </w:p>
    <w:p w:rsidR="00710933" w:rsidRPr="00686852" w:rsidRDefault="00686852" w:rsidP="00686852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Payment</w:t>
      </w:r>
      <w:bookmarkStart w:id="0" w:name="_GoBack"/>
      <w:bookmarkEnd w:id="0"/>
    </w:p>
    <w:sectPr w:rsidR="00710933" w:rsidRPr="0068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7056B"/>
    <w:multiLevelType w:val="multilevel"/>
    <w:tmpl w:val="30A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334CDD"/>
    <w:multiLevelType w:val="multilevel"/>
    <w:tmpl w:val="F9D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8585206"/>
    <w:multiLevelType w:val="multilevel"/>
    <w:tmpl w:val="CB5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2AC1324"/>
    <w:multiLevelType w:val="multilevel"/>
    <w:tmpl w:val="171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5114904"/>
    <w:multiLevelType w:val="multilevel"/>
    <w:tmpl w:val="AAC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AA54C9"/>
    <w:multiLevelType w:val="multilevel"/>
    <w:tmpl w:val="E57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9B2AAE"/>
    <w:multiLevelType w:val="hybridMultilevel"/>
    <w:tmpl w:val="3234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E15"/>
    <w:rsid w:val="00013E15"/>
    <w:rsid w:val="00094E36"/>
    <w:rsid w:val="004507D0"/>
    <w:rsid w:val="00686852"/>
    <w:rsid w:val="006C53BA"/>
    <w:rsid w:val="007F02D4"/>
    <w:rsid w:val="00B2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83336-34F4-4DAC-BC94-3EA09E33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3E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13E15"/>
    <w:pPr>
      <w:ind w:left="720"/>
      <w:contextualSpacing/>
    </w:pPr>
  </w:style>
  <w:style w:type="paragraph" w:customStyle="1" w:styleId="paragraph">
    <w:name w:val="paragraph"/>
    <w:basedOn w:val="Normal"/>
    <w:rsid w:val="0001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13E15"/>
  </w:style>
  <w:style w:type="character" w:customStyle="1" w:styleId="eop">
    <w:name w:val="eop"/>
    <w:basedOn w:val="DefaultParagraphFont"/>
    <w:rsid w:val="00013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2020-12-08T08:09:00Z</dcterms:created>
  <dcterms:modified xsi:type="dcterms:W3CDTF">2020-12-08T09:12:00Z</dcterms:modified>
</cp:coreProperties>
</file>