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4BE2" w14:textId="52AE06B2" w:rsidR="00D2395A" w:rsidRDefault="00D2395A" w:rsidP="00D2395A">
      <w:pPr>
        <w:jc w:val="center"/>
        <w:rPr>
          <w:b/>
          <w:bCs/>
          <w:sz w:val="28"/>
          <w:szCs w:val="28"/>
        </w:rPr>
      </w:pPr>
      <w:bookmarkStart w:id="0" w:name="_Hlk181798060"/>
      <w:r>
        <w:rPr>
          <w:noProof/>
        </w:rPr>
        <w:drawing>
          <wp:inline distT="0" distB="0" distL="0" distR="0" wp14:anchorId="7943BA6B" wp14:editId="3653A052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A565" w14:textId="2DB9A587" w:rsidR="00D2395A" w:rsidRDefault="00D2395A" w:rsidP="00F45F35">
      <w:pPr>
        <w:jc w:val="center"/>
        <w:rPr>
          <w:b/>
          <w:bCs/>
          <w:sz w:val="28"/>
          <w:szCs w:val="28"/>
        </w:rPr>
      </w:pPr>
    </w:p>
    <w:p w14:paraId="09888B60" w14:textId="25EA3639" w:rsidR="00D2395A" w:rsidRDefault="007E1539" w:rsidP="00F45F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</w:t>
      </w:r>
      <w:r w:rsidR="00F45F35" w:rsidRPr="00F45F35">
        <w:rPr>
          <w:b/>
          <w:bCs/>
          <w:sz w:val="28"/>
          <w:szCs w:val="28"/>
        </w:rPr>
        <w:t>Project Proposal</w:t>
      </w:r>
      <w:r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A8FDC5E" w14:textId="2434C152" w:rsidR="00F45F35" w:rsidRDefault="00391B0A" w:rsidP="00F45F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News and Entertainment</w:t>
      </w:r>
      <w:r w:rsidR="00F45F35">
        <w:rPr>
          <w:b/>
          <w:bCs/>
          <w:sz w:val="28"/>
          <w:szCs w:val="28"/>
        </w:rPr>
        <w:t>:</w:t>
      </w:r>
    </w:p>
    <w:p w14:paraId="77AB1824" w14:textId="3E4D50EE" w:rsidR="00F45F35" w:rsidRPr="00D2395A" w:rsidRDefault="00F45F35" w:rsidP="00F45F35">
      <w:pPr>
        <w:jc w:val="center"/>
        <w:rPr>
          <w:rFonts w:ascii="Arial" w:hAnsi="Arial" w:cs="Arial"/>
        </w:rPr>
      </w:pPr>
      <w:r w:rsidRPr="00D2395A">
        <w:rPr>
          <w:rFonts w:ascii="Arial" w:hAnsi="Arial" w:cs="Arial"/>
        </w:rPr>
        <w:t xml:space="preserve"> </w:t>
      </w:r>
      <w:r w:rsidRPr="00AB7A2B">
        <w:rPr>
          <w:rFonts w:ascii="Arial" w:hAnsi="Arial" w:cs="Arial"/>
        </w:rPr>
        <w:t xml:space="preserve">A Web-Based Platform </w:t>
      </w:r>
      <w:r w:rsidR="00391B0A">
        <w:rPr>
          <w:rFonts w:ascii="Arial" w:hAnsi="Arial" w:cs="Arial"/>
        </w:rPr>
        <w:t>used for providing daily news to its audience</w:t>
      </w:r>
    </w:p>
    <w:p w14:paraId="1874D4C3" w14:textId="77777777" w:rsidR="00D2395A" w:rsidRPr="00F45F35" w:rsidRDefault="00D2395A" w:rsidP="005C24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FF41D" w14:textId="77777777" w:rsidR="00D2395A" w:rsidRPr="00D2395A" w:rsidRDefault="00D2395A" w:rsidP="00D239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95A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0B4F698" w14:textId="508D72A4" w:rsidR="00D2395A" w:rsidRPr="00D2395A" w:rsidRDefault="00391B0A" w:rsidP="00D239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AHSAN </w:t>
      </w:r>
      <w:proofErr w:type="gramStart"/>
      <w:r>
        <w:rPr>
          <w:rFonts w:ascii="Times New Roman" w:hAnsi="Times New Roman" w:cs="Times New Roman"/>
          <w:sz w:val="28"/>
          <w:szCs w:val="28"/>
        </w:rPr>
        <w:t>SAJJAD</w:t>
      </w:r>
      <w:r w:rsidR="00E90F6E">
        <w:rPr>
          <w:rFonts w:ascii="Times New Roman" w:hAnsi="Times New Roman" w:cs="Times New Roman"/>
          <w:sz w:val="28"/>
          <w:szCs w:val="28"/>
        </w:rPr>
        <w:t xml:space="preserve">  </w:t>
      </w:r>
      <w:r w:rsidR="00966207">
        <w:rPr>
          <w:rFonts w:ascii="Times New Roman" w:hAnsi="Times New Roman" w:cs="Times New Roman"/>
          <w:sz w:val="28"/>
          <w:szCs w:val="28"/>
        </w:rPr>
        <w:t xml:space="preserve">(3M)  </w:t>
      </w:r>
      <w:r w:rsidR="00D2395A" w:rsidRPr="00D2395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2395A" w:rsidRPr="00F45F35">
        <w:rPr>
          <w:rFonts w:ascii="Times New Roman" w:hAnsi="Times New Roman" w:cs="Times New Roman"/>
          <w:sz w:val="28"/>
          <w:szCs w:val="28"/>
        </w:rPr>
        <w:t>F2</w:t>
      </w:r>
      <w:r>
        <w:rPr>
          <w:rFonts w:ascii="Times New Roman" w:hAnsi="Times New Roman" w:cs="Times New Roman"/>
          <w:sz w:val="28"/>
          <w:szCs w:val="28"/>
        </w:rPr>
        <w:t>2</w:t>
      </w:r>
      <w:r w:rsidR="00D2395A" w:rsidRPr="00F45F35">
        <w:rPr>
          <w:rFonts w:ascii="Times New Roman" w:hAnsi="Times New Roman" w:cs="Times New Roman"/>
          <w:sz w:val="28"/>
          <w:szCs w:val="28"/>
        </w:rPr>
        <w:t>BINFT1</w:t>
      </w:r>
      <w:r>
        <w:rPr>
          <w:rFonts w:ascii="Times New Roman" w:hAnsi="Times New Roman" w:cs="Times New Roman"/>
          <w:sz w:val="28"/>
          <w:szCs w:val="28"/>
        </w:rPr>
        <w:t>M011</w:t>
      </w:r>
      <w:r w:rsidR="00D2395A" w:rsidRPr="00F45F3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2</w:t>
      </w:r>
      <w:r w:rsidR="00D2395A" w:rsidRPr="00D2395A">
        <w:rPr>
          <w:rFonts w:ascii="Times New Roman" w:hAnsi="Times New Roman" w:cs="Times New Roman"/>
          <w:sz w:val="28"/>
          <w:szCs w:val="28"/>
        </w:rPr>
        <w:t>)</w:t>
      </w:r>
    </w:p>
    <w:p w14:paraId="31FE7B1B" w14:textId="77777777" w:rsidR="00D2395A" w:rsidRPr="00D2395A" w:rsidRDefault="00D2395A" w:rsidP="00D239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95A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50CAFCF1" w14:textId="250915C5" w:rsidR="00D2395A" w:rsidRDefault="00D2395A" w:rsidP="00F45F3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45F3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45F35">
        <w:rPr>
          <w:rFonts w:ascii="Times New Roman" w:hAnsi="Times New Roman" w:cs="Times New Roman"/>
          <w:sz w:val="28"/>
          <w:szCs w:val="28"/>
        </w:rPr>
        <w:t xml:space="preserve"> Kainat </w:t>
      </w:r>
    </w:p>
    <w:p w14:paraId="5FD6A7E7" w14:textId="77777777" w:rsidR="00F45F35" w:rsidRPr="00D2395A" w:rsidRDefault="00F45F35" w:rsidP="00F45F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6985F" w14:textId="77777777" w:rsidR="00D2395A" w:rsidRPr="00D2395A" w:rsidRDefault="00D2395A" w:rsidP="00D239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395A">
        <w:rPr>
          <w:rFonts w:ascii="Times New Roman" w:hAnsi="Times New Roman" w:cs="Times New Roman"/>
          <w:b/>
          <w:bCs/>
          <w:sz w:val="32"/>
          <w:szCs w:val="32"/>
        </w:rPr>
        <w:t>Department of Information Technology</w:t>
      </w:r>
    </w:p>
    <w:p w14:paraId="132040CB" w14:textId="77777777" w:rsidR="00D2395A" w:rsidRPr="00D2395A" w:rsidRDefault="00D2395A" w:rsidP="00D239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395A">
        <w:rPr>
          <w:rFonts w:ascii="Times New Roman" w:hAnsi="Times New Roman" w:cs="Times New Roman"/>
          <w:b/>
          <w:bCs/>
          <w:sz w:val="32"/>
          <w:szCs w:val="32"/>
        </w:rPr>
        <w:t>Faculty of Computing</w:t>
      </w:r>
    </w:p>
    <w:p w14:paraId="57625BC6" w14:textId="77777777" w:rsidR="00D2395A" w:rsidRPr="00D2395A" w:rsidRDefault="00D2395A" w:rsidP="00D239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395A">
        <w:rPr>
          <w:rFonts w:ascii="Times New Roman" w:hAnsi="Times New Roman" w:cs="Times New Roman"/>
          <w:b/>
          <w:bCs/>
          <w:sz w:val="32"/>
          <w:szCs w:val="32"/>
        </w:rPr>
        <w:t>The Islamia University of Bahawalpur</w:t>
      </w:r>
    </w:p>
    <w:p w14:paraId="0F135C90" w14:textId="77777777" w:rsidR="00D2395A" w:rsidRPr="00F45F35" w:rsidRDefault="00D2395A" w:rsidP="005C24B2">
      <w:pPr>
        <w:rPr>
          <w:b/>
          <w:bCs/>
          <w:sz w:val="28"/>
          <w:szCs w:val="28"/>
        </w:rPr>
      </w:pPr>
    </w:p>
    <w:p w14:paraId="508D71F8" w14:textId="77777777" w:rsidR="00D2395A" w:rsidRDefault="00D2395A" w:rsidP="005C24B2">
      <w:pPr>
        <w:rPr>
          <w:b/>
          <w:bCs/>
          <w:sz w:val="28"/>
          <w:szCs w:val="28"/>
        </w:rPr>
      </w:pPr>
    </w:p>
    <w:p w14:paraId="342F484B" w14:textId="77777777" w:rsidR="00F45F35" w:rsidRDefault="00F45F35" w:rsidP="005C24B2">
      <w:pPr>
        <w:rPr>
          <w:b/>
          <w:bCs/>
          <w:sz w:val="28"/>
          <w:szCs w:val="28"/>
        </w:rPr>
      </w:pPr>
    </w:p>
    <w:p w14:paraId="0CAC3650" w14:textId="77777777" w:rsidR="00D2395A" w:rsidRDefault="00D2395A" w:rsidP="005C24B2">
      <w:pPr>
        <w:rPr>
          <w:b/>
          <w:bCs/>
          <w:sz w:val="28"/>
          <w:szCs w:val="28"/>
        </w:rPr>
      </w:pPr>
    </w:p>
    <w:p w14:paraId="2A99E1EC" w14:textId="7568865B" w:rsidR="00901201" w:rsidRPr="007E1539" w:rsidRDefault="005C24B2" w:rsidP="005C24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153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Proposal: </w:t>
      </w:r>
      <w:r w:rsidR="00391B0A">
        <w:rPr>
          <w:rFonts w:ascii="Times New Roman" w:hAnsi="Times New Roman" w:cs="Times New Roman"/>
          <w:b/>
          <w:bCs/>
          <w:sz w:val="32"/>
          <w:szCs w:val="32"/>
        </w:rPr>
        <w:t>News and Entertainment</w:t>
      </w:r>
    </w:p>
    <w:p w14:paraId="0CF73627" w14:textId="45E85158" w:rsidR="00901201" w:rsidRPr="007E1539" w:rsidRDefault="005C24B2" w:rsidP="005C24B2">
      <w:pPr>
        <w:rPr>
          <w:rFonts w:ascii="Times New Roman" w:hAnsi="Times New Roman" w:cs="Times New Roman"/>
          <w:sz w:val="24"/>
          <w:szCs w:val="24"/>
        </w:rPr>
      </w:pPr>
      <w:r w:rsidRPr="007E1539"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391B0A">
        <w:rPr>
          <w:rFonts w:ascii="Times New Roman" w:hAnsi="Times New Roman" w:cs="Times New Roman"/>
          <w:b/>
          <w:bCs/>
          <w:sz w:val="32"/>
          <w:szCs w:val="32"/>
        </w:rPr>
        <w:t>News and Entertainment</w:t>
      </w:r>
      <w:r w:rsidR="00D2395A" w:rsidRPr="007E153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D2395A" w:rsidRPr="008C5C4D">
        <w:rPr>
          <w:rFonts w:ascii="Times New Roman" w:hAnsi="Times New Roman" w:cs="Times New Roman"/>
        </w:rPr>
        <w:t xml:space="preserve"> </w:t>
      </w:r>
      <w:r w:rsidR="00D2395A" w:rsidRPr="007E1539">
        <w:rPr>
          <w:rFonts w:ascii="Times New Roman" w:hAnsi="Times New Roman" w:cs="Times New Roman"/>
          <w:sz w:val="24"/>
          <w:szCs w:val="24"/>
        </w:rPr>
        <w:t xml:space="preserve">A Web-Based </w:t>
      </w:r>
      <w:r w:rsidR="00391B0A">
        <w:rPr>
          <w:rFonts w:ascii="Times New Roman" w:hAnsi="Times New Roman" w:cs="Times New Roman"/>
          <w:sz w:val="24"/>
          <w:szCs w:val="24"/>
        </w:rPr>
        <w:t>Platform used for providing daily life news to its audience</w:t>
      </w:r>
    </w:p>
    <w:p w14:paraId="3B1DC1DE" w14:textId="77777777" w:rsidR="00AD42A0" w:rsidRPr="007E1539" w:rsidRDefault="00216051" w:rsidP="005C24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34B77A90" w14:textId="2314B7AD" w:rsidR="002E345E" w:rsidRPr="008C5C4D" w:rsidRDefault="00AD42A0" w:rsidP="002E345E">
      <w:pPr>
        <w:pStyle w:val="ListParagraph"/>
        <w:ind w:left="450"/>
        <w:rPr>
          <w:rFonts w:ascii="Times New Roman" w:hAnsi="Times New Roman" w:cs="Times New Roman"/>
        </w:rPr>
      </w:pPr>
      <w:r w:rsidRPr="007E1539">
        <w:rPr>
          <w:rFonts w:ascii="Times New Roman" w:hAnsi="Times New Roman" w:cs="Times New Roman"/>
          <w:sz w:val="24"/>
          <w:szCs w:val="24"/>
        </w:rPr>
        <w:t xml:space="preserve">The </w:t>
      </w:r>
      <w:r w:rsidR="00391B0A">
        <w:t>In today’s digital era, people rely heavily on online platforms for accessing real-time news, entertainment, and lifestyle updates. Traditional news channels and newspapers have been replaced by interactive, fast, and user-friendly websites.</w:t>
      </w:r>
      <w:r w:rsidR="00391B0A">
        <w:br/>
        <w:t xml:space="preserve">The proposed project, </w:t>
      </w:r>
      <w:r w:rsidR="00391B0A">
        <w:rPr>
          <w:rStyle w:val="Strong"/>
        </w:rPr>
        <w:t>News and Entertainment</w:t>
      </w:r>
      <w:r w:rsidR="00391B0A">
        <w:t xml:space="preserve">, aims to develop a </w:t>
      </w:r>
      <w:r w:rsidR="00391B0A">
        <w:rPr>
          <w:rStyle w:val="Strong"/>
        </w:rPr>
        <w:t>dynamic and responsive news and entertainment website</w:t>
      </w:r>
      <w:r w:rsidR="00391B0A">
        <w:t xml:space="preserve"> that provides users with authentic, up-to-date information on various topics such as current affairs, technology, sports, movies, fashion, and celebrity news. The system will serve as a central hub where users can explore trending stories, watch videos, and share opinions.</w:t>
      </w:r>
    </w:p>
    <w:p w14:paraId="6570C67A" w14:textId="77777777" w:rsidR="00AD42A0" w:rsidRPr="007E1539" w:rsidRDefault="005C24B2" w:rsidP="005C2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0471BD8F" w14:textId="27E078A1" w:rsidR="00391B0A" w:rsidRDefault="005C24B2" w:rsidP="00391B0A">
      <w:pPr>
        <w:pStyle w:val="NormalWeb"/>
      </w:pPr>
      <w:r w:rsidRPr="008C5C4D">
        <w:t xml:space="preserve"> </w:t>
      </w:r>
      <w:r w:rsidRPr="007E1539">
        <w:t xml:space="preserve"> </w:t>
      </w:r>
      <w:r w:rsidR="00391B0A">
        <w:t>The main objectives of the proposed system are:</w:t>
      </w:r>
    </w:p>
    <w:p w14:paraId="1A81C5A2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design a visually appealing and responsive web interface for easy navigation.</w:t>
      </w:r>
    </w:p>
    <w:p w14:paraId="7F87918B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provide up-to-date and authentic news and entertainment content.</w:t>
      </w:r>
    </w:p>
    <w:p w14:paraId="0EE77C75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categorize content into various sections such as Technology, Sports, Lifestyle, Movies, and Politics.</w:t>
      </w:r>
    </w:p>
    <w:p w14:paraId="619E4AD3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enable admin users to easily manage and update articles.</w:t>
      </w:r>
    </w:p>
    <w:p w14:paraId="10A974F2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allow visitors to comment, like, and share news articles.</w:t>
      </w:r>
    </w:p>
    <w:p w14:paraId="4FF817CB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integrate multimedia features such as images and videos.</w:t>
      </w:r>
    </w:p>
    <w:p w14:paraId="7BB5A334" w14:textId="77777777" w:rsidR="00391B0A" w:rsidRDefault="00391B0A" w:rsidP="00391B0A">
      <w:pPr>
        <w:pStyle w:val="NormalWeb"/>
        <w:numPr>
          <w:ilvl w:val="0"/>
          <w:numId w:val="10"/>
        </w:numPr>
      </w:pPr>
      <w:r>
        <w:t>To ensure website performance, security, and scalability.</w:t>
      </w:r>
    </w:p>
    <w:p w14:paraId="100F602E" w14:textId="024307A4" w:rsidR="005C24B2" w:rsidRPr="008C5C4D" w:rsidRDefault="005C24B2" w:rsidP="00AD42A0">
      <w:pPr>
        <w:pStyle w:val="ListParagraph"/>
        <w:ind w:left="360"/>
        <w:rPr>
          <w:rFonts w:ascii="Times New Roman" w:hAnsi="Times New Roman" w:cs="Times New Roman"/>
        </w:rPr>
      </w:pPr>
    </w:p>
    <w:p w14:paraId="7CAABE52" w14:textId="527F6B0A" w:rsidR="0018323B" w:rsidRPr="007E1539" w:rsidRDefault="005C24B2" w:rsidP="001832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Goals and Objective:</w:t>
      </w:r>
    </w:p>
    <w:p w14:paraId="39B7C60E" w14:textId="77777777" w:rsidR="00391B0A" w:rsidRPr="00391B0A" w:rsidRDefault="0018323B" w:rsidP="00391B0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PK" w:eastAsia="en-PK"/>
          <w14:ligatures w14:val="none"/>
        </w:rPr>
      </w:pPr>
      <w:r w:rsidRPr="007E1539">
        <w:rPr>
          <w:rFonts w:ascii="Times New Roman" w:hAnsi="Times New Roman" w:cs="Times New Roman"/>
          <w:b/>
          <w:bCs/>
        </w:rPr>
        <w:t xml:space="preserve">- </w:t>
      </w:r>
      <w:r w:rsidR="00391B0A" w:rsidRPr="00391B0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PK" w:eastAsia="en-PK"/>
          <w14:ligatures w14:val="none"/>
        </w:rPr>
        <w:t>Overall Goal</w:t>
      </w:r>
    </w:p>
    <w:p w14:paraId="5A35C6C6" w14:textId="77777777" w:rsidR="00391B0A" w:rsidRPr="00391B0A" w:rsidRDefault="00391B0A" w:rsidP="00391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The main goal of this project is to </w:t>
      </w: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develop an interactive, dynamic, and user-friendly News and Entertainment Website</w:t>
      </w: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that provides authentic, engaging, and up-to-date information to users while ensuring easy content management for administrators.</w:t>
      </w:r>
    </w:p>
    <w:p w14:paraId="5C1782E7" w14:textId="77777777" w:rsidR="00391B0A" w:rsidRPr="00391B0A" w:rsidRDefault="00000000" w:rsidP="00391B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184AB98">
          <v:rect id="_x0000_i1025" style="width:0;height:1.5pt" o:hralign="center" o:hrstd="t" o:hr="t" fillcolor="#a0a0a0" stroked="f"/>
        </w:pict>
      </w:r>
    </w:p>
    <w:p w14:paraId="0D05C41E" w14:textId="77777777" w:rsidR="00391B0A" w:rsidRPr="00391B0A" w:rsidRDefault="00391B0A" w:rsidP="00391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Specific Objectives</w:t>
      </w:r>
    </w:p>
    <w:p w14:paraId="31417177" w14:textId="77777777" w:rsidR="00391B0A" w:rsidRPr="00391B0A" w:rsidRDefault="00391B0A" w:rsidP="00391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Develop a Responsive Website</w:t>
      </w:r>
    </w:p>
    <w:p w14:paraId="36AAAF68" w14:textId="77777777" w:rsidR="00391B0A" w:rsidRPr="00391B0A" w:rsidRDefault="00391B0A" w:rsidP="00391B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Create a website that automatically adjusts its layout for desktops, tablets, and mobile devices.</w:t>
      </w:r>
    </w:p>
    <w:p w14:paraId="4D180611" w14:textId="77777777" w:rsidR="00391B0A" w:rsidRPr="00391B0A" w:rsidRDefault="00391B0A" w:rsidP="00391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Deliver Reliable and Updated Content</w:t>
      </w:r>
    </w:p>
    <w:p w14:paraId="2DAD997C" w14:textId="77777777" w:rsidR="00391B0A" w:rsidRPr="00391B0A" w:rsidRDefault="00391B0A" w:rsidP="00391B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Ensure the platform consistently provides accurate and real-time news and entertainment updates.</w:t>
      </w:r>
    </w:p>
    <w:p w14:paraId="77E605AE" w14:textId="77777777" w:rsidR="00391B0A" w:rsidRPr="00391B0A" w:rsidRDefault="00391B0A" w:rsidP="00391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Implement a User-Friendly Interface</w:t>
      </w:r>
    </w:p>
    <w:p w14:paraId="4E74EA08" w14:textId="77777777" w:rsidR="00391B0A" w:rsidRPr="00391B0A" w:rsidRDefault="00391B0A" w:rsidP="00391B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Design an attractive, simple, and easy-to-navigate layout that enhances the overall user experience.</w:t>
      </w:r>
    </w:p>
    <w:p w14:paraId="76431EA1" w14:textId="77777777" w:rsidR="00391B0A" w:rsidRPr="00391B0A" w:rsidRDefault="00391B0A" w:rsidP="00391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Provide Category-Wise Organization</w:t>
      </w:r>
    </w:p>
    <w:p w14:paraId="07FAEBA5" w14:textId="77777777" w:rsidR="00391B0A" w:rsidRPr="00391B0A" w:rsidRDefault="00391B0A" w:rsidP="00391B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Divide the content into sections such as </w:t>
      </w:r>
      <w:r w:rsidRPr="00391B0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>Politics, Sports, Technology, Lifestyle, and Entertainment</w:t>
      </w: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make browsing more efficient.</w:t>
      </w:r>
    </w:p>
    <w:p w14:paraId="402ED4CF" w14:textId="77777777" w:rsidR="00391B0A" w:rsidRPr="00391B0A" w:rsidRDefault="00391B0A" w:rsidP="00391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Enable Admin Management System</w:t>
      </w:r>
    </w:p>
    <w:p w14:paraId="5FA6E80F" w14:textId="77777777" w:rsidR="00391B0A" w:rsidRPr="00391B0A" w:rsidRDefault="00391B0A" w:rsidP="00391B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91B0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Allow administrators to add, edit, or delete articles and manage comments through a secure backend panel.</w:t>
      </w:r>
    </w:p>
    <w:p w14:paraId="4AF5EF63" w14:textId="21215FA4" w:rsidR="009E5862" w:rsidRPr="007E1539" w:rsidRDefault="009E5862" w:rsidP="00391B0A">
      <w:pPr>
        <w:rPr>
          <w:rFonts w:ascii="Times New Roman" w:hAnsi="Times New Roman" w:cs="Times New Roman"/>
          <w:sz w:val="24"/>
          <w:szCs w:val="24"/>
        </w:rPr>
      </w:pPr>
    </w:p>
    <w:p w14:paraId="4F9EBA07" w14:textId="56E22BE8" w:rsidR="00EC3E9D" w:rsidRPr="00EC3E9D" w:rsidRDefault="00825C83" w:rsidP="00EC3E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Key Featur</w:t>
      </w:r>
      <w:r w:rsidR="00EC3E9D">
        <w:rPr>
          <w:rFonts w:ascii="Times New Roman" w:hAnsi="Times New Roman" w:cs="Times New Roman"/>
          <w:b/>
          <w:bCs/>
          <w:sz w:val="28"/>
          <w:szCs w:val="28"/>
        </w:rPr>
        <w:t>es</w:t>
      </w:r>
    </w:p>
    <w:p w14:paraId="336259C8" w14:textId="77777777" w:rsidR="00EC3E9D" w:rsidRPr="00EC3E9D" w:rsidRDefault="00EC3E9D" w:rsidP="00EC3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User Features</w:t>
      </w:r>
    </w:p>
    <w:p w14:paraId="5F1B2446" w14:textId="77777777" w:rsidR="00EC3E9D" w:rsidRPr="00EC3E9D" w:rsidRDefault="00EC3E9D" w:rsidP="00EC3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Browse categorized news and entertainment content.</w:t>
      </w:r>
    </w:p>
    <w:p w14:paraId="2F4B6A5F" w14:textId="77777777" w:rsidR="00EC3E9D" w:rsidRPr="00EC3E9D" w:rsidRDefault="00EC3E9D" w:rsidP="00EC3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Read articles with images and videos.</w:t>
      </w:r>
    </w:p>
    <w:p w14:paraId="7B3C8949" w14:textId="77777777" w:rsidR="00EC3E9D" w:rsidRPr="00EC3E9D" w:rsidRDefault="00EC3E9D" w:rsidP="00EC3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Comment and react to posts.</w:t>
      </w:r>
    </w:p>
    <w:p w14:paraId="5C6BC05C" w14:textId="77777777" w:rsidR="00EC3E9D" w:rsidRPr="00EC3E9D" w:rsidRDefault="00EC3E9D" w:rsidP="00EC3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Share news on social media platforms.</w:t>
      </w:r>
    </w:p>
    <w:p w14:paraId="2CBF7997" w14:textId="77777777" w:rsidR="00EC3E9D" w:rsidRPr="00EC3E9D" w:rsidRDefault="00EC3E9D" w:rsidP="00EC3E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Search functionality for articles.</w:t>
      </w:r>
    </w:p>
    <w:p w14:paraId="48A86C79" w14:textId="77777777" w:rsidR="00EC3E9D" w:rsidRPr="00EC3E9D" w:rsidRDefault="00EC3E9D" w:rsidP="00EC3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Admin Features</w:t>
      </w:r>
    </w:p>
    <w:p w14:paraId="005636E7" w14:textId="77777777" w:rsidR="00EC3E9D" w:rsidRPr="00EC3E9D" w:rsidRDefault="00EC3E9D" w:rsidP="00EC3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Add, edit, and delete news articles.</w:t>
      </w:r>
    </w:p>
    <w:p w14:paraId="0684E056" w14:textId="77777777" w:rsidR="00EC3E9D" w:rsidRPr="00EC3E9D" w:rsidRDefault="00EC3E9D" w:rsidP="00EC3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Manage user comments and feedback.</w:t>
      </w:r>
    </w:p>
    <w:p w14:paraId="329F015C" w14:textId="77777777" w:rsidR="00EC3E9D" w:rsidRPr="00EC3E9D" w:rsidRDefault="00EC3E9D" w:rsidP="00EC3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Upload images, videos, and featured stories.</w:t>
      </w:r>
    </w:p>
    <w:p w14:paraId="1903FE87" w14:textId="77777777" w:rsidR="00EC3E9D" w:rsidRPr="00EC3E9D" w:rsidRDefault="00EC3E9D" w:rsidP="00EC3E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EC3E9D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Dashboard for analytics (views, likes, comments).</w:t>
      </w:r>
    </w:p>
    <w:p w14:paraId="61466FBB" w14:textId="77777777" w:rsidR="00EC3E9D" w:rsidRPr="00EC3E9D" w:rsidRDefault="00EC3E9D" w:rsidP="00EC3E9D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05E33" w14:textId="0818E340" w:rsidR="002E345E" w:rsidRDefault="002E345E" w:rsidP="00EC3E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Problem Statemen</w:t>
      </w:r>
      <w:r w:rsidR="00EC3E9D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11798530" w14:textId="77777777" w:rsidR="00EC3E9D" w:rsidRDefault="00EC3E9D" w:rsidP="00EC3E9D">
      <w:pPr>
        <w:pStyle w:val="NormalWeb"/>
      </w:pPr>
      <w:r>
        <w:t>Despite the availability of many news sources, users often face challenges such as:</w:t>
      </w:r>
    </w:p>
    <w:p w14:paraId="7DF73E4D" w14:textId="77777777" w:rsidR="00EC3E9D" w:rsidRDefault="00EC3E9D" w:rsidP="00EC3E9D">
      <w:pPr>
        <w:pStyle w:val="NormalWeb"/>
        <w:numPr>
          <w:ilvl w:val="0"/>
          <w:numId w:val="15"/>
        </w:numPr>
      </w:pPr>
      <w:r>
        <w:t>Lack of credibility in online news.</w:t>
      </w:r>
    </w:p>
    <w:p w14:paraId="111E1533" w14:textId="77777777" w:rsidR="00EC3E9D" w:rsidRDefault="00EC3E9D" w:rsidP="00EC3E9D">
      <w:pPr>
        <w:pStyle w:val="NormalWeb"/>
        <w:numPr>
          <w:ilvl w:val="0"/>
          <w:numId w:val="15"/>
        </w:numPr>
      </w:pPr>
      <w:r>
        <w:t>Overwhelming advertisements and poor website design.</w:t>
      </w:r>
    </w:p>
    <w:p w14:paraId="4A1FF781" w14:textId="77777777" w:rsidR="00EC3E9D" w:rsidRDefault="00EC3E9D" w:rsidP="00EC3E9D">
      <w:pPr>
        <w:pStyle w:val="NormalWeb"/>
        <w:numPr>
          <w:ilvl w:val="0"/>
          <w:numId w:val="15"/>
        </w:numPr>
      </w:pPr>
      <w:r>
        <w:t>Limited personalization and categorization of content.</w:t>
      </w:r>
    </w:p>
    <w:p w14:paraId="4766EF9F" w14:textId="77777777" w:rsidR="00EC3E9D" w:rsidRDefault="00EC3E9D" w:rsidP="00EC3E9D">
      <w:pPr>
        <w:pStyle w:val="NormalWeb"/>
        <w:numPr>
          <w:ilvl w:val="0"/>
          <w:numId w:val="15"/>
        </w:numPr>
      </w:pPr>
      <w:r>
        <w:t>Slow updates and lack of multimedia integration.</w:t>
      </w:r>
    </w:p>
    <w:p w14:paraId="530385D8" w14:textId="77777777" w:rsidR="00EC3E9D" w:rsidRDefault="00EC3E9D" w:rsidP="00EC3E9D">
      <w:pPr>
        <w:pStyle w:val="NormalWeb"/>
      </w:pPr>
      <w:r>
        <w:t xml:space="preserve">This project addresses these problems by developing a </w:t>
      </w:r>
      <w:r>
        <w:rPr>
          <w:rStyle w:val="Strong"/>
        </w:rPr>
        <w:t>credible, user-friendly, and engaging platform</w:t>
      </w:r>
      <w:r>
        <w:t xml:space="preserve"> with properly categorized sections, an appealing interface, and quick content updates.</w:t>
      </w:r>
    </w:p>
    <w:p w14:paraId="5A30A4CD" w14:textId="77777777" w:rsidR="00EC3E9D" w:rsidRPr="00EC3E9D" w:rsidRDefault="00EC3E9D" w:rsidP="00EC3E9D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18DC2" w14:textId="77777777" w:rsidR="002E345E" w:rsidRPr="007E1539" w:rsidRDefault="002E345E" w:rsidP="002E34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Target Audience:</w:t>
      </w:r>
    </w:p>
    <w:p w14:paraId="521430D4" w14:textId="77777777" w:rsidR="00EC3E9D" w:rsidRDefault="002E345E" w:rsidP="00EC3E9D">
      <w:pPr>
        <w:pStyle w:val="NormalWeb"/>
      </w:pPr>
      <w:r w:rsidRPr="008C5C4D">
        <w:rPr>
          <w:b/>
          <w:bCs/>
        </w:rPr>
        <w:t>-</w:t>
      </w:r>
      <w:r w:rsidR="00EC3E9D">
        <w:t xml:space="preserve">The </w:t>
      </w:r>
      <w:r w:rsidR="00EC3E9D">
        <w:rPr>
          <w:rStyle w:val="Strong"/>
        </w:rPr>
        <w:t>News &amp; Entertainment Website</w:t>
      </w:r>
      <w:r w:rsidR="00EC3E9D">
        <w:t xml:space="preserve"> is designed to cater to a </w:t>
      </w:r>
      <w:r w:rsidR="00EC3E9D">
        <w:rPr>
          <w:rStyle w:val="Strong"/>
        </w:rPr>
        <w:t>broad and diverse audience</w:t>
      </w:r>
      <w:r w:rsidR="00EC3E9D">
        <w:t xml:space="preserve"> seeking reliable information, trending news, and engaging entertainment content. The main target groups include:</w:t>
      </w:r>
    </w:p>
    <w:p w14:paraId="6BA2051D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General Public</w:t>
      </w:r>
    </w:p>
    <w:p w14:paraId="41AB0A0B" w14:textId="77777777" w:rsidR="00EC3E9D" w:rsidRDefault="00EC3E9D" w:rsidP="00EC3E9D">
      <w:pPr>
        <w:pStyle w:val="NormalWeb"/>
        <w:numPr>
          <w:ilvl w:val="1"/>
          <w:numId w:val="16"/>
        </w:numPr>
      </w:pPr>
      <w:r>
        <w:t>Individuals who want easy access to daily news, entertainment, and lifestyle updates in one place.</w:t>
      </w:r>
    </w:p>
    <w:p w14:paraId="59AD2009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Students and Young Adults</w:t>
      </w:r>
    </w:p>
    <w:p w14:paraId="61B2E384" w14:textId="77777777" w:rsidR="00EC3E9D" w:rsidRDefault="00EC3E9D" w:rsidP="00EC3E9D">
      <w:pPr>
        <w:pStyle w:val="NormalWeb"/>
        <w:numPr>
          <w:ilvl w:val="1"/>
          <w:numId w:val="16"/>
        </w:numPr>
      </w:pPr>
      <w:r>
        <w:t>Youth who follow celebrity news, sports, movies, and technology trends online.</w:t>
      </w:r>
    </w:p>
    <w:p w14:paraId="26CF2E86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Professionals and Office Workers</w:t>
      </w:r>
    </w:p>
    <w:p w14:paraId="75388FE9" w14:textId="77777777" w:rsidR="00EC3E9D" w:rsidRDefault="00EC3E9D" w:rsidP="00EC3E9D">
      <w:pPr>
        <w:pStyle w:val="NormalWeb"/>
        <w:numPr>
          <w:ilvl w:val="1"/>
          <w:numId w:val="16"/>
        </w:numPr>
      </w:pPr>
      <w:r>
        <w:t>People who prefer reading quick news summaries and updates during their work breaks.</w:t>
      </w:r>
    </w:p>
    <w:p w14:paraId="15F5D78E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Content Creators and Bloggers</w:t>
      </w:r>
    </w:p>
    <w:p w14:paraId="135B2A72" w14:textId="77777777" w:rsidR="00EC3E9D" w:rsidRDefault="00EC3E9D" w:rsidP="00EC3E9D">
      <w:pPr>
        <w:pStyle w:val="NormalWeb"/>
        <w:numPr>
          <w:ilvl w:val="1"/>
          <w:numId w:val="16"/>
        </w:numPr>
      </w:pPr>
      <w:r>
        <w:t>Individuals interested in staying informed about trending topics for their own blogs, vlogs, or social media posts.</w:t>
      </w:r>
    </w:p>
    <w:p w14:paraId="2B78124F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Advertisers and Media Agencies</w:t>
      </w:r>
    </w:p>
    <w:p w14:paraId="386331B3" w14:textId="77777777" w:rsidR="00EC3E9D" w:rsidRDefault="00EC3E9D" w:rsidP="00EC3E9D">
      <w:pPr>
        <w:pStyle w:val="NormalWeb"/>
        <w:numPr>
          <w:ilvl w:val="1"/>
          <w:numId w:val="16"/>
        </w:numPr>
      </w:pPr>
      <w:r>
        <w:t>Businesses or organizations looking to promote their products or services through online ads or sponsored content.</w:t>
      </w:r>
    </w:p>
    <w:p w14:paraId="50766110" w14:textId="77777777" w:rsidR="00EC3E9D" w:rsidRDefault="00EC3E9D" w:rsidP="00EC3E9D">
      <w:pPr>
        <w:pStyle w:val="NormalWeb"/>
        <w:numPr>
          <w:ilvl w:val="0"/>
          <w:numId w:val="16"/>
        </w:numPr>
      </w:pPr>
      <w:r>
        <w:rPr>
          <w:rStyle w:val="Strong"/>
        </w:rPr>
        <w:t>Researchers and Journalists</w:t>
      </w:r>
    </w:p>
    <w:p w14:paraId="68769620" w14:textId="77777777" w:rsidR="00EC3E9D" w:rsidRDefault="00EC3E9D" w:rsidP="00EC3E9D">
      <w:pPr>
        <w:pStyle w:val="NormalWeb"/>
        <w:numPr>
          <w:ilvl w:val="1"/>
          <w:numId w:val="16"/>
        </w:numPr>
      </w:pPr>
      <w:r>
        <w:t xml:space="preserve">Users who </w:t>
      </w:r>
      <w:proofErr w:type="spellStart"/>
      <w:r>
        <w:t>analyze</w:t>
      </w:r>
      <w:proofErr w:type="spellEnd"/>
      <w:r>
        <w:t xml:space="preserve"> news trends, social issues, and entertainment updates for academic or media-related work.</w:t>
      </w:r>
    </w:p>
    <w:p w14:paraId="3CE1A096" w14:textId="286A385F" w:rsidR="002E345E" w:rsidRPr="00EC3E9D" w:rsidRDefault="002E345E" w:rsidP="00EC3E9D">
      <w:pPr>
        <w:rPr>
          <w:rFonts w:ascii="Times New Roman" w:hAnsi="Times New Roman" w:cs="Times New Roman"/>
          <w:sz w:val="24"/>
          <w:szCs w:val="24"/>
        </w:rPr>
      </w:pPr>
    </w:p>
    <w:p w14:paraId="36DA815F" w14:textId="77777777" w:rsidR="002E345E" w:rsidRPr="007E1539" w:rsidRDefault="002E345E" w:rsidP="002E34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Project Scope</w:t>
      </w:r>
    </w:p>
    <w:p w14:paraId="57532248" w14:textId="77777777" w:rsidR="00EC3E9D" w:rsidRDefault="002E345E" w:rsidP="00EC3E9D">
      <w:pPr>
        <w:pStyle w:val="NormalWeb"/>
      </w:pPr>
      <w:r w:rsidRPr="007E1539">
        <w:t xml:space="preserve">The </w:t>
      </w:r>
      <w:proofErr w:type="spellStart"/>
      <w:r w:rsidR="00EC3E9D">
        <w:t>The</w:t>
      </w:r>
      <w:proofErr w:type="spellEnd"/>
      <w:r w:rsidR="00EC3E9D">
        <w:t xml:space="preserve"> </w:t>
      </w:r>
      <w:r w:rsidR="00EC3E9D">
        <w:rPr>
          <w:rStyle w:val="Strong"/>
        </w:rPr>
        <w:t>News &amp; Entertainment Website</w:t>
      </w:r>
      <w:r w:rsidR="00EC3E9D">
        <w:t xml:space="preserve"> will cater to a wide range of audiences interested in local and international news, entertainment, and trending topics.</w:t>
      </w:r>
      <w:r w:rsidR="00EC3E9D">
        <w:br/>
        <w:t>The system will include:</w:t>
      </w:r>
    </w:p>
    <w:p w14:paraId="2B56FD06" w14:textId="77777777" w:rsidR="00EC3E9D" w:rsidRDefault="00EC3E9D" w:rsidP="00EC3E9D">
      <w:pPr>
        <w:pStyle w:val="NormalWeb"/>
        <w:numPr>
          <w:ilvl w:val="0"/>
          <w:numId w:val="17"/>
        </w:numPr>
      </w:pPr>
      <w:r>
        <w:rPr>
          <w:rStyle w:val="Strong"/>
        </w:rPr>
        <w:t>Frontend:</w:t>
      </w:r>
      <w:r>
        <w:t xml:space="preserve"> For users to view and interact with content.</w:t>
      </w:r>
    </w:p>
    <w:p w14:paraId="433592FD" w14:textId="77777777" w:rsidR="00EC3E9D" w:rsidRDefault="00EC3E9D" w:rsidP="00EC3E9D">
      <w:pPr>
        <w:pStyle w:val="NormalWeb"/>
        <w:numPr>
          <w:ilvl w:val="0"/>
          <w:numId w:val="17"/>
        </w:numPr>
      </w:pPr>
      <w:r>
        <w:rPr>
          <w:rStyle w:val="Strong"/>
        </w:rPr>
        <w:t>Backend:</w:t>
      </w:r>
      <w:r>
        <w:t xml:space="preserve"> For administrators and editors to upload, edit, and manage articles.</w:t>
      </w:r>
    </w:p>
    <w:p w14:paraId="7954DC82" w14:textId="77777777" w:rsidR="00EC3E9D" w:rsidRDefault="00EC3E9D" w:rsidP="00EC3E9D">
      <w:pPr>
        <w:pStyle w:val="NormalWeb"/>
        <w:numPr>
          <w:ilvl w:val="0"/>
          <w:numId w:val="17"/>
        </w:numPr>
      </w:pPr>
      <w:r>
        <w:rPr>
          <w:rStyle w:val="Strong"/>
        </w:rPr>
        <w:t>Database:</w:t>
      </w:r>
      <w:r>
        <w:t xml:space="preserve"> To store all content, user data, and feedback.</w:t>
      </w:r>
    </w:p>
    <w:p w14:paraId="479C56F2" w14:textId="77777777" w:rsidR="00EC3E9D" w:rsidRDefault="00EC3E9D" w:rsidP="00EC3E9D">
      <w:pPr>
        <w:pStyle w:val="NormalWeb"/>
      </w:pPr>
      <w:r>
        <w:t>In future upgrades, the project can be extended with:</w:t>
      </w:r>
    </w:p>
    <w:p w14:paraId="53C05529" w14:textId="77777777" w:rsidR="00EC3E9D" w:rsidRDefault="00EC3E9D" w:rsidP="00EC3E9D">
      <w:pPr>
        <w:pStyle w:val="NormalWeb"/>
        <w:numPr>
          <w:ilvl w:val="0"/>
          <w:numId w:val="18"/>
        </w:numPr>
      </w:pPr>
      <w:r>
        <w:t>Mobile app integration.</w:t>
      </w:r>
    </w:p>
    <w:p w14:paraId="148FD82B" w14:textId="77777777" w:rsidR="00EC3E9D" w:rsidRDefault="00EC3E9D" w:rsidP="00EC3E9D">
      <w:pPr>
        <w:pStyle w:val="NormalWeb"/>
        <w:numPr>
          <w:ilvl w:val="0"/>
          <w:numId w:val="18"/>
        </w:numPr>
      </w:pPr>
      <w:r>
        <w:t>AI-based content recommendations.</w:t>
      </w:r>
    </w:p>
    <w:p w14:paraId="6D64AE07" w14:textId="77777777" w:rsidR="00EC3E9D" w:rsidRDefault="00EC3E9D" w:rsidP="00EC3E9D">
      <w:pPr>
        <w:pStyle w:val="NormalWeb"/>
        <w:numPr>
          <w:ilvl w:val="0"/>
          <w:numId w:val="18"/>
        </w:numPr>
      </w:pPr>
      <w:r>
        <w:t>Live streaming features.</w:t>
      </w:r>
    </w:p>
    <w:p w14:paraId="41F38380" w14:textId="4A753C87" w:rsidR="002E345E" w:rsidRPr="00EC3E9D" w:rsidRDefault="002E345E" w:rsidP="00EC3E9D">
      <w:pPr>
        <w:rPr>
          <w:rFonts w:ascii="Times New Roman" w:hAnsi="Times New Roman" w:cs="Times New Roman"/>
          <w:sz w:val="24"/>
          <w:szCs w:val="24"/>
        </w:rPr>
      </w:pPr>
    </w:p>
    <w:p w14:paraId="3E32BCB0" w14:textId="77777777" w:rsidR="002E345E" w:rsidRPr="007E1539" w:rsidRDefault="002E345E" w:rsidP="002E34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76487B" w14:textId="6D164322" w:rsidR="002E345E" w:rsidRDefault="002E345E" w:rsidP="00EC3E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Methodolog</w:t>
      </w:r>
      <w:r w:rsidR="00EC3E9D">
        <w:rPr>
          <w:rFonts w:ascii="Times New Roman" w:hAnsi="Times New Roman" w:cs="Times New Roman"/>
          <w:b/>
          <w:bCs/>
          <w:sz w:val="28"/>
          <w:szCs w:val="28"/>
        </w:rPr>
        <w:t>y</w:t>
      </w:r>
    </w:p>
    <w:p w14:paraId="41B4B185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 xml:space="preserve">The development of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News &amp; Entertainment Website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will follow a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systematic and structured approach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to ensure efficient design, functionality, and reliability. The project will be developed using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Software Development Life Cycle (SDLC)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model — specifically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Waterfall Model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— which divides the work into sequential phases. Each phase will be carefully executed before moving to the next.</w:t>
      </w:r>
    </w:p>
    <w:p w14:paraId="4C0B1AA0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9E2ABA2">
          <v:rect id="_x0000_i1026" style="width:0;height:1.5pt" o:hralign="center" o:hrstd="t" o:hr="t" fillcolor="#a0a0a0" stroked="f"/>
        </w:pict>
      </w:r>
    </w:p>
    <w:p w14:paraId="610947C3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Requirement Analysis</w:t>
      </w:r>
    </w:p>
    <w:p w14:paraId="3C12E34D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In this phase, all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functional and non-functional requirements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of the system will be gathered and documented.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Key activities include:</w:t>
      </w:r>
    </w:p>
    <w:p w14:paraId="3BA6C42F" w14:textId="77777777" w:rsidR="00D66575" w:rsidRPr="00D66575" w:rsidRDefault="00D66575" w:rsidP="00D66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Identifying user needs (visitors, admin, and editors).</w:t>
      </w:r>
    </w:p>
    <w:p w14:paraId="07C1164B" w14:textId="77777777" w:rsidR="00D66575" w:rsidRPr="00D66575" w:rsidRDefault="00D66575" w:rsidP="00D66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Defining system objectives and scope.</w:t>
      </w:r>
    </w:p>
    <w:p w14:paraId="1580FF35" w14:textId="77777777" w:rsidR="00D66575" w:rsidRPr="00D66575" w:rsidRDefault="00D66575" w:rsidP="00D66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Determining required technologies (HTML, CSS, JS, PHP, MySQL, etc.).</w:t>
      </w:r>
    </w:p>
    <w:p w14:paraId="10CB646E" w14:textId="77777777" w:rsidR="00D66575" w:rsidRPr="00D66575" w:rsidRDefault="00D66575" w:rsidP="00D66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Preparing a project plan and timeline.</w:t>
      </w:r>
    </w:p>
    <w:p w14:paraId="65D89112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27DF258B">
          <v:rect id="_x0000_i1027" style="width:0;height:1.5pt" o:hralign="center" o:hrstd="t" o:hr="t" fillcolor="#a0a0a0" stroked="f"/>
        </w:pict>
      </w:r>
    </w:p>
    <w:p w14:paraId="404259D3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2. System Design</w:t>
      </w:r>
    </w:p>
    <w:p w14:paraId="4C7CB7E9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This phase focuses on planning how the system will look and operate.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It includes:</w:t>
      </w:r>
    </w:p>
    <w:p w14:paraId="67A851B0" w14:textId="77777777" w:rsidR="00D66575" w:rsidRPr="00D66575" w:rsidRDefault="00D66575" w:rsidP="00D6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Designing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frontend layout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(user interface, navigation menus, and pages).</w:t>
      </w:r>
    </w:p>
    <w:p w14:paraId="3F52CA4B" w14:textId="77777777" w:rsidR="00D66575" w:rsidRPr="00D66575" w:rsidRDefault="00D66575" w:rsidP="00D6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Creating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database schemas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storing articles, users, and comments.</w:t>
      </w:r>
    </w:p>
    <w:p w14:paraId="662774AA" w14:textId="77777777" w:rsidR="00D66575" w:rsidRPr="00D66575" w:rsidRDefault="00D66575" w:rsidP="00D6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Defining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system architecture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(frontend, backend, database interaction).</w:t>
      </w:r>
    </w:p>
    <w:p w14:paraId="12B37A4C" w14:textId="77777777" w:rsidR="00D66575" w:rsidRPr="00D66575" w:rsidRDefault="00D66575" w:rsidP="00D66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Wireframing and prototyping for visual design consistency.</w:t>
      </w:r>
    </w:p>
    <w:p w14:paraId="0A67759A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6B0081C">
          <v:rect id="_x0000_i1028" style="width:0;height:1.5pt" o:hralign="center" o:hrstd="t" o:hr="t" fillcolor="#a0a0a0" stroked="f"/>
        </w:pict>
      </w:r>
    </w:p>
    <w:p w14:paraId="3E174D11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3. Development / Implementation</w:t>
      </w:r>
    </w:p>
    <w:p w14:paraId="1EF460E4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In this phase, actual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coding and programming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will be done to build the website.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Tasks include:</w:t>
      </w:r>
    </w:p>
    <w:p w14:paraId="2035CAE5" w14:textId="77777777" w:rsidR="00D66575" w:rsidRPr="00D66575" w:rsidRDefault="00D66575" w:rsidP="00D6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Developing frontend pages using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HTML, CSS, JavaScript, and Bootstrap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4AB57248" w14:textId="77777777" w:rsidR="00D66575" w:rsidRPr="00D66575" w:rsidRDefault="00D66575" w:rsidP="00D6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Implementing backend logic using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PHP / Python / Node.js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.</w:t>
      </w:r>
    </w:p>
    <w:p w14:paraId="2DEE0BC0" w14:textId="77777777" w:rsidR="00D66575" w:rsidRPr="00D66575" w:rsidRDefault="00D66575" w:rsidP="00D6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Connecting the system with the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MySQL database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content management.</w:t>
      </w:r>
    </w:p>
    <w:p w14:paraId="20458531" w14:textId="77777777" w:rsidR="00D66575" w:rsidRPr="00D66575" w:rsidRDefault="00D66575" w:rsidP="00D66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Creating admin modules for article posting, editing, and comment moderation.</w:t>
      </w:r>
    </w:p>
    <w:p w14:paraId="2613645F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A33E002">
          <v:rect id="_x0000_i1029" style="width:0;height:1.5pt" o:hralign="center" o:hrstd="t" o:hr="t" fillcolor="#a0a0a0" stroked="f"/>
        </w:pict>
      </w:r>
    </w:p>
    <w:p w14:paraId="50FE537F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4. Testing</w:t>
      </w:r>
    </w:p>
    <w:p w14:paraId="47D617D0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Once development is complete, the system will be thoroughly tested to identify and fix any issues.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br/>
        <w:t>Testing types include:</w:t>
      </w:r>
    </w:p>
    <w:p w14:paraId="7B5C56E2" w14:textId="77777777" w:rsidR="00D66575" w:rsidRPr="00D66575" w:rsidRDefault="00D66575" w:rsidP="00D6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Unit Testing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– Checking individual components like forms and login pages.</w:t>
      </w:r>
    </w:p>
    <w:p w14:paraId="207E1184" w14:textId="77777777" w:rsidR="00D66575" w:rsidRPr="00D66575" w:rsidRDefault="00D66575" w:rsidP="00D6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Integration Testing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– Ensuring modules (frontend, backend, database) work together smoothly.</w:t>
      </w:r>
    </w:p>
    <w:p w14:paraId="1F72C0B5" w14:textId="77777777" w:rsidR="00D66575" w:rsidRPr="00D66575" w:rsidRDefault="00D66575" w:rsidP="00D6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System Testing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– Validating that the entire website meets user requirements.</w:t>
      </w:r>
    </w:p>
    <w:p w14:paraId="1057ABBC" w14:textId="77777777" w:rsidR="00D66575" w:rsidRPr="00D66575" w:rsidRDefault="00D66575" w:rsidP="00D66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User Acceptance Testing (UAT)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– Gathering feedback from users to improve usability.</w:t>
      </w:r>
    </w:p>
    <w:p w14:paraId="0E6405D2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3256B4A">
          <v:rect id="_x0000_i1030" style="width:0;height:1.5pt" o:hralign="center" o:hrstd="t" o:hr="t" fillcolor="#a0a0a0" stroked="f"/>
        </w:pict>
      </w:r>
    </w:p>
    <w:p w14:paraId="2E3FF772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5. Deployment</w:t>
      </w:r>
    </w:p>
    <w:p w14:paraId="6704A60E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After successful testing, the system will be </w:t>
      </w:r>
      <w:r w:rsidRPr="00D66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hosted on a local or online web server</w:t>
      </w: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real-time access.</w:t>
      </w:r>
    </w:p>
    <w:p w14:paraId="38635887" w14:textId="77777777" w:rsidR="00D66575" w:rsidRPr="00D66575" w:rsidRDefault="00D66575" w:rsidP="00D66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website will be deployed for users and admins.</w:t>
      </w:r>
    </w:p>
    <w:p w14:paraId="56480D08" w14:textId="77777777" w:rsidR="00D66575" w:rsidRPr="00D66575" w:rsidRDefault="00D66575" w:rsidP="00D66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Domain and hosting setup will be completed.</w:t>
      </w:r>
    </w:p>
    <w:p w14:paraId="2528CB84" w14:textId="77777777" w:rsidR="00D66575" w:rsidRPr="00D66575" w:rsidRDefault="00D66575" w:rsidP="00D66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Backup and recovery plans will be implemented.</w:t>
      </w:r>
    </w:p>
    <w:p w14:paraId="2914581A" w14:textId="77777777" w:rsidR="00D66575" w:rsidRPr="00D66575" w:rsidRDefault="00000000" w:rsidP="00D66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D91E96C">
          <v:rect id="_x0000_i1031" style="width:0;height:1.5pt" o:hralign="center" o:hrstd="t" o:hr="t" fillcolor="#a0a0a0" stroked="f"/>
        </w:pict>
      </w:r>
    </w:p>
    <w:p w14:paraId="0C84AC6C" w14:textId="77777777" w:rsidR="00D66575" w:rsidRPr="00D66575" w:rsidRDefault="00D66575" w:rsidP="00D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6. Maintenance and Future Enhancements</w:t>
      </w:r>
    </w:p>
    <w:p w14:paraId="58D76FF1" w14:textId="77777777" w:rsidR="00D66575" w:rsidRPr="00D66575" w:rsidRDefault="00D66575" w:rsidP="00D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This phase ensures continuous improvement and performance optimization.</w:t>
      </w:r>
    </w:p>
    <w:p w14:paraId="5BEE600B" w14:textId="77777777" w:rsidR="00D66575" w:rsidRPr="00D66575" w:rsidRDefault="00D66575" w:rsidP="00D66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Regular updates for security patches and bug fixes.</w:t>
      </w:r>
    </w:p>
    <w:p w14:paraId="62E76A9F" w14:textId="77777777" w:rsidR="00D66575" w:rsidRPr="00D66575" w:rsidRDefault="00D66575" w:rsidP="00D66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Adding new categories or multimedia features.</w:t>
      </w:r>
    </w:p>
    <w:p w14:paraId="62F253CA" w14:textId="77777777" w:rsidR="00D66575" w:rsidRPr="00D66575" w:rsidRDefault="00D66575" w:rsidP="00D66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D66575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Integrating user analytics and AI-driven recommendations in future versions.</w:t>
      </w:r>
    </w:p>
    <w:p w14:paraId="30BE08C9" w14:textId="77777777" w:rsidR="00EC3E9D" w:rsidRPr="00D66575" w:rsidRDefault="00EC3E9D" w:rsidP="00D665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5641C" w14:textId="1DA5E83A" w:rsidR="005C24B2" w:rsidRPr="007E1539" w:rsidRDefault="005C24B2" w:rsidP="009012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Technical Specifications</w:t>
      </w:r>
      <w:r w:rsidR="00EC03A0" w:rsidRPr="007E15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934CC5" w14:textId="032F2878" w:rsidR="00D66575" w:rsidRPr="007E1539" w:rsidRDefault="00D66575" w:rsidP="00D6657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328"/>
      </w:tblGrid>
      <w:tr w:rsidR="00D66575" w:rsidRPr="00D66575" w14:paraId="3A0B7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4EAB2" w14:textId="77777777" w:rsidR="00D66575" w:rsidRPr="00D66575" w:rsidRDefault="00D66575" w:rsidP="00D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DC934B" w14:textId="77777777" w:rsidR="00D66575" w:rsidRPr="00D66575" w:rsidRDefault="00D66575" w:rsidP="00D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Technology</w:t>
            </w:r>
          </w:p>
        </w:tc>
      </w:tr>
      <w:tr w:rsidR="00D66575" w:rsidRPr="00D66575" w14:paraId="0764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876A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760CB51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HTML5, CSS3, JavaScript, Bootstrap/React</w:t>
            </w:r>
          </w:p>
        </w:tc>
      </w:tr>
      <w:tr w:rsidR="00D66575" w:rsidRPr="00D66575" w14:paraId="4578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B2F5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FF64316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PHP / Node.js / Python (Flask or Django)</w:t>
            </w:r>
          </w:p>
        </w:tc>
      </w:tr>
      <w:tr w:rsidR="00D66575" w:rsidRPr="00D66575" w14:paraId="2A23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B871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C7981F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MySQL / MongoDB</w:t>
            </w:r>
          </w:p>
        </w:tc>
      </w:tr>
      <w:tr w:rsidR="00D66575" w:rsidRPr="00D66575" w14:paraId="3A07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CEAF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FD0D854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Localhost or Online Web Server</w:t>
            </w:r>
          </w:p>
        </w:tc>
      </w:tr>
      <w:tr w:rsidR="00D66575" w:rsidRPr="00D66575" w14:paraId="3F59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C42D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608EC2F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VS Code, XAMPP, GitHub</w:t>
            </w:r>
          </w:p>
        </w:tc>
      </w:tr>
    </w:tbl>
    <w:p w14:paraId="2C65D7C2" w14:textId="4564295A" w:rsidR="007C4216" w:rsidRPr="007E1539" w:rsidRDefault="007C4216" w:rsidP="00D66575">
      <w:pPr>
        <w:rPr>
          <w:rFonts w:ascii="Times New Roman" w:hAnsi="Times New Roman" w:cs="Times New Roman"/>
          <w:sz w:val="24"/>
          <w:szCs w:val="24"/>
        </w:rPr>
      </w:pPr>
    </w:p>
    <w:p w14:paraId="35229AEA" w14:textId="3F84F95F" w:rsidR="002E345E" w:rsidRPr="007E1539" w:rsidRDefault="002E345E" w:rsidP="002E34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 Outcome</w:t>
      </w:r>
    </w:p>
    <w:p w14:paraId="7B17D883" w14:textId="4EB0FAA5" w:rsidR="00D66575" w:rsidRDefault="002E345E" w:rsidP="00D66575">
      <w:pPr>
        <w:pStyle w:val="NormalWeb"/>
      </w:pPr>
      <w:r w:rsidRPr="007E1539">
        <w:t xml:space="preserve"> </w:t>
      </w:r>
      <w:r w:rsidR="00D66575">
        <w:t xml:space="preserve">Upon completion, the project will result in a </w:t>
      </w:r>
      <w:r w:rsidR="00D66575">
        <w:rPr>
          <w:rStyle w:val="Strong"/>
        </w:rPr>
        <w:t>fully functional, interactive news and entertainment website</w:t>
      </w:r>
      <w:r w:rsidR="00D66575">
        <w:t xml:space="preserve"> that:</w:t>
      </w:r>
    </w:p>
    <w:p w14:paraId="5CDA1DE9" w14:textId="77777777" w:rsidR="00D66575" w:rsidRDefault="00D66575" w:rsidP="00D66575">
      <w:pPr>
        <w:pStyle w:val="NormalWeb"/>
        <w:numPr>
          <w:ilvl w:val="0"/>
          <w:numId w:val="25"/>
        </w:numPr>
      </w:pPr>
      <w:r>
        <w:t>Provides timely and categorized information.</w:t>
      </w:r>
    </w:p>
    <w:p w14:paraId="36BA6B75" w14:textId="77777777" w:rsidR="00D66575" w:rsidRDefault="00D66575" w:rsidP="00D66575">
      <w:pPr>
        <w:pStyle w:val="NormalWeb"/>
        <w:numPr>
          <w:ilvl w:val="0"/>
          <w:numId w:val="25"/>
        </w:numPr>
      </w:pPr>
      <w:r>
        <w:t>Offers an attractive, user-friendly design.</w:t>
      </w:r>
    </w:p>
    <w:p w14:paraId="28B92BFD" w14:textId="77777777" w:rsidR="00D66575" w:rsidRDefault="00D66575" w:rsidP="00D66575">
      <w:pPr>
        <w:pStyle w:val="NormalWeb"/>
        <w:numPr>
          <w:ilvl w:val="0"/>
          <w:numId w:val="25"/>
        </w:numPr>
      </w:pPr>
      <w:r>
        <w:t>Allows dynamic content management by administrators.</w:t>
      </w:r>
    </w:p>
    <w:p w14:paraId="62D9637F" w14:textId="77777777" w:rsidR="00D66575" w:rsidRDefault="00D66575" w:rsidP="00D66575">
      <w:pPr>
        <w:pStyle w:val="NormalWeb"/>
        <w:numPr>
          <w:ilvl w:val="0"/>
          <w:numId w:val="25"/>
        </w:numPr>
      </w:pPr>
      <w:r>
        <w:t>Enhances user engagement through comments and sharing features.</w:t>
      </w:r>
    </w:p>
    <w:p w14:paraId="4CB2349D" w14:textId="48CAF021" w:rsidR="002E345E" w:rsidRPr="007E1539" w:rsidRDefault="002E345E" w:rsidP="00D66575">
      <w:pPr>
        <w:rPr>
          <w:rFonts w:ascii="Times New Roman" w:hAnsi="Times New Roman" w:cs="Times New Roman"/>
          <w:sz w:val="24"/>
          <w:szCs w:val="24"/>
        </w:rPr>
      </w:pPr>
    </w:p>
    <w:p w14:paraId="6B993E81" w14:textId="079E690C" w:rsidR="002E345E" w:rsidRPr="007E1539" w:rsidRDefault="002E345E" w:rsidP="002E34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Project Timeline</w:t>
      </w:r>
    </w:p>
    <w:p w14:paraId="3504E532" w14:textId="7E9B892F" w:rsidR="00D66575" w:rsidRPr="00D66575" w:rsidRDefault="00D66575" w:rsidP="00D6657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3540"/>
        <w:gridCol w:w="1009"/>
      </w:tblGrid>
      <w:tr w:rsidR="00D66575" w:rsidRPr="00D66575" w14:paraId="1F269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8E40" w14:textId="77777777" w:rsidR="00D66575" w:rsidRPr="00D66575" w:rsidRDefault="00D66575" w:rsidP="00D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032F3FC" w14:textId="77777777" w:rsidR="00D66575" w:rsidRPr="00D66575" w:rsidRDefault="00D66575" w:rsidP="00D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C6D002" w14:textId="77777777" w:rsidR="00D66575" w:rsidRPr="00D66575" w:rsidRDefault="00D66575" w:rsidP="00D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Duration</w:t>
            </w:r>
          </w:p>
        </w:tc>
      </w:tr>
      <w:tr w:rsidR="00D66575" w:rsidRPr="00D66575" w14:paraId="1FD9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7359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1. Planning &amp; Requirement Analysis</w:t>
            </w:r>
          </w:p>
        </w:tc>
        <w:tc>
          <w:tcPr>
            <w:tcW w:w="0" w:type="auto"/>
            <w:vAlign w:val="center"/>
            <w:hideMark/>
          </w:tcPr>
          <w:p w14:paraId="5E00D261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Identifying system requirements</w:t>
            </w:r>
          </w:p>
        </w:tc>
        <w:tc>
          <w:tcPr>
            <w:tcW w:w="0" w:type="auto"/>
            <w:vAlign w:val="center"/>
            <w:hideMark/>
          </w:tcPr>
          <w:p w14:paraId="6093C427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1 Week</w:t>
            </w:r>
          </w:p>
        </w:tc>
      </w:tr>
      <w:tr w:rsidR="00D66575" w:rsidRPr="00D66575" w14:paraId="0BCE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9BE6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2. Design Phase</w:t>
            </w:r>
          </w:p>
        </w:tc>
        <w:tc>
          <w:tcPr>
            <w:tcW w:w="0" w:type="auto"/>
            <w:vAlign w:val="center"/>
            <w:hideMark/>
          </w:tcPr>
          <w:p w14:paraId="2793BB72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UI/UX and database design</w:t>
            </w:r>
          </w:p>
        </w:tc>
        <w:tc>
          <w:tcPr>
            <w:tcW w:w="0" w:type="auto"/>
            <w:vAlign w:val="center"/>
            <w:hideMark/>
          </w:tcPr>
          <w:p w14:paraId="698AC5AD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2 Weeks</w:t>
            </w:r>
          </w:p>
        </w:tc>
      </w:tr>
      <w:tr w:rsidR="00D66575" w:rsidRPr="00D66575" w14:paraId="5C4B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5EC6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3. Development Phase</w:t>
            </w:r>
          </w:p>
        </w:tc>
        <w:tc>
          <w:tcPr>
            <w:tcW w:w="0" w:type="auto"/>
            <w:vAlign w:val="center"/>
            <w:hideMark/>
          </w:tcPr>
          <w:p w14:paraId="6552985C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Frontend and backend coding</w:t>
            </w:r>
          </w:p>
        </w:tc>
        <w:tc>
          <w:tcPr>
            <w:tcW w:w="0" w:type="auto"/>
            <w:vAlign w:val="center"/>
            <w:hideMark/>
          </w:tcPr>
          <w:p w14:paraId="2CABF7BC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3 Weeks</w:t>
            </w:r>
          </w:p>
        </w:tc>
      </w:tr>
      <w:tr w:rsidR="00D66575" w:rsidRPr="00D66575" w14:paraId="6FD0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59EE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4. Testing &amp; Debugging</w:t>
            </w:r>
          </w:p>
        </w:tc>
        <w:tc>
          <w:tcPr>
            <w:tcW w:w="0" w:type="auto"/>
            <w:vAlign w:val="center"/>
            <w:hideMark/>
          </w:tcPr>
          <w:p w14:paraId="3A54E8F6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Functional and user testing</w:t>
            </w:r>
          </w:p>
        </w:tc>
        <w:tc>
          <w:tcPr>
            <w:tcW w:w="0" w:type="auto"/>
            <w:vAlign w:val="center"/>
            <w:hideMark/>
          </w:tcPr>
          <w:p w14:paraId="6679F59D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1 Week</w:t>
            </w:r>
          </w:p>
        </w:tc>
      </w:tr>
      <w:tr w:rsidR="00D66575" w:rsidRPr="00D66575" w14:paraId="79E3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1C7C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5. Deployment &amp; Documentation</w:t>
            </w:r>
          </w:p>
        </w:tc>
        <w:tc>
          <w:tcPr>
            <w:tcW w:w="0" w:type="auto"/>
            <w:vAlign w:val="center"/>
            <w:hideMark/>
          </w:tcPr>
          <w:p w14:paraId="547785C1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Final deployment and report writing</w:t>
            </w:r>
          </w:p>
        </w:tc>
        <w:tc>
          <w:tcPr>
            <w:tcW w:w="0" w:type="auto"/>
            <w:vAlign w:val="center"/>
            <w:hideMark/>
          </w:tcPr>
          <w:p w14:paraId="08532C9C" w14:textId="77777777" w:rsidR="00D66575" w:rsidRPr="00D66575" w:rsidRDefault="00D66575" w:rsidP="00D665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D665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1 Week</w:t>
            </w:r>
          </w:p>
        </w:tc>
      </w:tr>
    </w:tbl>
    <w:p w14:paraId="4EB18FD9" w14:textId="6B54F341" w:rsidR="00901201" w:rsidRPr="00D66575" w:rsidRDefault="00901201" w:rsidP="00D66575">
      <w:pPr>
        <w:rPr>
          <w:rFonts w:ascii="Times New Roman" w:hAnsi="Times New Roman" w:cs="Times New Roman"/>
          <w:sz w:val="24"/>
          <w:szCs w:val="24"/>
        </w:rPr>
      </w:pPr>
    </w:p>
    <w:p w14:paraId="6E3C4285" w14:textId="77777777" w:rsidR="00D66575" w:rsidRDefault="00901201" w:rsidP="00D66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539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037605" w:rsidRPr="007E15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1D808" w14:textId="5C882690" w:rsidR="00463975" w:rsidRPr="00D66575" w:rsidRDefault="00D66575" w:rsidP="00D665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The </w:t>
      </w:r>
      <w:r>
        <w:rPr>
          <w:rStyle w:val="Strong"/>
        </w:rPr>
        <w:t>News &amp; Entertainment Website</w:t>
      </w:r>
      <w:r>
        <w:t xml:space="preserve"> will be an innovative platform that delivers credible news and engaging entertainment content to a broad audience. It will combine user-friendly design, modern technologies, and multimedia features to enhance digital journalism and user experience. The project’s flexible structure will allow easy future expansion into mobile platforms and AI-driven personalization.</w:t>
      </w:r>
    </w:p>
    <w:bookmarkEnd w:id="0"/>
    <w:p w14:paraId="365FD6B0" w14:textId="77777777" w:rsidR="00463975" w:rsidRPr="007E1539" w:rsidRDefault="00463975" w:rsidP="007C4216">
      <w:pPr>
        <w:rPr>
          <w:sz w:val="24"/>
          <w:szCs w:val="24"/>
        </w:rPr>
      </w:pPr>
    </w:p>
    <w:p w14:paraId="7C899B87" w14:textId="77777777" w:rsidR="007C4216" w:rsidRDefault="007C4216" w:rsidP="007C4216"/>
    <w:p w14:paraId="14CCA5B2" w14:textId="77777777" w:rsidR="007C4216" w:rsidRDefault="007C4216" w:rsidP="005C24B2"/>
    <w:sectPr w:rsidR="007C4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956"/>
    <w:multiLevelType w:val="multilevel"/>
    <w:tmpl w:val="777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01EC"/>
    <w:multiLevelType w:val="hybridMultilevel"/>
    <w:tmpl w:val="A0C88F48"/>
    <w:lvl w:ilvl="0" w:tplc="513A8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01B60"/>
    <w:multiLevelType w:val="multilevel"/>
    <w:tmpl w:val="C4E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DA1"/>
    <w:multiLevelType w:val="hybridMultilevel"/>
    <w:tmpl w:val="7410F466"/>
    <w:lvl w:ilvl="0" w:tplc="8C26FE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C5175"/>
    <w:multiLevelType w:val="multilevel"/>
    <w:tmpl w:val="71B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334FD"/>
    <w:multiLevelType w:val="multilevel"/>
    <w:tmpl w:val="15D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D5182"/>
    <w:multiLevelType w:val="multilevel"/>
    <w:tmpl w:val="418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A1341"/>
    <w:multiLevelType w:val="multilevel"/>
    <w:tmpl w:val="C93C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04B59"/>
    <w:multiLevelType w:val="hybridMultilevel"/>
    <w:tmpl w:val="B9486E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850DB"/>
    <w:multiLevelType w:val="multilevel"/>
    <w:tmpl w:val="449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90E0E"/>
    <w:multiLevelType w:val="multilevel"/>
    <w:tmpl w:val="B06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07083"/>
    <w:multiLevelType w:val="hybridMultilevel"/>
    <w:tmpl w:val="1E563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62D01"/>
    <w:multiLevelType w:val="multilevel"/>
    <w:tmpl w:val="76EA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A595E"/>
    <w:multiLevelType w:val="multilevel"/>
    <w:tmpl w:val="86E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468FE"/>
    <w:multiLevelType w:val="multilevel"/>
    <w:tmpl w:val="32E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6302B"/>
    <w:multiLevelType w:val="hybridMultilevel"/>
    <w:tmpl w:val="513858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A00DC"/>
    <w:multiLevelType w:val="multilevel"/>
    <w:tmpl w:val="476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6284D"/>
    <w:multiLevelType w:val="multilevel"/>
    <w:tmpl w:val="B95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164A6"/>
    <w:multiLevelType w:val="multilevel"/>
    <w:tmpl w:val="02EA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F30E7"/>
    <w:multiLevelType w:val="hybridMultilevel"/>
    <w:tmpl w:val="8ABE0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6E7544"/>
    <w:multiLevelType w:val="hybridMultilevel"/>
    <w:tmpl w:val="B42EB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BE0806"/>
    <w:multiLevelType w:val="hybridMultilevel"/>
    <w:tmpl w:val="0454709C"/>
    <w:lvl w:ilvl="0" w:tplc="619282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700E4"/>
    <w:multiLevelType w:val="multilevel"/>
    <w:tmpl w:val="909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75CF1"/>
    <w:multiLevelType w:val="hybridMultilevel"/>
    <w:tmpl w:val="83143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3788D"/>
    <w:multiLevelType w:val="multilevel"/>
    <w:tmpl w:val="1E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066849">
    <w:abstractNumId w:val="19"/>
  </w:num>
  <w:num w:numId="2" w16cid:durableId="999504237">
    <w:abstractNumId w:val="11"/>
  </w:num>
  <w:num w:numId="3" w16cid:durableId="1121462474">
    <w:abstractNumId w:val="3"/>
  </w:num>
  <w:num w:numId="4" w16cid:durableId="1534072889">
    <w:abstractNumId w:val="23"/>
  </w:num>
  <w:num w:numId="5" w16cid:durableId="13580276">
    <w:abstractNumId w:val="20"/>
  </w:num>
  <w:num w:numId="6" w16cid:durableId="1338772975">
    <w:abstractNumId w:val="8"/>
  </w:num>
  <w:num w:numId="7" w16cid:durableId="292029263">
    <w:abstractNumId w:val="1"/>
  </w:num>
  <w:num w:numId="8" w16cid:durableId="1712344557">
    <w:abstractNumId w:val="15"/>
  </w:num>
  <w:num w:numId="9" w16cid:durableId="981154663">
    <w:abstractNumId w:val="21"/>
  </w:num>
  <w:num w:numId="10" w16cid:durableId="247927024">
    <w:abstractNumId w:val="18"/>
  </w:num>
  <w:num w:numId="11" w16cid:durableId="1010176868">
    <w:abstractNumId w:val="12"/>
  </w:num>
  <w:num w:numId="12" w16cid:durableId="2036616935">
    <w:abstractNumId w:val="7"/>
  </w:num>
  <w:num w:numId="13" w16cid:durableId="1455562378">
    <w:abstractNumId w:val="0"/>
  </w:num>
  <w:num w:numId="14" w16cid:durableId="2134513545">
    <w:abstractNumId w:val="13"/>
  </w:num>
  <w:num w:numId="15" w16cid:durableId="1526137756">
    <w:abstractNumId w:val="17"/>
  </w:num>
  <w:num w:numId="16" w16cid:durableId="915632019">
    <w:abstractNumId w:val="6"/>
  </w:num>
  <w:num w:numId="17" w16cid:durableId="546259922">
    <w:abstractNumId w:val="22"/>
  </w:num>
  <w:num w:numId="18" w16cid:durableId="129980187">
    <w:abstractNumId w:val="2"/>
  </w:num>
  <w:num w:numId="19" w16cid:durableId="1709330337">
    <w:abstractNumId w:val="10"/>
  </w:num>
  <w:num w:numId="20" w16cid:durableId="2070883372">
    <w:abstractNumId w:val="4"/>
  </w:num>
  <w:num w:numId="21" w16cid:durableId="134489633">
    <w:abstractNumId w:val="16"/>
  </w:num>
  <w:num w:numId="22" w16cid:durableId="771322668">
    <w:abstractNumId w:val="24"/>
  </w:num>
  <w:num w:numId="23" w16cid:durableId="617369660">
    <w:abstractNumId w:val="5"/>
  </w:num>
  <w:num w:numId="24" w16cid:durableId="923294218">
    <w:abstractNumId w:val="14"/>
  </w:num>
  <w:num w:numId="25" w16cid:durableId="366178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B2"/>
    <w:rsid w:val="0000601D"/>
    <w:rsid w:val="00037605"/>
    <w:rsid w:val="000640C5"/>
    <w:rsid w:val="000B507B"/>
    <w:rsid w:val="001374B7"/>
    <w:rsid w:val="00174FFC"/>
    <w:rsid w:val="0018323B"/>
    <w:rsid w:val="001B1644"/>
    <w:rsid w:val="00213B4E"/>
    <w:rsid w:val="00216051"/>
    <w:rsid w:val="00257B76"/>
    <w:rsid w:val="002E345E"/>
    <w:rsid w:val="0034199E"/>
    <w:rsid w:val="00354E70"/>
    <w:rsid w:val="00382B14"/>
    <w:rsid w:val="00391B0A"/>
    <w:rsid w:val="003C51B6"/>
    <w:rsid w:val="003E5E3D"/>
    <w:rsid w:val="00463975"/>
    <w:rsid w:val="004D626E"/>
    <w:rsid w:val="005268DD"/>
    <w:rsid w:val="005C24B2"/>
    <w:rsid w:val="005E4DD2"/>
    <w:rsid w:val="005F1267"/>
    <w:rsid w:val="006E38AB"/>
    <w:rsid w:val="007C4216"/>
    <w:rsid w:val="007E1539"/>
    <w:rsid w:val="00825C83"/>
    <w:rsid w:val="008C5C4D"/>
    <w:rsid w:val="008D2CAE"/>
    <w:rsid w:val="00901201"/>
    <w:rsid w:val="00966207"/>
    <w:rsid w:val="00994985"/>
    <w:rsid w:val="009C0CBE"/>
    <w:rsid w:val="009E5862"/>
    <w:rsid w:val="00A26AAC"/>
    <w:rsid w:val="00A62E42"/>
    <w:rsid w:val="00A8153D"/>
    <w:rsid w:val="00A82172"/>
    <w:rsid w:val="00A82C79"/>
    <w:rsid w:val="00AD42A0"/>
    <w:rsid w:val="00AF1086"/>
    <w:rsid w:val="00B75AA7"/>
    <w:rsid w:val="00BD7A91"/>
    <w:rsid w:val="00BF7081"/>
    <w:rsid w:val="00D2395A"/>
    <w:rsid w:val="00D66575"/>
    <w:rsid w:val="00D701EC"/>
    <w:rsid w:val="00D7577F"/>
    <w:rsid w:val="00D81CC5"/>
    <w:rsid w:val="00E90F6E"/>
    <w:rsid w:val="00EC03A0"/>
    <w:rsid w:val="00EC3E9D"/>
    <w:rsid w:val="00F15D21"/>
    <w:rsid w:val="00F4488B"/>
    <w:rsid w:val="00F4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FF9A"/>
  <w15:chartTrackingRefBased/>
  <w15:docId w15:val="{158002C4-658F-4C83-8954-159A0FA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4B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B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20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1B0A"/>
    <w:rPr>
      <w:b/>
      <w:bCs/>
    </w:rPr>
  </w:style>
  <w:style w:type="paragraph" w:styleId="NormalWeb">
    <w:name w:val="Normal (Web)"/>
    <w:basedOn w:val="Normal"/>
    <w:uiPriority w:val="99"/>
    <w:unhideWhenUsed/>
    <w:rsid w:val="00391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91B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3E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Fardeen</dc:creator>
  <cp:keywords/>
  <dc:description/>
  <cp:lastModifiedBy>ahsan sajjad</cp:lastModifiedBy>
  <cp:revision>4</cp:revision>
  <dcterms:created xsi:type="dcterms:W3CDTF">2025-11-04T14:02:00Z</dcterms:created>
  <dcterms:modified xsi:type="dcterms:W3CDTF">2025-11-06T07:09:00Z</dcterms:modified>
</cp:coreProperties>
</file>