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B5461" w14:textId="77777777" w:rsidR="007C2DC6" w:rsidRPr="00856097" w:rsidRDefault="00856097" w:rsidP="00856097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856097">
        <w:rPr>
          <w:rFonts w:asciiTheme="majorBidi" w:hAnsiTheme="majorBidi" w:cstheme="majorBidi"/>
          <w:b/>
          <w:bCs/>
          <w:sz w:val="28"/>
          <w:szCs w:val="28"/>
        </w:rPr>
        <w:t>Software Requirement Specifications</w:t>
      </w:r>
    </w:p>
    <w:p w14:paraId="702B5462" w14:textId="4CAD5734" w:rsidR="00856097" w:rsidRDefault="00856097" w:rsidP="0085609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856097">
        <w:rPr>
          <w:rFonts w:asciiTheme="majorBidi" w:hAnsiTheme="majorBidi" w:cstheme="majorBidi"/>
          <w:b/>
          <w:bCs/>
          <w:sz w:val="36"/>
          <w:szCs w:val="36"/>
        </w:rPr>
        <w:t>&lt;</w:t>
      </w:r>
      <w:r w:rsidR="00ED422F">
        <w:rPr>
          <w:rFonts w:asciiTheme="majorBidi" w:hAnsiTheme="majorBidi" w:cstheme="majorBidi"/>
          <w:b/>
          <w:bCs/>
          <w:sz w:val="36"/>
          <w:szCs w:val="36"/>
        </w:rPr>
        <w:t>News and Entertainment</w:t>
      </w:r>
      <w:r w:rsidRPr="00856097">
        <w:rPr>
          <w:rFonts w:asciiTheme="majorBidi" w:hAnsiTheme="majorBidi" w:cstheme="majorBidi"/>
          <w:b/>
          <w:bCs/>
          <w:sz w:val="36"/>
          <w:szCs w:val="36"/>
        </w:rPr>
        <w:t>&gt;</w:t>
      </w:r>
    </w:p>
    <w:p w14:paraId="702B5463" w14:textId="77777777" w:rsidR="00856097" w:rsidRDefault="00856097" w:rsidP="0085609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702B5464" w14:textId="77777777" w:rsidR="00856097" w:rsidRDefault="001363EB" w:rsidP="0085609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702B5594" wp14:editId="702B5595">
            <wp:extent cx="2578998" cy="2476500"/>
            <wp:effectExtent l="0" t="0" r="0" b="0"/>
            <wp:docPr id="22687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5194" cy="2482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B5465" w14:textId="77777777" w:rsidR="001363EB" w:rsidRDefault="001363EB" w:rsidP="001363EB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702B5466" w14:textId="77777777" w:rsidR="001363EB" w:rsidRDefault="001363EB" w:rsidP="001363E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363EB">
        <w:rPr>
          <w:rFonts w:asciiTheme="majorBidi" w:hAnsiTheme="majorBidi" w:cstheme="majorBidi"/>
          <w:b/>
          <w:bCs/>
          <w:sz w:val="24"/>
          <w:szCs w:val="24"/>
        </w:rPr>
        <w:t>Submitted by</w:t>
      </w:r>
    </w:p>
    <w:p w14:paraId="702B5467" w14:textId="25EB13E7" w:rsidR="001363EB" w:rsidRDefault="000F68C3" w:rsidP="001363EB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&lt;</w:t>
      </w:r>
      <w:r w:rsidR="00ED422F">
        <w:rPr>
          <w:rFonts w:asciiTheme="majorBidi" w:hAnsiTheme="majorBidi" w:cstheme="majorBidi"/>
          <w:sz w:val="24"/>
          <w:szCs w:val="24"/>
        </w:rPr>
        <w:t xml:space="preserve">Ahsan Sajjad </w:t>
      </w:r>
      <w:r w:rsidR="001363EB" w:rsidRPr="001363EB">
        <w:rPr>
          <w:rFonts w:asciiTheme="majorBidi" w:hAnsiTheme="majorBidi" w:cstheme="majorBidi"/>
          <w:sz w:val="24"/>
          <w:szCs w:val="24"/>
        </w:rPr>
        <w:t>(Roll No</w:t>
      </w:r>
      <w:r w:rsidR="009A199A">
        <w:rPr>
          <w:rFonts w:asciiTheme="majorBidi" w:hAnsiTheme="majorBidi" w:cstheme="majorBidi"/>
          <w:sz w:val="24"/>
          <w:szCs w:val="24"/>
        </w:rPr>
        <w:t>: F22BINFT1M01172</w:t>
      </w:r>
      <w:r w:rsidR="001363EB" w:rsidRPr="001363EB">
        <w:rPr>
          <w:rFonts w:asciiTheme="majorBidi" w:hAnsiTheme="majorBidi" w:cstheme="majorBidi"/>
          <w:sz w:val="24"/>
          <w:szCs w:val="24"/>
        </w:rPr>
        <w:t>)</w:t>
      </w:r>
      <w:r>
        <w:rPr>
          <w:rFonts w:asciiTheme="majorBidi" w:hAnsiTheme="majorBidi" w:cstheme="majorBidi"/>
          <w:sz w:val="24"/>
          <w:szCs w:val="24"/>
        </w:rPr>
        <w:t>&gt;</w:t>
      </w:r>
    </w:p>
    <w:p w14:paraId="702B5468" w14:textId="77777777" w:rsidR="001363EB" w:rsidRDefault="001363EB" w:rsidP="001363EB">
      <w:pPr>
        <w:rPr>
          <w:rFonts w:asciiTheme="majorBidi" w:hAnsiTheme="majorBidi" w:cstheme="majorBidi"/>
          <w:sz w:val="24"/>
          <w:szCs w:val="24"/>
        </w:rPr>
      </w:pPr>
    </w:p>
    <w:p w14:paraId="702B5469" w14:textId="77777777" w:rsidR="001363EB" w:rsidRDefault="001363EB" w:rsidP="001363E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363EB">
        <w:rPr>
          <w:rFonts w:asciiTheme="majorBidi" w:hAnsiTheme="majorBidi" w:cstheme="majorBidi"/>
          <w:b/>
          <w:bCs/>
          <w:sz w:val="24"/>
          <w:szCs w:val="24"/>
        </w:rPr>
        <w:t>Submitted to</w:t>
      </w:r>
    </w:p>
    <w:p w14:paraId="702B546A" w14:textId="4F7083B2" w:rsidR="001363EB" w:rsidRPr="001363EB" w:rsidRDefault="000F68C3" w:rsidP="001363EB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&lt;</w:t>
      </w:r>
      <w:proofErr w:type="spellStart"/>
      <w:r w:rsidR="009B0200">
        <w:rPr>
          <w:rFonts w:asciiTheme="majorBidi" w:hAnsiTheme="majorBidi" w:cstheme="majorBidi"/>
          <w:sz w:val="24"/>
          <w:szCs w:val="24"/>
        </w:rPr>
        <w:t>Ms.Kainat</w:t>
      </w:r>
      <w:proofErr w:type="spellEnd"/>
      <w:r>
        <w:rPr>
          <w:rFonts w:asciiTheme="majorBidi" w:hAnsiTheme="majorBidi" w:cstheme="majorBidi"/>
          <w:sz w:val="24"/>
          <w:szCs w:val="24"/>
        </w:rPr>
        <w:t>&gt;</w:t>
      </w:r>
    </w:p>
    <w:p w14:paraId="702B546B" w14:textId="77777777" w:rsidR="001363EB" w:rsidRDefault="001363EB" w:rsidP="001363EB">
      <w:pPr>
        <w:rPr>
          <w:rFonts w:asciiTheme="majorBidi" w:hAnsiTheme="majorBidi" w:cstheme="majorBidi"/>
          <w:sz w:val="24"/>
          <w:szCs w:val="24"/>
        </w:rPr>
      </w:pPr>
    </w:p>
    <w:p w14:paraId="702B546C" w14:textId="77777777" w:rsidR="001363EB" w:rsidRDefault="001363EB" w:rsidP="001363EB">
      <w:pPr>
        <w:rPr>
          <w:rFonts w:asciiTheme="majorBidi" w:hAnsiTheme="majorBidi" w:cstheme="majorBidi"/>
          <w:sz w:val="24"/>
          <w:szCs w:val="24"/>
        </w:rPr>
      </w:pPr>
    </w:p>
    <w:p w14:paraId="702B546D" w14:textId="77777777" w:rsidR="001363EB" w:rsidRDefault="001363EB" w:rsidP="001363EB">
      <w:pPr>
        <w:rPr>
          <w:rFonts w:asciiTheme="majorBidi" w:hAnsiTheme="majorBidi" w:cstheme="majorBidi"/>
          <w:sz w:val="24"/>
          <w:szCs w:val="24"/>
        </w:rPr>
      </w:pPr>
    </w:p>
    <w:p w14:paraId="702B546E" w14:textId="77777777" w:rsidR="001363EB" w:rsidRPr="001363EB" w:rsidRDefault="001363EB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1363EB">
        <w:rPr>
          <w:rFonts w:asciiTheme="majorBidi" w:hAnsiTheme="majorBidi" w:cstheme="majorBidi"/>
          <w:b/>
          <w:bCs/>
          <w:sz w:val="32"/>
          <w:szCs w:val="32"/>
        </w:rPr>
        <w:t>Department of Information Technology</w:t>
      </w:r>
    </w:p>
    <w:p w14:paraId="702B546F" w14:textId="77777777" w:rsidR="001363EB" w:rsidRPr="001363EB" w:rsidRDefault="001363EB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1363EB">
        <w:rPr>
          <w:rFonts w:asciiTheme="majorBidi" w:hAnsiTheme="majorBidi" w:cstheme="majorBidi"/>
          <w:b/>
          <w:bCs/>
          <w:sz w:val="32"/>
          <w:szCs w:val="32"/>
        </w:rPr>
        <w:t>Faculty of Computing</w:t>
      </w:r>
    </w:p>
    <w:p w14:paraId="702B5470" w14:textId="77777777" w:rsidR="001363EB" w:rsidRDefault="001363EB" w:rsidP="001363EB">
      <w:pPr>
        <w:jc w:val="center"/>
        <w:rPr>
          <w:rFonts w:ascii="Old English Text MT" w:hAnsi="Old English Text MT" w:cstheme="majorBidi"/>
          <w:b/>
          <w:bCs/>
          <w:sz w:val="40"/>
          <w:szCs w:val="40"/>
        </w:rPr>
      </w:pPr>
      <w:r w:rsidRPr="001363EB">
        <w:rPr>
          <w:rFonts w:ascii="Old English Text MT" w:hAnsi="Old English Text MT" w:cstheme="majorBidi"/>
          <w:b/>
          <w:bCs/>
          <w:sz w:val="40"/>
          <w:szCs w:val="40"/>
        </w:rPr>
        <w:t>The Islamia University of Bahawalpur</w:t>
      </w:r>
    </w:p>
    <w:p w14:paraId="702B5471" w14:textId="77777777" w:rsidR="009A66A7" w:rsidRDefault="009A66A7" w:rsidP="001363EB">
      <w:pPr>
        <w:jc w:val="center"/>
        <w:rPr>
          <w:rFonts w:ascii="Old English Text MT" w:hAnsi="Old English Text MT" w:cstheme="majorBidi"/>
          <w:b/>
          <w:bCs/>
          <w:sz w:val="40"/>
          <w:szCs w:val="40"/>
        </w:rPr>
      </w:pPr>
    </w:p>
    <w:p w14:paraId="702B5472" w14:textId="77777777" w:rsidR="00492F88" w:rsidRDefault="00492F88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4D4646BB" w14:textId="4001B2DD" w:rsidR="00327FB3" w:rsidRDefault="009B0200" w:rsidP="006161BE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Style w:val="Strong"/>
        </w:rPr>
        <w:lastRenderedPageBreak/>
        <w:t xml:space="preserve"> </w:t>
      </w:r>
      <w:r w:rsidR="009D6356" w:rsidRPr="009D6356">
        <w:rPr>
          <w:rFonts w:asciiTheme="majorBidi" w:hAnsiTheme="majorBidi" w:cstheme="majorBidi"/>
          <w:b/>
          <w:bCs/>
          <w:sz w:val="36"/>
          <w:szCs w:val="36"/>
        </w:rPr>
        <w:t>Summ</w:t>
      </w:r>
      <w:r w:rsidR="00327FB3">
        <w:rPr>
          <w:rFonts w:asciiTheme="majorBidi" w:hAnsiTheme="majorBidi" w:cstheme="majorBidi"/>
          <w:b/>
          <w:bCs/>
          <w:sz w:val="36"/>
          <w:szCs w:val="36"/>
        </w:rPr>
        <w:t>ary</w:t>
      </w:r>
    </w:p>
    <w:p w14:paraId="1D8734F9" w14:textId="6676D458" w:rsidR="00327FB3" w:rsidRDefault="00A17BE3" w:rsidP="006161BE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t xml:space="preserve">This Software Requirement Specification (SRS) document provides a detailed outline of the functionalities, structure, and operational requirements of the </w:t>
      </w:r>
      <w:r>
        <w:rPr>
          <w:rStyle w:val="Strong"/>
        </w:rPr>
        <w:t>News and Entertainment Website</w:t>
      </w:r>
      <w:r>
        <w:t>. The purpose of the system is to provide users with up-to-date, reliable, and engaging news and entertainment content from multiple categories, including national news, international news, sports, technology, lifestyle, and entertainment.</w:t>
      </w:r>
      <w:r>
        <w:br/>
        <w:t>The document outlines the system’s objectives, scope, user characteristics, system architecture, functional and non-functional requirements, and detailed use case descriptions. The website aims to become a digital platform where users can stay informed about daily life events, trending stories, and entertainment updates in a user-friendly way. The proposed system emphasizes accessibility, speed, usability, and efficient content management.</w:t>
      </w:r>
    </w:p>
    <w:p w14:paraId="702B5473" w14:textId="5054C97C" w:rsidR="009A66A7" w:rsidRPr="009D6356" w:rsidRDefault="009A66A7" w:rsidP="00327FB3">
      <w:pPr>
        <w:spacing w:after="0" w:line="360" w:lineRule="auto"/>
        <w:rPr>
          <w:rFonts w:asciiTheme="majorBidi" w:hAnsiTheme="majorBidi" w:cstheme="majorBidi"/>
          <w:b/>
          <w:bCs/>
          <w:sz w:val="36"/>
          <w:szCs w:val="36"/>
        </w:rPr>
      </w:pPr>
    </w:p>
    <w:p w14:paraId="702B5476" w14:textId="6CDDDBEC" w:rsidR="00FB1057" w:rsidRDefault="00FB1057" w:rsidP="00583AC9">
      <w:pPr>
        <w:pStyle w:val="NormalWeb"/>
      </w:pPr>
    </w:p>
    <w:p w14:paraId="702B5477" w14:textId="77777777" w:rsidR="00210375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702B5478" w14:textId="77777777" w:rsidR="00210375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702B5479" w14:textId="77777777" w:rsidR="00210375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702B547A" w14:textId="77777777" w:rsidR="00210375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702B547B" w14:textId="77777777" w:rsidR="00210375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702B547C" w14:textId="77777777" w:rsidR="00210375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702B547D" w14:textId="77777777" w:rsidR="00210375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702B547E" w14:textId="77777777" w:rsidR="00210375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702B547F" w14:textId="77777777" w:rsidR="00210375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702B5480" w14:textId="77777777" w:rsidR="00210375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702B548B" w14:textId="77777777" w:rsidR="00210375" w:rsidRDefault="00210375" w:rsidP="007A2083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0AF60F84" w14:textId="77777777" w:rsidR="00162E93" w:rsidRDefault="00162E93" w:rsidP="007A2083">
      <w:pPr>
        <w:rPr>
          <w:rFonts w:asciiTheme="majorBidi" w:hAnsiTheme="majorBidi" w:cstheme="majorBidi"/>
          <w:b/>
          <w:bCs/>
          <w:sz w:val="32"/>
          <w:szCs w:val="32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</w:rPr>
        <w:id w:val="117276014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02B548C" w14:textId="77777777" w:rsidR="0052533B" w:rsidRPr="00302B9C" w:rsidRDefault="0052533B" w:rsidP="0052533B">
          <w:pPr>
            <w:pStyle w:val="TOCHeading"/>
            <w:rPr>
              <w:rFonts w:asciiTheme="majorBidi" w:hAnsiTheme="majorBidi"/>
              <w:b/>
              <w:bCs/>
              <w:color w:val="auto"/>
              <w:sz w:val="36"/>
              <w:szCs w:val="36"/>
            </w:rPr>
          </w:pPr>
          <w:r w:rsidRPr="00302B9C">
            <w:rPr>
              <w:rFonts w:asciiTheme="majorBidi" w:hAnsiTheme="majorBidi"/>
              <w:b/>
              <w:bCs/>
              <w:color w:val="auto"/>
              <w:sz w:val="36"/>
              <w:szCs w:val="36"/>
            </w:rPr>
            <w:t>Table of Contents</w:t>
          </w:r>
        </w:p>
        <w:p w14:paraId="702B548D" w14:textId="77777777" w:rsidR="00F51206" w:rsidRDefault="0031529C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 w:rsidRPr="00302B9C">
            <w:rPr>
              <w:rFonts w:asciiTheme="majorBidi" w:hAnsiTheme="majorBidi" w:cstheme="majorBidi"/>
              <w:sz w:val="24"/>
              <w:szCs w:val="24"/>
            </w:rPr>
            <w:fldChar w:fldCharType="begin"/>
          </w:r>
          <w:r w:rsidR="0052533B" w:rsidRPr="00302B9C">
            <w:rPr>
              <w:rFonts w:asciiTheme="majorBidi" w:hAnsiTheme="majorBidi" w:cstheme="majorBidi"/>
              <w:sz w:val="24"/>
              <w:szCs w:val="24"/>
            </w:rPr>
            <w:instrText xml:space="preserve"> TOC \o "1-3" \h \z \u </w:instrText>
          </w:r>
          <w:r w:rsidRPr="00302B9C">
            <w:rPr>
              <w:rFonts w:asciiTheme="majorBidi" w:hAnsiTheme="majorBidi" w:cstheme="majorBidi"/>
              <w:sz w:val="24"/>
              <w:szCs w:val="24"/>
            </w:rPr>
            <w:fldChar w:fldCharType="separate"/>
          </w:r>
          <w:hyperlink w:anchor="_Toc182254506" w:history="1">
            <w:r w:rsidR="00F51206"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1.</w:t>
            </w:r>
            <w:r w:rsidR="00F51206">
              <w:rPr>
                <w:rFonts w:eastAsiaTheme="minorEastAsia"/>
                <w:noProof/>
              </w:rPr>
              <w:tab/>
            </w:r>
            <w:r w:rsidR="00F51206"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Introduction</w:t>
            </w:r>
            <w:r w:rsidR="00F5120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51206">
              <w:rPr>
                <w:noProof/>
                <w:webHidden/>
              </w:rPr>
              <w:instrText xml:space="preserve"> PAGEREF _Toc182254506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278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B548E" w14:textId="77777777" w:rsidR="00F51206" w:rsidRDefault="00F51206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82254507" w:history="1">
            <w:r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1.1.</w:t>
            </w:r>
            <w:r>
              <w:rPr>
                <w:rFonts w:eastAsiaTheme="minorEastAsia"/>
                <w:noProof/>
              </w:rPr>
              <w:tab/>
            </w:r>
            <w:r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 w:rsidR="0031529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_Toc182254507 \h </w:instrText>
            </w:r>
            <w:r w:rsidR="0031529C">
              <w:rPr>
                <w:noProof/>
                <w:webHidden/>
              </w:rPr>
            </w:r>
            <w:r w:rsidR="0031529C">
              <w:rPr>
                <w:noProof/>
                <w:webHidden/>
              </w:rPr>
              <w:fldChar w:fldCharType="separate"/>
            </w:r>
            <w:r w:rsidR="009E2784">
              <w:rPr>
                <w:noProof/>
                <w:webHidden/>
              </w:rPr>
              <w:t>4</w:t>
            </w:r>
            <w:r w:rsidR="0031529C">
              <w:rPr>
                <w:noProof/>
                <w:webHidden/>
              </w:rPr>
              <w:fldChar w:fldCharType="end"/>
            </w:r>
          </w:hyperlink>
        </w:p>
        <w:p w14:paraId="702B548F" w14:textId="77777777" w:rsidR="00F51206" w:rsidRDefault="00F51206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82254508" w:history="1">
            <w:r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1.2.</w:t>
            </w:r>
            <w:r>
              <w:rPr>
                <w:rFonts w:eastAsiaTheme="minorEastAsia"/>
                <w:noProof/>
              </w:rPr>
              <w:tab/>
            </w:r>
            <w:r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 w:rsidR="0031529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_Toc182254508 \h </w:instrText>
            </w:r>
            <w:r w:rsidR="0031529C">
              <w:rPr>
                <w:noProof/>
                <w:webHidden/>
              </w:rPr>
            </w:r>
            <w:r w:rsidR="0031529C">
              <w:rPr>
                <w:noProof/>
                <w:webHidden/>
              </w:rPr>
              <w:fldChar w:fldCharType="separate"/>
            </w:r>
            <w:r w:rsidR="009E2784">
              <w:rPr>
                <w:noProof/>
                <w:webHidden/>
              </w:rPr>
              <w:t>4</w:t>
            </w:r>
            <w:r w:rsidR="0031529C">
              <w:rPr>
                <w:noProof/>
                <w:webHidden/>
              </w:rPr>
              <w:fldChar w:fldCharType="end"/>
            </w:r>
          </w:hyperlink>
        </w:p>
        <w:p w14:paraId="702B5490" w14:textId="77777777" w:rsidR="00F51206" w:rsidRDefault="00F51206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82254509" w:history="1">
            <w:r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1.3.</w:t>
            </w:r>
            <w:r>
              <w:rPr>
                <w:rFonts w:eastAsiaTheme="minorEastAsia"/>
                <w:noProof/>
              </w:rPr>
              <w:tab/>
            </w:r>
            <w:r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Product Perspective</w:t>
            </w:r>
            <w:r>
              <w:rPr>
                <w:noProof/>
                <w:webHidden/>
              </w:rPr>
              <w:tab/>
            </w:r>
            <w:r w:rsidR="0031529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_Toc182254509 \h </w:instrText>
            </w:r>
            <w:r w:rsidR="0031529C">
              <w:rPr>
                <w:noProof/>
                <w:webHidden/>
              </w:rPr>
            </w:r>
            <w:r w:rsidR="0031529C">
              <w:rPr>
                <w:noProof/>
                <w:webHidden/>
              </w:rPr>
              <w:fldChar w:fldCharType="separate"/>
            </w:r>
            <w:r w:rsidR="009E2784">
              <w:rPr>
                <w:noProof/>
                <w:webHidden/>
              </w:rPr>
              <w:t>5</w:t>
            </w:r>
            <w:r w:rsidR="0031529C">
              <w:rPr>
                <w:noProof/>
                <w:webHidden/>
              </w:rPr>
              <w:fldChar w:fldCharType="end"/>
            </w:r>
          </w:hyperlink>
        </w:p>
        <w:p w14:paraId="702B5491" w14:textId="77777777" w:rsidR="00F51206" w:rsidRDefault="00F51206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82254510" w:history="1">
            <w:r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1.4.</w:t>
            </w:r>
            <w:r>
              <w:rPr>
                <w:rFonts w:eastAsiaTheme="minorEastAsia"/>
                <w:noProof/>
              </w:rPr>
              <w:tab/>
            </w:r>
            <w:r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User Characteristics</w:t>
            </w:r>
            <w:r>
              <w:rPr>
                <w:noProof/>
                <w:webHidden/>
              </w:rPr>
              <w:tab/>
            </w:r>
            <w:r w:rsidR="0031529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_Toc182254510 \h </w:instrText>
            </w:r>
            <w:r w:rsidR="0031529C">
              <w:rPr>
                <w:noProof/>
                <w:webHidden/>
              </w:rPr>
            </w:r>
            <w:r w:rsidR="0031529C">
              <w:rPr>
                <w:noProof/>
                <w:webHidden/>
              </w:rPr>
              <w:fldChar w:fldCharType="separate"/>
            </w:r>
            <w:r w:rsidR="009E2784">
              <w:rPr>
                <w:noProof/>
                <w:webHidden/>
              </w:rPr>
              <w:t>6</w:t>
            </w:r>
            <w:r w:rsidR="0031529C">
              <w:rPr>
                <w:noProof/>
                <w:webHidden/>
              </w:rPr>
              <w:fldChar w:fldCharType="end"/>
            </w:r>
          </w:hyperlink>
        </w:p>
        <w:p w14:paraId="702B5492" w14:textId="77777777" w:rsidR="00F51206" w:rsidRDefault="00F51206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82254511" w:history="1">
            <w:r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1.5.</w:t>
            </w:r>
            <w:r>
              <w:rPr>
                <w:rFonts w:eastAsiaTheme="minorEastAsia"/>
                <w:noProof/>
              </w:rPr>
              <w:tab/>
            </w:r>
            <w:r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Similar apps and systems/Literature Review</w:t>
            </w:r>
            <w:r>
              <w:rPr>
                <w:noProof/>
                <w:webHidden/>
              </w:rPr>
              <w:tab/>
            </w:r>
            <w:r w:rsidR="0031529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_Toc182254511 \h </w:instrText>
            </w:r>
            <w:r w:rsidR="0031529C">
              <w:rPr>
                <w:noProof/>
                <w:webHidden/>
              </w:rPr>
            </w:r>
            <w:r w:rsidR="0031529C">
              <w:rPr>
                <w:noProof/>
                <w:webHidden/>
              </w:rPr>
              <w:fldChar w:fldCharType="separate"/>
            </w:r>
            <w:r w:rsidR="009E2784">
              <w:rPr>
                <w:noProof/>
                <w:webHidden/>
              </w:rPr>
              <w:t>7</w:t>
            </w:r>
            <w:r w:rsidR="0031529C">
              <w:rPr>
                <w:noProof/>
                <w:webHidden/>
              </w:rPr>
              <w:fldChar w:fldCharType="end"/>
            </w:r>
          </w:hyperlink>
        </w:p>
        <w:p w14:paraId="702B5493" w14:textId="77777777" w:rsidR="00F51206" w:rsidRDefault="00F51206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82254512" w:history="1">
            <w:r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1.6.</w:t>
            </w:r>
            <w:r>
              <w:rPr>
                <w:rFonts w:eastAsiaTheme="minorEastAsia"/>
                <w:noProof/>
              </w:rPr>
              <w:tab/>
            </w:r>
            <w:r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Proposed Technologies</w:t>
            </w:r>
            <w:r>
              <w:rPr>
                <w:noProof/>
                <w:webHidden/>
              </w:rPr>
              <w:tab/>
            </w:r>
            <w:r w:rsidR="0031529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_Toc182254512 \h </w:instrText>
            </w:r>
            <w:r w:rsidR="0031529C">
              <w:rPr>
                <w:noProof/>
                <w:webHidden/>
              </w:rPr>
            </w:r>
            <w:r w:rsidR="0031529C">
              <w:rPr>
                <w:noProof/>
                <w:webHidden/>
              </w:rPr>
              <w:fldChar w:fldCharType="separate"/>
            </w:r>
            <w:r w:rsidR="009E2784">
              <w:rPr>
                <w:noProof/>
                <w:webHidden/>
              </w:rPr>
              <w:t>11</w:t>
            </w:r>
            <w:r w:rsidR="0031529C">
              <w:rPr>
                <w:noProof/>
                <w:webHidden/>
              </w:rPr>
              <w:fldChar w:fldCharType="end"/>
            </w:r>
          </w:hyperlink>
        </w:p>
        <w:p w14:paraId="702B5494" w14:textId="77777777" w:rsidR="00F51206" w:rsidRDefault="00F51206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182254513" w:history="1">
            <w:r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Requirements</w:t>
            </w:r>
            <w:r>
              <w:rPr>
                <w:noProof/>
                <w:webHidden/>
              </w:rPr>
              <w:tab/>
            </w:r>
            <w:r w:rsidR="0031529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_Toc182254513 \h </w:instrText>
            </w:r>
            <w:r w:rsidR="0031529C">
              <w:rPr>
                <w:noProof/>
                <w:webHidden/>
              </w:rPr>
            </w:r>
            <w:r w:rsidR="0031529C">
              <w:rPr>
                <w:noProof/>
                <w:webHidden/>
              </w:rPr>
              <w:fldChar w:fldCharType="separate"/>
            </w:r>
            <w:r w:rsidR="009E2784">
              <w:rPr>
                <w:noProof/>
                <w:webHidden/>
              </w:rPr>
              <w:t>11</w:t>
            </w:r>
            <w:r w:rsidR="0031529C">
              <w:rPr>
                <w:noProof/>
                <w:webHidden/>
              </w:rPr>
              <w:fldChar w:fldCharType="end"/>
            </w:r>
          </w:hyperlink>
        </w:p>
        <w:p w14:paraId="702B5495" w14:textId="77777777" w:rsidR="00F51206" w:rsidRDefault="00F51206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82254514" w:history="1">
            <w:r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2.1.</w:t>
            </w:r>
            <w:r>
              <w:rPr>
                <w:rFonts w:eastAsiaTheme="minorEastAsia"/>
                <w:noProof/>
              </w:rPr>
              <w:tab/>
            </w:r>
            <w:r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Function Requirements</w:t>
            </w:r>
            <w:r>
              <w:rPr>
                <w:noProof/>
                <w:webHidden/>
              </w:rPr>
              <w:tab/>
            </w:r>
            <w:r w:rsidR="0031529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_Toc182254514 \h </w:instrText>
            </w:r>
            <w:r w:rsidR="0031529C">
              <w:rPr>
                <w:noProof/>
                <w:webHidden/>
              </w:rPr>
            </w:r>
            <w:r w:rsidR="0031529C">
              <w:rPr>
                <w:noProof/>
                <w:webHidden/>
              </w:rPr>
              <w:fldChar w:fldCharType="separate"/>
            </w:r>
            <w:r w:rsidR="009E2784">
              <w:rPr>
                <w:noProof/>
                <w:webHidden/>
              </w:rPr>
              <w:t>12</w:t>
            </w:r>
            <w:r w:rsidR="0031529C">
              <w:rPr>
                <w:noProof/>
                <w:webHidden/>
              </w:rPr>
              <w:fldChar w:fldCharType="end"/>
            </w:r>
          </w:hyperlink>
        </w:p>
        <w:p w14:paraId="702B5496" w14:textId="77777777" w:rsidR="00F51206" w:rsidRDefault="00F51206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182254515" w:history="1">
            <w:r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2.1.1.</w:t>
            </w:r>
            <w:r>
              <w:rPr>
                <w:rFonts w:eastAsiaTheme="minorEastAsia"/>
                <w:noProof/>
              </w:rPr>
              <w:tab/>
            </w:r>
            <w:r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Sign Up</w:t>
            </w:r>
            <w:r>
              <w:rPr>
                <w:noProof/>
                <w:webHidden/>
              </w:rPr>
              <w:tab/>
            </w:r>
            <w:r w:rsidR="0031529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_Toc182254515 \h </w:instrText>
            </w:r>
            <w:r w:rsidR="0031529C">
              <w:rPr>
                <w:noProof/>
                <w:webHidden/>
              </w:rPr>
            </w:r>
            <w:r w:rsidR="0031529C">
              <w:rPr>
                <w:noProof/>
                <w:webHidden/>
              </w:rPr>
              <w:fldChar w:fldCharType="separate"/>
            </w:r>
            <w:r w:rsidR="009E2784">
              <w:rPr>
                <w:noProof/>
                <w:webHidden/>
              </w:rPr>
              <w:t>12</w:t>
            </w:r>
            <w:r w:rsidR="0031529C">
              <w:rPr>
                <w:noProof/>
                <w:webHidden/>
              </w:rPr>
              <w:fldChar w:fldCharType="end"/>
            </w:r>
          </w:hyperlink>
        </w:p>
        <w:p w14:paraId="702B5497" w14:textId="77777777" w:rsidR="00F51206" w:rsidRDefault="00F51206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82254516" w:history="1">
            <w:r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2.2.</w:t>
            </w:r>
            <w:r>
              <w:rPr>
                <w:rFonts w:eastAsiaTheme="minorEastAsia"/>
                <w:noProof/>
              </w:rPr>
              <w:tab/>
            </w:r>
            <w:r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 w:rsidR="0031529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_Toc182254516 \h </w:instrText>
            </w:r>
            <w:r w:rsidR="0031529C">
              <w:rPr>
                <w:noProof/>
                <w:webHidden/>
              </w:rPr>
            </w:r>
            <w:r w:rsidR="0031529C">
              <w:rPr>
                <w:noProof/>
                <w:webHidden/>
              </w:rPr>
              <w:fldChar w:fldCharType="separate"/>
            </w:r>
            <w:r w:rsidR="009E2784">
              <w:rPr>
                <w:noProof/>
                <w:webHidden/>
              </w:rPr>
              <w:t>12</w:t>
            </w:r>
            <w:r w:rsidR="0031529C">
              <w:rPr>
                <w:noProof/>
                <w:webHidden/>
              </w:rPr>
              <w:fldChar w:fldCharType="end"/>
            </w:r>
          </w:hyperlink>
        </w:p>
        <w:p w14:paraId="702B5498" w14:textId="77777777" w:rsidR="00F51206" w:rsidRDefault="00F51206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182254517" w:history="1">
            <w:r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Use Cases and Flow of Processes</w:t>
            </w:r>
            <w:r>
              <w:rPr>
                <w:noProof/>
                <w:webHidden/>
              </w:rPr>
              <w:tab/>
            </w:r>
            <w:r w:rsidR="0031529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_Toc182254517 \h </w:instrText>
            </w:r>
            <w:r w:rsidR="0031529C">
              <w:rPr>
                <w:noProof/>
                <w:webHidden/>
              </w:rPr>
            </w:r>
            <w:r w:rsidR="0031529C">
              <w:rPr>
                <w:noProof/>
                <w:webHidden/>
              </w:rPr>
              <w:fldChar w:fldCharType="separate"/>
            </w:r>
            <w:r w:rsidR="009E2784">
              <w:rPr>
                <w:noProof/>
                <w:webHidden/>
              </w:rPr>
              <w:t>12</w:t>
            </w:r>
            <w:r w:rsidR="0031529C">
              <w:rPr>
                <w:noProof/>
                <w:webHidden/>
              </w:rPr>
              <w:fldChar w:fldCharType="end"/>
            </w:r>
          </w:hyperlink>
        </w:p>
        <w:p w14:paraId="702B5499" w14:textId="77777777" w:rsidR="00F51206" w:rsidRDefault="00F51206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82254518" w:history="1">
            <w:r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3.1.</w:t>
            </w:r>
            <w:r>
              <w:rPr>
                <w:rFonts w:eastAsiaTheme="minorEastAsia"/>
                <w:noProof/>
              </w:rPr>
              <w:tab/>
            </w:r>
            <w:r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Use Case 1</w:t>
            </w:r>
            <w:r>
              <w:rPr>
                <w:noProof/>
                <w:webHidden/>
              </w:rPr>
              <w:tab/>
            </w:r>
            <w:r w:rsidR="0031529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_Toc182254518 \h </w:instrText>
            </w:r>
            <w:r w:rsidR="0031529C">
              <w:rPr>
                <w:noProof/>
                <w:webHidden/>
              </w:rPr>
            </w:r>
            <w:r w:rsidR="0031529C">
              <w:rPr>
                <w:noProof/>
                <w:webHidden/>
              </w:rPr>
              <w:fldChar w:fldCharType="separate"/>
            </w:r>
            <w:r w:rsidR="009E2784">
              <w:rPr>
                <w:noProof/>
                <w:webHidden/>
              </w:rPr>
              <w:t>13</w:t>
            </w:r>
            <w:r w:rsidR="0031529C">
              <w:rPr>
                <w:noProof/>
                <w:webHidden/>
              </w:rPr>
              <w:fldChar w:fldCharType="end"/>
            </w:r>
          </w:hyperlink>
        </w:p>
        <w:p w14:paraId="702B549A" w14:textId="77777777" w:rsidR="00F51206" w:rsidRDefault="00F51206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182254519" w:history="1">
            <w:r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 w:rsidR="0031529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_Toc182254519 \h </w:instrText>
            </w:r>
            <w:r w:rsidR="0031529C">
              <w:rPr>
                <w:noProof/>
                <w:webHidden/>
              </w:rPr>
            </w:r>
            <w:r w:rsidR="0031529C">
              <w:rPr>
                <w:noProof/>
                <w:webHidden/>
              </w:rPr>
              <w:fldChar w:fldCharType="separate"/>
            </w:r>
            <w:r w:rsidR="009E2784">
              <w:rPr>
                <w:noProof/>
                <w:webHidden/>
              </w:rPr>
              <w:t>14</w:t>
            </w:r>
            <w:r w:rsidR="0031529C">
              <w:rPr>
                <w:noProof/>
                <w:webHidden/>
              </w:rPr>
              <w:fldChar w:fldCharType="end"/>
            </w:r>
          </w:hyperlink>
        </w:p>
        <w:p w14:paraId="702B549B" w14:textId="77777777" w:rsidR="0052533B" w:rsidRDefault="0031529C">
          <w:r w:rsidRPr="00302B9C">
            <w:rPr>
              <w:rFonts w:asciiTheme="majorBidi" w:hAnsiTheme="majorBidi" w:cstheme="majorBidi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702B549C" w14:textId="77777777" w:rsidR="004145A0" w:rsidRDefault="004145A0" w:rsidP="004145A0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4D62439C" w14:textId="77777777" w:rsidR="00E35FEB" w:rsidRDefault="00E35FEB" w:rsidP="004145A0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12FFAFD" w14:textId="77777777" w:rsidR="00E35FEB" w:rsidRDefault="00E35FEB" w:rsidP="004145A0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02A7BC82" w14:textId="77777777" w:rsidR="00E35FEB" w:rsidRDefault="00E35FEB" w:rsidP="004145A0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6BEEBFC7" w14:textId="77777777" w:rsidR="00E35FEB" w:rsidRDefault="00E35FEB" w:rsidP="004145A0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566B253A" w14:textId="77777777" w:rsidR="00E35FEB" w:rsidRDefault="00E35FEB" w:rsidP="004145A0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3853D8C0" w14:textId="77777777" w:rsidR="00E35FEB" w:rsidRDefault="00E35FEB" w:rsidP="004145A0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6F14AE6E" w14:textId="77777777" w:rsidR="00E35FEB" w:rsidRDefault="00E35FEB" w:rsidP="004145A0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1657848" w14:textId="77777777" w:rsidR="00E35FEB" w:rsidRDefault="00E35FEB" w:rsidP="004145A0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702B54A6" w14:textId="77777777" w:rsidR="00836F5C" w:rsidRDefault="00836F5C" w:rsidP="0064736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702B54A7" w14:textId="77777777" w:rsidR="00954F2D" w:rsidRDefault="00954F2D" w:rsidP="00E35FEB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9E8AA12" w14:textId="77777777" w:rsidR="00E35FEB" w:rsidRDefault="00E35FEB" w:rsidP="00E35FEB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702B54A8" w14:textId="77777777" w:rsidR="00954F2D" w:rsidRDefault="00954F2D" w:rsidP="00E359AF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Theme="majorBidi" w:hAnsiTheme="majorBidi" w:cstheme="majorBidi"/>
          <w:b/>
          <w:bCs/>
          <w:sz w:val="36"/>
          <w:szCs w:val="36"/>
        </w:rPr>
      </w:pPr>
      <w:bookmarkStart w:id="0" w:name="_Toc182254506"/>
      <w:r w:rsidRPr="001B7411">
        <w:rPr>
          <w:rFonts w:asciiTheme="majorBidi" w:hAnsiTheme="majorBidi" w:cstheme="majorBidi"/>
          <w:b/>
          <w:bCs/>
          <w:sz w:val="36"/>
          <w:szCs w:val="36"/>
        </w:rPr>
        <w:lastRenderedPageBreak/>
        <w:t>Introduction</w:t>
      </w:r>
      <w:bookmarkEnd w:id="0"/>
    </w:p>
    <w:p w14:paraId="69107C5C" w14:textId="77777777" w:rsidR="009208BE" w:rsidRDefault="009208BE" w:rsidP="009208BE">
      <w:pPr>
        <w:pStyle w:val="NormalWeb"/>
      </w:pPr>
      <w:r>
        <w:t xml:space="preserve">The </w:t>
      </w:r>
      <w:r>
        <w:rPr>
          <w:rStyle w:val="Strong"/>
        </w:rPr>
        <w:t>News and Entertainment Website</w:t>
      </w:r>
      <w:r>
        <w:t xml:space="preserve"> is designed as a public web platform to deliver daily news, trending stories, and entertainment material in an organized and accessible manner. The goal is to create a centralized information hub similar to leading platforms such as BBC, CNN, Dawn News, etc., but with more personalized categories and simplified browsing features.</w:t>
      </w:r>
    </w:p>
    <w:p w14:paraId="387FCAB0" w14:textId="77777777" w:rsidR="009208BE" w:rsidRDefault="009208BE" w:rsidP="009208BE">
      <w:pPr>
        <w:pStyle w:val="NormalWeb"/>
      </w:pPr>
      <w:r>
        <w:t>The system includes two major modules:</w:t>
      </w:r>
    </w:p>
    <w:p w14:paraId="198F8B25" w14:textId="77777777" w:rsidR="009208BE" w:rsidRDefault="009208BE" w:rsidP="009208BE">
      <w:pPr>
        <w:pStyle w:val="NormalWeb"/>
        <w:numPr>
          <w:ilvl w:val="0"/>
          <w:numId w:val="21"/>
        </w:numPr>
      </w:pPr>
      <w:r>
        <w:rPr>
          <w:rStyle w:val="Strong"/>
        </w:rPr>
        <w:t>User Module</w:t>
      </w:r>
      <w:r>
        <w:t xml:space="preserve"> – for reading, browsing, and interacting with content.</w:t>
      </w:r>
    </w:p>
    <w:p w14:paraId="32D9CFAD" w14:textId="77777777" w:rsidR="009208BE" w:rsidRDefault="009208BE" w:rsidP="009208BE">
      <w:pPr>
        <w:pStyle w:val="NormalWeb"/>
        <w:numPr>
          <w:ilvl w:val="0"/>
          <w:numId w:val="21"/>
        </w:numPr>
      </w:pPr>
      <w:r>
        <w:rPr>
          <w:rStyle w:val="Strong"/>
        </w:rPr>
        <w:t>Admin Module</w:t>
      </w:r>
      <w:r>
        <w:t xml:space="preserve"> – for content creation, editing, publishing, and system management.</w:t>
      </w:r>
    </w:p>
    <w:p w14:paraId="6900F364" w14:textId="77777777" w:rsidR="009208BE" w:rsidRDefault="009208BE" w:rsidP="009208BE">
      <w:pPr>
        <w:pStyle w:val="NormalWeb"/>
      </w:pPr>
      <w:r>
        <w:t>This SRS document describes all components required for the system’s design and implementation.</w:t>
      </w:r>
    </w:p>
    <w:p w14:paraId="7668F112" w14:textId="77777777" w:rsidR="00EA22F7" w:rsidRPr="001B7411" w:rsidRDefault="00EA22F7" w:rsidP="009208BE">
      <w:pPr>
        <w:pStyle w:val="ListParagraph"/>
        <w:spacing w:after="0" w:line="360" w:lineRule="auto"/>
        <w:ind w:left="360"/>
        <w:outlineLvl w:val="0"/>
        <w:rPr>
          <w:rFonts w:asciiTheme="majorBidi" w:hAnsiTheme="majorBidi" w:cstheme="majorBidi"/>
          <w:b/>
          <w:bCs/>
          <w:sz w:val="36"/>
          <w:szCs w:val="36"/>
        </w:rPr>
      </w:pPr>
    </w:p>
    <w:p w14:paraId="702B54A9" w14:textId="77777777" w:rsidR="00FB1057" w:rsidRDefault="001B3842" w:rsidP="00FB1057">
      <w:pPr>
        <w:pStyle w:val="ListParagraph"/>
        <w:numPr>
          <w:ilvl w:val="1"/>
          <w:numId w:val="1"/>
        </w:numPr>
        <w:spacing w:after="0" w:line="360" w:lineRule="auto"/>
        <w:ind w:left="0" w:firstLine="0"/>
        <w:jc w:val="both"/>
        <w:outlineLvl w:val="1"/>
        <w:rPr>
          <w:rFonts w:asciiTheme="majorBidi" w:hAnsiTheme="majorBidi" w:cstheme="majorBidi"/>
          <w:b/>
          <w:bCs/>
          <w:sz w:val="32"/>
          <w:szCs w:val="32"/>
        </w:rPr>
      </w:pPr>
      <w:bookmarkStart w:id="1" w:name="_Toc182254507"/>
      <w:r w:rsidRPr="001B7411">
        <w:rPr>
          <w:rFonts w:asciiTheme="majorBidi" w:hAnsiTheme="majorBidi" w:cstheme="majorBidi"/>
          <w:b/>
          <w:bCs/>
          <w:sz w:val="32"/>
          <w:szCs w:val="32"/>
        </w:rPr>
        <w:t>Purpose</w:t>
      </w:r>
      <w:bookmarkEnd w:id="1"/>
      <w:r w:rsidR="00FB1057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</w:p>
    <w:p w14:paraId="65F4A8C6" w14:textId="77777777" w:rsidR="00F43E41" w:rsidRDefault="00F43E41" w:rsidP="00F43E41">
      <w:pPr>
        <w:pStyle w:val="NormalWeb"/>
      </w:pPr>
      <w:r>
        <w:t xml:space="preserve">The purpose of this project is to develop a </w:t>
      </w:r>
      <w:r>
        <w:rPr>
          <w:rStyle w:val="Strong"/>
        </w:rPr>
        <w:t>responsive and interactive online news portal</w:t>
      </w:r>
      <w:r>
        <w:t xml:space="preserve"> that:</w:t>
      </w:r>
    </w:p>
    <w:p w14:paraId="75FBA30C" w14:textId="77777777" w:rsidR="00F43E41" w:rsidRDefault="00F43E41" w:rsidP="00F43E41">
      <w:pPr>
        <w:pStyle w:val="NormalWeb"/>
        <w:numPr>
          <w:ilvl w:val="0"/>
          <w:numId w:val="22"/>
        </w:numPr>
      </w:pPr>
      <w:r>
        <w:t>Provides daily news and entertainment content.</w:t>
      </w:r>
    </w:p>
    <w:p w14:paraId="51AAEB82" w14:textId="77777777" w:rsidR="00F43E41" w:rsidRDefault="00F43E41" w:rsidP="00F43E41">
      <w:pPr>
        <w:pStyle w:val="NormalWeb"/>
        <w:numPr>
          <w:ilvl w:val="0"/>
          <w:numId w:val="22"/>
        </w:numPr>
      </w:pPr>
      <w:r>
        <w:t>Allows users to browse categories and search articles.</w:t>
      </w:r>
    </w:p>
    <w:p w14:paraId="2519C6A6" w14:textId="77777777" w:rsidR="00F43E41" w:rsidRDefault="00F43E41" w:rsidP="00F43E41">
      <w:pPr>
        <w:pStyle w:val="NormalWeb"/>
        <w:numPr>
          <w:ilvl w:val="0"/>
          <w:numId w:val="22"/>
        </w:numPr>
      </w:pPr>
      <w:r>
        <w:t>Enables admins to publish, update, and delete news.</w:t>
      </w:r>
    </w:p>
    <w:p w14:paraId="68E6A1C6" w14:textId="77777777" w:rsidR="00F43E41" w:rsidRDefault="00F43E41" w:rsidP="00F43E41">
      <w:pPr>
        <w:pStyle w:val="NormalWeb"/>
        <w:numPr>
          <w:ilvl w:val="0"/>
          <w:numId w:val="22"/>
        </w:numPr>
      </w:pPr>
      <w:r>
        <w:t>Ensures fast performance and high usability for all visitors.</w:t>
      </w:r>
    </w:p>
    <w:p w14:paraId="702B54B0" w14:textId="07546C2F" w:rsidR="00FB1057" w:rsidRPr="00647361" w:rsidRDefault="00F43E41" w:rsidP="00647361">
      <w:pPr>
        <w:pStyle w:val="NormalWeb"/>
      </w:pPr>
      <w:r>
        <w:t>The project aims to increase user engagement through a clean design, smooth navigation, and structured content delivery.</w:t>
      </w:r>
    </w:p>
    <w:p w14:paraId="702B54B1" w14:textId="77777777" w:rsidR="00C52D4F" w:rsidRDefault="00C52D4F" w:rsidP="00C52D4F">
      <w:pPr>
        <w:pStyle w:val="ListParagraph"/>
        <w:numPr>
          <w:ilvl w:val="1"/>
          <w:numId w:val="1"/>
        </w:numPr>
        <w:spacing w:after="0" w:line="360" w:lineRule="auto"/>
        <w:ind w:left="0" w:firstLine="0"/>
        <w:jc w:val="both"/>
        <w:outlineLvl w:val="1"/>
        <w:rPr>
          <w:rFonts w:asciiTheme="majorBidi" w:hAnsiTheme="majorBidi" w:cstheme="majorBidi"/>
          <w:b/>
          <w:bCs/>
          <w:sz w:val="32"/>
          <w:szCs w:val="32"/>
        </w:rPr>
      </w:pPr>
      <w:bookmarkStart w:id="2" w:name="_Toc182254508"/>
      <w:r w:rsidRPr="001B7411">
        <w:rPr>
          <w:rFonts w:asciiTheme="majorBidi" w:hAnsiTheme="majorBidi" w:cstheme="majorBidi"/>
          <w:b/>
          <w:bCs/>
          <w:sz w:val="32"/>
          <w:szCs w:val="32"/>
        </w:rPr>
        <w:t>Scope</w:t>
      </w:r>
      <w:bookmarkEnd w:id="2"/>
    </w:p>
    <w:p w14:paraId="6EFAFAF4" w14:textId="77777777" w:rsidR="009C5454" w:rsidRPr="009C5454" w:rsidRDefault="009C5454" w:rsidP="009C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9C545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The scope of this project includes:</w:t>
      </w:r>
    </w:p>
    <w:p w14:paraId="2D7A5C40" w14:textId="77777777" w:rsidR="009C5454" w:rsidRPr="009C5454" w:rsidRDefault="009C5454" w:rsidP="009C5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</w:pPr>
      <w:r w:rsidRPr="009C54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  <w:t>In-Scope</w:t>
      </w:r>
    </w:p>
    <w:p w14:paraId="4A31D599" w14:textId="77777777" w:rsidR="009C5454" w:rsidRPr="009C5454" w:rsidRDefault="009C5454" w:rsidP="009C54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9C545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User registration and login</w:t>
      </w:r>
    </w:p>
    <w:p w14:paraId="74DC19F5" w14:textId="77777777" w:rsidR="009C5454" w:rsidRPr="009C5454" w:rsidRDefault="009C5454" w:rsidP="009C54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9C545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Displaying categorized news</w:t>
      </w:r>
    </w:p>
    <w:p w14:paraId="3ADCC1DE" w14:textId="77777777" w:rsidR="009C5454" w:rsidRPr="009C5454" w:rsidRDefault="009C5454" w:rsidP="009C54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9C545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Viewing full news articles</w:t>
      </w:r>
    </w:p>
    <w:p w14:paraId="420630D9" w14:textId="77777777" w:rsidR="009C5454" w:rsidRPr="009C5454" w:rsidRDefault="009C5454" w:rsidP="009C54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9C545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Searching through news</w:t>
      </w:r>
    </w:p>
    <w:p w14:paraId="028CCE73" w14:textId="77777777" w:rsidR="009C5454" w:rsidRPr="009C5454" w:rsidRDefault="009C5454" w:rsidP="009C54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9C545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Commenting or liking posts (optional)</w:t>
      </w:r>
    </w:p>
    <w:p w14:paraId="6ED8CE8B" w14:textId="77777777" w:rsidR="009C5454" w:rsidRPr="009C5454" w:rsidRDefault="009C5454" w:rsidP="009C54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9C545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Admin dashboard for content management</w:t>
      </w:r>
    </w:p>
    <w:p w14:paraId="0E789041" w14:textId="77777777" w:rsidR="009C5454" w:rsidRPr="009C5454" w:rsidRDefault="009C5454" w:rsidP="009C54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9C545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Uploading text, images, and videos in articles</w:t>
      </w:r>
    </w:p>
    <w:p w14:paraId="4242CB6E" w14:textId="77777777" w:rsidR="009C5454" w:rsidRPr="009C5454" w:rsidRDefault="009C5454" w:rsidP="009C5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</w:pPr>
      <w:r w:rsidRPr="009C54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  <w:lastRenderedPageBreak/>
        <w:t>Out-of-Scope</w:t>
      </w:r>
    </w:p>
    <w:p w14:paraId="17830F2F" w14:textId="77777777" w:rsidR="009C5454" w:rsidRPr="009C5454" w:rsidRDefault="009C5454" w:rsidP="009C54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9C545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Mobile application</w:t>
      </w:r>
    </w:p>
    <w:p w14:paraId="19EA37D9" w14:textId="77777777" w:rsidR="009C5454" w:rsidRPr="009C5454" w:rsidRDefault="009C5454" w:rsidP="009C54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9C545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Live TV streaming</w:t>
      </w:r>
    </w:p>
    <w:p w14:paraId="496D3508" w14:textId="77777777" w:rsidR="009C5454" w:rsidRPr="009C5454" w:rsidRDefault="009C5454" w:rsidP="009C54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9C545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Push notifications</w:t>
      </w:r>
    </w:p>
    <w:p w14:paraId="7D984C65" w14:textId="77777777" w:rsidR="009C5454" w:rsidRPr="009C5454" w:rsidRDefault="009C5454" w:rsidP="009C54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9C545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AI-generated summaries</w:t>
      </w:r>
    </w:p>
    <w:p w14:paraId="56B7AC63" w14:textId="77777777" w:rsidR="009C5454" w:rsidRPr="009C5454" w:rsidRDefault="009C5454" w:rsidP="009C54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9C545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User-to-user interaction, messaging, forums</w:t>
      </w:r>
    </w:p>
    <w:p w14:paraId="5F5D28CE" w14:textId="77777777" w:rsidR="009C5454" w:rsidRPr="009C5454" w:rsidRDefault="009C5454" w:rsidP="009C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9C545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The current version focuses only on static news/article-based content.</w:t>
      </w:r>
    </w:p>
    <w:p w14:paraId="702B54C4" w14:textId="083E1F83" w:rsidR="00FB1057" w:rsidRPr="00583AC9" w:rsidRDefault="00FB1057" w:rsidP="0053676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02B54C5" w14:textId="77777777" w:rsidR="00262E9A" w:rsidRDefault="00262E9A" w:rsidP="00262E9A">
      <w:pPr>
        <w:pStyle w:val="ListParagraph"/>
        <w:numPr>
          <w:ilvl w:val="1"/>
          <w:numId w:val="1"/>
        </w:numPr>
        <w:spacing w:after="0" w:line="360" w:lineRule="auto"/>
        <w:ind w:left="0" w:firstLine="0"/>
        <w:jc w:val="both"/>
        <w:outlineLvl w:val="1"/>
        <w:rPr>
          <w:rFonts w:asciiTheme="majorBidi" w:hAnsiTheme="majorBidi" w:cstheme="majorBidi"/>
          <w:b/>
          <w:bCs/>
          <w:sz w:val="32"/>
          <w:szCs w:val="32"/>
        </w:rPr>
      </w:pPr>
      <w:bookmarkStart w:id="3" w:name="_Toc182254509"/>
      <w:r w:rsidRPr="001B7411">
        <w:rPr>
          <w:rFonts w:asciiTheme="majorBidi" w:hAnsiTheme="majorBidi" w:cstheme="majorBidi"/>
          <w:b/>
          <w:bCs/>
          <w:sz w:val="32"/>
          <w:szCs w:val="32"/>
        </w:rPr>
        <w:t>Product Perspective</w:t>
      </w:r>
      <w:bookmarkEnd w:id="3"/>
    </w:p>
    <w:p w14:paraId="0E6B4D39" w14:textId="77777777" w:rsidR="002D5F35" w:rsidRDefault="002D5F35" w:rsidP="002D5F35">
      <w:pPr>
        <w:pStyle w:val="NormalWeb"/>
      </w:pPr>
      <w:r>
        <w:t xml:space="preserve">The News and Entertainment Website will function as a </w:t>
      </w:r>
      <w:r>
        <w:rPr>
          <w:rStyle w:val="Strong"/>
        </w:rPr>
        <w:t>standalone web-based system</w:t>
      </w:r>
      <w:r>
        <w:t>.</w:t>
      </w:r>
      <w:r>
        <w:br/>
        <w:t>The system fits into a typical web architecture containing:</w:t>
      </w:r>
    </w:p>
    <w:p w14:paraId="457E3396" w14:textId="77777777" w:rsidR="002D5F35" w:rsidRDefault="002D5F35" w:rsidP="002D5F35">
      <w:pPr>
        <w:pStyle w:val="NormalWeb"/>
        <w:numPr>
          <w:ilvl w:val="0"/>
          <w:numId w:val="25"/>
        </w:numPr>
      </w:pPr>
      <w:r>
        <w:rPr>
          <w:rStyle w:val="Strong"/>
        </w:rPr>
        <w:t>Frontend interface</w:t>
      </w:r>
      <w:r>
        <w:t xml:space="preserve"> for users.</w:t>
      </w:r>
    </w:p>
    <w:p w14:paraId="158DDDF5" w14:textId="77777777" w:rsidR="002D5F35" w:rsidRDefault="002D5F35" w:rsidP="002D5F35">
      <w:pPr>
        <w:pStyle w:val="NormalWeb"/>
        <w:numPr>
          <w:ilvl w:val="0"/>
          <w:numId w:val="25"/>
        </w:numPr>
      </w:pPr>
      <w:r>
        <w:rPr>
          <w:rStyle w:val="Strong"/>
        </w:rPr>
        <w:t>Backend system</w:t>
      </w:r>
      <w:r>
        <w:t xml:space="preserve"> for processing and managing data.</w:t>
      </w:r>
    </w:p>
    <w:p w14:paraId="7E88B905" w14:textId="77777777" w:rsidR="002D5F35" w:rsidRDefault="002D5F35" w:rsidP="002D5F35">
      <w:pPr>
        <w:pStyle w:val="NormalWeb"/>
        <w:numPr>
          <w:ilvl w:val="0"/>
          <w:numId w:val="25"/>
        </w:numPr>
      </w:pPr>
      <w:r>
        <w:rPr>
          <w:rStyle w:val="Strong"/>
        </w:rPr>
        <w:t>Database server</w:t>
      </w:r>
      <w:r>
        <w:t xml:space="preserve"> for storing news content, admin accounts, and user info.</w:t>
      </w:r>
    </w:p>
    <w:p w14:paraId="5E2EFDC9" w14:textId="77777777" w:rsidR="002D5F35" w:rsidRDefault="002D5F35" w:rsidP="002D5F35">
      <w:pPr>
        <w:pStyle w:val="NormalWeb"/>
      </w:pPr>
      <w:r>
        <w:t>It will interact only with its internal modules and does not require integration with external systems.</w:t>
      </w:r>
    </w:p>
    <w:p w14:paraId="3313C16E" w14:textId="77777777" w:rsidR="0000095B" w:rsidRDefault="0000095B" w:rsidP="0000095B">
      <w:pPr>
        <w:pStyle w:val="ListParagraph"/>
        <w:spacing w:after="0" w:line="360" w:lineRule="auto"/>
        <w:ind w:left="0"/>
        <w:jc w:val="both"/>
        <w:outlineLvl w:val="1"/>
        <w:rPr>
          <w:rFonts w:asciiTheme="majorBidi" w:hAnsiTheme="majorBidi" w:cstheme="majorBidi"/>
          <w:b/>
          <w:bCs/>
          <w:sz w:val="32"/>
          <w:szCs w:val="32"/>
        </w:rPr>
      </w:pPr>
    </w:p>
    <w:p w14:paraId="702B54DB" w14:textId="77777777" w:rsidR="00262E9A" w:rsidRDefault="00262E9A" w:rsidP="00262E9A">
      <w:pPr>
        <w:pStyle w:val="ListParagraph"/>
        <w:numPr>
          <w:ilvl w:val="1"/>
          <w:numId w:val="1"/>
        </w:numPr>
        <w:spacing w:after="0" w:line="360" w:lineRule="auto"/>
        <w:ind w:left="0" w:firstLine="0"/>
        <w:jc w:val="both"/>
        <w:outlineLvl w:val="1"/>
        <w:rPr>
          <w:rFonts w:asciiTheme="majorBidi" w:hAnsiTheme="majorBidi" w:cstheme="majorBidi"/>
          <w:b/>
          <w:bCs/>
          <w:sz w:val="32"/>
          <w:szCs w:val="32"/>
        </w:rPr>
      </w:pPr>
      <w:bookmarkStart w:id="4" w:name="_Toc182254510"/>
      <w:r w:rsidRPr="001B7411">
        <w:rPr>
          <w:rFonts w:asciiTheme="majorBidi" w:hAnsiTheme="majorBidi" w:cstheme="majorBidi"/>
          <w:b/>
          <w:bCs/>
          <w:sz w:val="32"/>
          <w:szCs w:val="32"/>
        </w:rPr>
        <w:t>User Characteristics</w:t>
      </w:r>
      <w:bookmarkEnd w:id="4"/>
    </w:p>
    <w:p w14:paraId="49AC8AF1" w14:textId="77777777" w:rsidR="00476A64" w:rsidRPr="00476A64" w:rsidRDefault="00476A64" w:rsidP="00476A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</w:pPr>
      <w:r w:rsidRPr="00476A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  <w:t>1. General Users</w:t>
      </w:r>
    </w:p>
    <w:p w14:paraId="7B5B1A36" w14:textId="77777777" w:rsidR="00476A64" w:rsidRPr="00476A64" w:rsidRDefault="00476A64" w:rsidP="00476A6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476A6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Age 15+</w:t>
      </w:r>
    </w:p>
    <w:p w14:paraId="71098193" w14:textId="77777777" w:rsidR="00476A64" w:rsidRPr="00476A64" w:rsidRDefault="00476A64" w:rsidP="00476A6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476A6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Basic computer/mobile usage knowledge</w:t>
      </w:r>
    </w:p>
    <w:p w14:paraId="14BCDD44" w14:textId="77777777" w:rsidR="00476A64" w:rsidRPr="00476A64" w:rsidRDefault="00476A64" w:rsidP="00476A6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476A6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Visit the site to read news and entertainment content</w:t>
      </w:r>
    </w:p>
    <w:p w14:paraId="2C812CBB" w14:textId="77777777" w:rsidR="00476A64" w:rsidRPr="00476A64" w:rsidRDefault="00476A64" w:rsidP="00476A6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476A6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No technical background required</w:t>
      </w:r>
    </w:p>
    <w:p w14:paraId="729DD028" w14:textId="77777777" w:rsidR="00476A64" w:rsidRPr="00476A64" w:rsidRDefault="00476A64" w:rsidP="00476A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</w:pPr>
      <w:r w:rsidRPr="00476A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  <w:t>2. Admin / Content Manager</w:t>
      </w:r>
    </w:p>
    <w:p w14:paraId="2B4780A6" w14:textId="77777777" w:rsidR="00476A64" w:rsidRPr="00476A64" w:rsidRDefault="00476A64" w:rsidP="00476A6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476A6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Responsible for uploading, editing, deleting news</w:t>
      </w:r>
    </w:p>
    <w:p w14:paraId="711F2C5B" w14:textId="77777777" w:rsidR="00476A64" w:rsidRPr="00476A64" w:rsidRDefault="00476A64" w:rsidP="00476A6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476A6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Should have basic experience with CMS and web forms</w:t>
      </w:r>
    </w:p>
    <w:p w14:paraId="53F586E9" w14:textId="77777777" w:rsidR="00476A64" w:rsidRPr="00476A64" w:rsidRDefault="00476A64" w:rsidP="00476A6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476A6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Trained to maintain accuracy of news</w:t>
      </w:r>
    </w:p>
    <w:p w14:paraId="0D456932" w14:textId="77777777" w:rsidR="00476A64" w:rsidRPr="00476A64" w:rsidRDefault="00476A64" w:rsidP="00476A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</w:pPr>
      <w:r w:rsidRPr="00476A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  <w:t>3. Super Admin (optional)</w:t>
      </w:r>
    </w:p>
    <w:p w14:paraId="3AE160C1" w14:textId="77777777" w:rsidR="00476A64" w:rsidRPr="00476A64" w:rsidRDefault="00476A64" w:rsidP="00476A6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476A6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Manages all admins</w:t>
      </w:r>
    </w:p>
    <w:p w14:paraId="7349B1CA" w14:textId="77777777" w:rsidR="00476A64" w:rsidRPr="00476A64" w:rsidRDefault="00476A64" w:rsidP="00476A6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476A6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lastRenderedPageBreak/>
        <w:t>Can approve or reject new admin accounts</w:t>
      </w:r>
    </w:p>
    <w:p w14:paraId="702B54F8" w14:textId="5522C989" w:rsidR="00583AC9" w:rsidRPr="00476A64" w:rsidRDefault="00476A64" w:rsidP="00476A6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476A6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Can control site-wide settings</w:t>
      </w:r>
    </w:p>
    <w:p w14:paraId="702B54F9" w14:textId="77777777" w:rsidR="006B661E" w:rsidRDefault="006B661E" w:rsidP="006B661E">
      <w:pPr>
        <w:pStyle w:val="ListParagraph"/>
        <w:numPr>
          <w:ilvl w:val="1"/>
          <w:numId w:val="1"/>
        </w:numPr>
        <w:spacing w:after="0" w:line="360" w:lineRule="auto"/>
        <w:ind w:left="0" w:firstLine="0"/>
        <w:jc w:val="both"/>
        <w:outlineLvl w:val="1"/>
        <w:rPr>
          <w:rFonts w:asciiTheme="majorBidi" w:hAnsiTheme="majorBidi" w:cstheme="majorBidi"/>
          <w:b/>
          <w:bCs/>
          <w:sz w:val="32"/>
          <w:szCs w:val="32"/>
        </w:rPr>
      </w:pPr>
      <w:bookmarkStart w:id="5" w:name="_Toc182254511"/>
      <w:r w:rsidRPr="006B661E">
        <w:rPr>
          <w:rFonts w:asciiTheme="majorBidi" w:hAnsiTheme="majorBidi" w:cstheme="majorBidi"/>
          <w:b/>
          <w:bCs/>
          <w:sz w:val="32"/>
          <w:szCs w:val="32"/>
        </w:rPr>
        <w:t>Similar apps and systems</w:t>
      </w:r>
      <w:r>
        <w:rPr>
          <w:rFonts w:asciiTheme="majorBidi" w:hAnsiTheme="majorBidi" w:cstheme="majorBidi"/>
          <w:b/>
          <w:bCs/>
          <w:sz w:val="32"/>
          <w:szCs w:val="32"/>
        </w:rPr>
        <w:t>/Literature Review</w:t>
      </w:r>
      <w:bookmarkEnd w:id="5"/>
    </w:p>
    <w:p w14:paraId="3F6EDD3E" w14:textId="77777777" w:rsidR="00444914" w:rsidRPr="00444914" w:rsidRDefault="00444914" w:rsidP="00444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44491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Many well-known websites provide news and entertainment, such as:</w:t>
      </w:r>
    </w:p>
    <w:p w14:paraId="1B2A6C9E" w14:textId="77777777" w:rsidR="00444914" w:rsidRPr="00444914" w:rsidRDefault="00444914" w:rsidP="004449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</w:pPr>
      <w:r w:rsidRPr="004449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  <w:t>1. BBC News</w:t>
      </w:r>
    </w:p>
    <w:p w14:paraId="45959BC0" w14:textId="77777777" w:rsidR="00444914" w:rsidRPr="00444914" w:rsidRDefault="00444914" w:rsidP="004449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44491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Comprehensive news coverage</w:t>
      </w:r>
    </w:p>
    <w:p w14:paraId="1784F0FD" w14:textId="77777777" w:rsidR="00444914" w:rsidRPr="00444914" w:rsidRDefault="00444914" w:rsidP="004449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44491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High trust but lacks localized content</w:t>
      </w:r>
    </w:p>
    <w:p w14:paraId="621DE463" w14:textId="77777777" w:rsidR="00444914" w:rsidRPr="00444914" w:rsidRDefault="00444914" w:rsidP="004449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</w:pPr>
      <w:r w:rsidRPr="004449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  <w:t>2. CNN</w:t>
      </w:r>
    </w:p>
    <w:p w14:paraId="2FCF98EF" w14:textId="77777777" w:rsidR="00444914" w:rsidRPr="00444914" w:rsidRDefault="00444914" w:rsidP="004449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44491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Global news focus</w:t>
      </w:r>
    </w:p>
    <w:p w14:paraId="4A2AE30A" w14:textId="77777777" w:rsidR="00444914" w:rsidRPr="00444914" w:rsidRDefault="00444914" w:rsidP="004449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44491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Heavy interface for slow internet users</w:t>
      </w:r>
    </w:p>
    <w:p w14:paraId="6A54C4C8" w14:textId="77777777" w:rsidR="00444914" w:rsidRPr="00444914" w:rsidRDefault="00444914" w:rsidP="004449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</w:pPr>
      <w:r w:rsidRPr="004449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  <w:t>3. Dawn News</w:t>
      </w:r>
    </w:p>
    <w:p w14:paraId="510E17CE" w14:textId="77777777" w:rsidR="00444914" w:rsidRPr="00444914" w:rsidRDefault="00444914" w:rsidP="0044491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44491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Strong local news reporting</w:t>
      </w:r>
    </w:p>
    <w:p w14:paraId="24B409F0" w14:textId="77777777" w:rsidR="00444914" w:rsidRPr="00444914" w:rsidRDefault="00444914" w:rsidP="0044491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44491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Limited entertainment content</w:t>
      </w:r>
    </w:p>
    <w:p w14:paraId="29EDF655" w14:textId="77777777" w:rsidR="00444914" w:rsidRPr="00444914" w:rsidRDefault="00444914" w:rsidP="004449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</w:pPr>
      <w:r w:rsidRPr="004449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  <w:t>4. BuzzFeed</w:t>
      </w:r>
    </w:p>
    <w:p w14:paraId="290FF2EC" w14:textId="77777777" w:rsidR="00444914" w:rsidRPr="00444914" w:rsidRDefault="00444914" w:rsidP="0044491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44491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Entertainment-focused</w:t>
      </w:r>
    </w:p>
    <w:p w14:paraId="63E70B9E" w14:textId="77777777" w:rsidR="00444914" w:rsidRPr="00444914" w:rsidRDefault="00444914" w:rsidP="0044491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44491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Less emphasis on authentic news</w:t>
      </w:r>
    </w:p>
    <w:p w14:paraId="31B59BF8" w14:textId="77777777" w:rsidR="00444914" w:rsidRPr="00444914" w:rsidRDefault="00444914" w:rsidP="004449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</w:pPr>
      <w:r w:rsidRPr="004449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  <w:t>Identified Gaps</w:t>
      </w:r>
    </w:p>
    <w:p w14:paraId="1F2D3E54" w14:textId="77777777" w:rsidR="00444914" w:rsidRPr="00444914" w:rsidRDefault="00444914" w:rsidP="004449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44491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 xml:space="preserve">Lack of combined </w:t>
      </w:r>
      <w:r w:rsidRPr="004449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</w:rPr>
        <w:t>news + entertainment</w:t>
      </w:r>
      <w:r w:rsidRPr="0044491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 xml:space="preserve"> platforms with simple interface</w:t>
      </w:r>
    </w:p>
    <w:p w14:paraId="25BCF010" w14:textId="77777777" w:rsidR="00444914" w:rsidRPr="00444914" w:rsidRDefault="00444914" w:rsidP="004449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44491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Limited content personalization</w:t>
      </w:r>
    </w:p>
    <w:p w14:paraId="5C525D98" w14:textId="77777777" w:rsidR="00444914" w:rsidRPr="00444914" w:rsidRDefault="00444914" w:rsidP="004449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44491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Some sites are too heavy for low bandwidth users</w:t>
      </w:r>
    </w:p>
    <w:p w14:paraId="702B552F" w14:textId="7D12A0F1" w:rsidR="007000F4" w:rsidRPr="006237F4" w:rsidRDefault="00444914" w:rsidP="00623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4449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</w:rPr>
        <w:t>Our website aims to combine both information and entertainment in a lightweight interface.</w:t>
      </w:r>
    </w:p>
    <w:p w14:paraId="702B553F" w14:textId="5ED7CD1D" w:rsidR="00C52D4F" w:rsidRDefault="0095274E" w:rsidP="000E6E8C">
      <w:pPr>
        <w:pStyle w:val="NormalWeb"/>
        <w:numPr>
          <w:ilvl w:val="1"/>
          <w:numId w:val="34"/>
        </w:numPr>
        <w:rPr>
          <w:rFonts w:asciiTheme="majorBidi" w:hAnsiTheme="majorBidi" w:cstheme="majorBidi"/>
          <w:b/>
          <w:bCs/>
          <w:sz w:val="32"/>
          <w:szCs w:val="32"/>
        </w:rPr>
      </w:pPr>
      <w:bookmarkStart w:id="6" w:name="_Toc182254512"/>
      <w:r>
        <w:rPr>
          <w:rFonts w:asciiTheme="majorBidi" w:hAnsiTheme="majorBidi" w:cstheme="majorBidi"/>
          <w:b/>
          <w:bCs/>
          <w:sz w:val="32"/>
          <w:szCs w:val="32"/>
        </w:rPr>
        <w:t>p</w:t>
      </w:r>
      <w:r w:rsidR="00C52D4F" w:rsidRPr="00521064">
        <w:rPr>
          <w:rFonts w:asciiTheme="majorBidi" w:hAnsiTheme="majorBidi" w:cstheme="majorBidi"/>
          <w:b/>
          <w:bCs/>
          <w:sz w:val="32"/>
          <w:szCs w:val="32"/>
        </w:rPr>
        <w:t>roposed Technologies</w:t>
      </w:r>
      <w:bookmarkEnd w:id="6"/>
    </w:p>
    <w:p w14:paraId="2692E133" w14:textId="77777777" w:rsidR="0026480D" w:rsidRPr="0026480D" w:rsidRDefault="0026480D" w:rsidP="00264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</w:pPr>
      <w:r w:rsidRPr="002648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  <w:t>Frontend</w:t>
      </w:r>
    </w:p>
    <w:p w14:paraId="6BD63119" w14:textId="77777777" w:rsidR="0026480D" w:rsidRPr="0026480D" w:rsidRDefault="0026480D" w:rsidP="0026480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26480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HTML5</w:t>
      </w:r>
    </w:p>
    <w:p w14:paraId="1326888A" w14:textId="77777777" w:rsidR="0026480D" w:rsidRPr="0026480D" w:rsidRDefault="0026480D" w:rsidP="0026480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26480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CSS3</w:t>
      </w:r>
    </w:p>
    <w:p w14:paraId="4850E4BB" w14:textId="77777777" w:rsidR="0026480D" w:rsidRPr="0026480D" w:rsidRDefault="0026480D" w:rsidP="0026480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26480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JavaScript</w:t>
      </w:r>
    </w:p>
    <w:p w14:paraId="6263C887" w14:textId="77777777" w:rsidR="0026480D" w:rsidRPr="0026480D" w:rsidRDefault="0026480D" w:rsidP="0026480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26480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React.js</w:t>
      </w:r>
    </w:p>
    <w:p w14:paraId="2910C0C8" w14:textId="77777777" w:rsidR="0026480D" w:rsidRPr="0026480D" w:rsidRDefault="0026480D" w:rsidP="00264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</w:pPr>
      <w:r w:rsidRPr="002648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  <w:lastRenderedPageBreak/>
        <w:t>Backend</w:t>
      </w:r>
    </w:p>
    <w:p w14:paraId="02C0750D" w14:textId="77777777" w:rsidR="0026480D" w:rsidRPr="0026480D" w:rsidRDefault="0026480D" w:rsidP="0026480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26480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Node.js (Express) or Django</w:t>
      </w:r>
    </w:p>
    <w:p w14:paraId="2C5736A3" w14:textId="77777777" w:rsidR="0026480D" w:rsidRPr="0026480D" w:rsidRDefault="0026480D" w:rsidP="00264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</w:pPr>
      <w:r w:rsidRPr="002648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  <w:t>Database</w:t>
      </w:r>
    </w:p>
    <w:p w14:paraId="28D7C690" w14:textId="77777777" w:rsidR="0026480D" w:rsidRPr="0026480D" w:rsidRDefault="0026480D" w:rsidP="002648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26480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MySQL / MongoDB</w:t>
      </w:r>
    </w:p>
    <w:p w14:paraId="78E94765" w14:textId="77777777" w:rsidR="0026480D" w:rsidRPr="0026480D" w:rsidRDefault="0026480D" w:rsidP="00264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</w:pPr>
      <w:r w:rsidRPr="002648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  <w:t>Other Tools</w:t>
      </w:r>
    </w:p>
    <w:p w14:paraId="2864D9AA" w14:textId="77777777" w:rsidR="0026480D" w:rsidRPr="0026480D" w:rsidRDefault="0026480D" w:rsidP="002648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26480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Firebase or cPanel hosting</w:t>
      </w:r>
    </w:p>
    <w:p w14:paraId="702B5546" w14:textId="2D863C73" w:rsidR="00E359AF" w:rsidRPr="0026480D" w:rsidRDefault="0026480D" w:rsidP="002648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26480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GitHub for version control</w:t>
      </w:r>
    </w:p>
    <w:p w14:paraId="702B5547" w14:textId="77777777" w:rsidR="00025E7E" w:rsidRPr="001B7411" w:rsidRDefault="00025E7E" w:rsidP="00E359AF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Theme="majorBidi" w:hAnsiTheme="majorBidi" w:cstheme="majorBidi"/>
          <w:b/>
          <w:bCs/>
          <w:sz w:val="36"/>
          <w:szCs w:val="36"/>
        </w:rPr>
      </w:pPr>
      <w:bookmarkStart w:id="7" w:name="_Toc182254513"/>
      <w:r w:rsidRPr="001B7411">
        <w:rPr>
          <w:rFonts w:asciiTheme="majorBidi" w:hAnsiTheme="majorBidi" w:cstheme="majorBidi"/>
          <w:b/>
          <w:bCs/>
          <w:sz w:val="36"/>
          <w:szCs w:val="36"/>
        </w:rPr>
        <w:t>Requirements</w:t>
      </w:r>
      <w:bookmarkEnd w:id="7"/>
    </w:p>
    <w:p w14:paraId="702B5548" w14:textId="01C8F1B3" w:rsidR="001B7C36" w:rsidRDefault="00C83CB8" w:rsidP="00B55AB7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t>The website will allow users to browse categorized news, read full articles, search topics, and interact with content. Admins will upload, update, delete, and manage news, multimedia, and categories.</w:t>
      </w:r>
    </w:p>
    <w:p w14:paraId="702B5549" w14:textId="77777777" w:rsidR="00F10AF7" w:rsidRPr="001B7411" w:rsidRDefault="00E359AF" w:rsidP="00DC28E4">
      <w:pPr>
        <w:pStyle w:val="ListParagraph"/>
        <w:numPr>
          <w:ilvl w:val="1"/>
          <w:numId w:val="2"/>
        </w:numPr>
        <w:spacing w:after="0" w:line="360" w:lineRule="auto"/>
        <w:ind w:left="0" w:firstLine="1"/>
        <w:outlineLvl w:val="1"/>
        <w:rPr>
          <w:rFonts w:asciiTheme="majorBidi" w:hAnsiTheme="majorBidi" w:cstheme="majorBidi"/>
          <w:b/>
          <w:bCs/>
          <w:sz w:val="32"/>
          <w:szCs w:val="32"/>
        </w:rPr>
      </w:pPr>
      <w:bookmarkStart w:id="8" w:name="_Toc182254514"/>
      <w:r w:rsidRPr="001B7411">
        <w:rPr>
          <w:rFonts w:asciiTheme="majorBidi" w:hAnsiTheme="majorBidi" w:cstheme="majorBidi"/>
          <w:b/>
          <w:bCs/>
          <w:sz w:val="32"/>
          <w:szCs w:val="32"/>
        </w:rPr>
        <w:t>Function Requirements</w:t>
      </w:r>
      <w:bookmarkEnd w:id="8"/>
    </w:p>
    <w:p w14:paraId="363FA2FD" w14:textId="77777777" w:rsidR="00ED79F3" w:rsidRPr="00ED79F3" w:rsidRDefault="00ED79F3" w:rsidP="00ED7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</w:pPr>
      <w:r w:rsidRPr="00ED7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  <w:t>FR001 – User Sign Up</w:t>
      </w:r>
    </w:p>
    <w:p w14:paraId="425C98CE" w14:textId="77777777" w:rsidR="00ED79F3" w:rsidRPr="00ED79F3" w:rsidRDefault="00ED79F3" w:rsidP="00ED79F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ED79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</w:rPr>
        <w:t>Purpose:</w:t>
      </w:r>
      <w:r w:rsidRPr="00ED79F3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 xml:space="preserve"> Allow new users to register.</w:t>
      </w:r>
    </w:p>
    <w:p w14:paraId="755EE8F4" w14:textId="77777777" w:rsidR="00ED79F3" w:rsidRPr="00ED79F3" w:rsidRDefault="00ED79F3" w:rsidP="00ED79F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ED79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</w:rPr>
        <w:t>Users:</w:t>
      </w:r>
      <w:r w:rsidRPr="00ED79F3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 xml:space="preserve"> General Users</w:t>
      </w:r>
    </w:p>
    <w:p w14:paraId="551BDBD7" w14:textId="77777777" w:rsidR="00ED79F3" w:rsidRPr="00ED79F3" w:rsidRDefault="00ED79F3" w:rsidP="00ED79F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ED79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</w:rPr>
        <w:t>Input:</w:t>
      </w:r>
      <w:r w:rsidRPr="00ED79F3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 xml:space="preserve"> Name, Email, Password, Phone</w:t>
      </w:r>
    </w:p>
    <w:p w14:paraId="28CDA30B" w14:textId="77777777" w:rsidR="00ED79F3" w:rsidRPr="00ED79F3" w:rsidRDefault="00ED79F3" w:rsidP="00ED79F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ED79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</w:rPr>
        <w:t>Output:</w:t>
      </w:r>
      <w:r w:rsidRPr="00ED79F3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 xml:space="preserve"> User account created</w:t>
      </w:r>
    </w:p>
    <w:p w14:paraId="73F4B1F6" w14:textId="77777777" w:rsidR="00ED79F3" w:rsidRPr="00ED79F3" w:rsidRDefault="00ED79F3" w:rsidP="00ED7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</w:pPr>
      <w:r w:rsidRPr="00ED7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  <w:t>FR002 – User Login</w:t>
      </w:r>
    </w:p>
    <w:p w14:paraId="0D5C29D3" w14:textId="77777777" w:rsidR="00ED79F3" w:rsidRPr="00ED79F3" w:rsidRDefault="00ED79F3" w:rsidP="00ED79F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ED79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</w:rPr>
        <w:t>Purpose:</w:t>
      </w:r>
      <w:r w:rsidRPr="00ED79F3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 xml:space="preserve"> Authenticate users to access profile-based features.</w:t>
      </w:r>
    </w:p>
    <w:p w14:paraId="23BD3615" w14:textId="77777777" w:rsidR="00ED79F3" w:rsidRPr="00ED79F3" w:rsidRDefault="00ED79F3" w:rsidP="00ED79F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ED79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</w:rPr>
        <w:t>Input:</w:t>
      </w:r>
      <w:r w:rsidRPr="00ED79F3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 xml:space="preserve"> Email, Password</w:t>
      </w:r>
    </w:p>
    <w:p w14:paraId="2CD08079" w14:textId="77777777" w:rsidR="00ED79F3" w:rsidRPr="00ED79F3" w:rsidRDefault="00ED79F3" w:rsidP="00ED79F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ED79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</w:rPr>
        <w:t>Output:</w:t>
      </w:r>
      <w:r w:rsidRPr="00ED79F3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 xml:space="preserve"> Access to user dashboard</w:t>
      </w:r>
    </w:p>
    <w:p w14:paraId="55DD6850" w14:textId="77777777" w:rsidR="00ED79F3" w:rsidRPr="00ED79F3" w:rsidRDefault="00ED79F3" w:rsidP="00ED7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</w:pPr>
      <w:r w:rsidRPr="00ED7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  <w:t>FR003 – View News Categories</w:t>
      </w:r>
    </w:p>
    <w:p w14:paraId="29F7B468" w14:textId="77777777" w:rsidR="00ED79F3" w:rsidRPr="00ED79F3" w:rsidRDefault="00ED79F3" w:rsidP="00ED79F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ED79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</w:rPr>
        <w:t>Purpose:</w:t>
      </w:r>
      <w:r w:rsidRPr="00ED79F3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 xml:space="preserve"> Allow users to browse news by category.</w:t>
      </w:r>
    </w:p>
    <w:p w14:paraId="1ED0D07A" w14:textId="77777777" w:rsidR="00ED79F3" w:rsidRPr="00ED79F3" w:rsidRDefault="00ED79F3" w:rsidP="00ED79F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ED79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</w:rPr>
        <w:t>Input:</w:t>
      </w:r>
      <w:r w:rsidRPr="00ED79F3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 xml:space="preserve"> Category Selection</w:t>
      </w:r>
    </w:p>
    <w:p w14:paraId="4BDA91DD" w14:textId="77777777" w:rsidR="00ED79F3" w:rsidRPr="00ED79F3" w:rsidRDefault="00ED79F3" w:rsidP="00ED79F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ED79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</w:rPr>
        <w:t>Output:</w:t>
      </w:r>
      <w:r w:rsidRPr="00ED79F3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 xml:space="preserve"> List of relevant news articles</w:t>
      </w:r>
    </w:p>
    <w:p w14:paraId="1B1AB84F" w14:textId="77777777" w:rsidR="00ED79F3" w:rsidRPr="00ED79F3" w:rsidRDefault="00ED79F3" w:rsidP="00ED7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</w:pPr>
      <w:r w:rsidRPr="00ED7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  <w:t>FR004 – Read Full Article</w:t>
      </w:r>
    </w:p>
    <w:p w14:paraId="6B1D6D30" w14:textId="77777777" w:rsidR="00ED79F3" w:rsidRPr="00ED79F3" w:rsidRDefault="00ED79F3" w:rsidP="00ED79F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ED79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</w:rPr>
        <w:t>Purpose:</w:t>
      </w:r>
      <w:r w:rsidRPr="00ED79F3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 xml:space="preserve"> Display detailed news content.</w:t>
      </w:r>
    </w:p>
    <w:p w14:paraId="62F2B702" w14:textId="77777777" w:rsidR="00ED79F3" w:rsidRPr="00ED79F3" w:rsidRDefault="00ED79F3" w:rsidP="00ED79F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ED79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</w:rPr>
        <w:t>Input:</w:t>
      </w:r>
      <w:r w:rsidRPr="00ED79F3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 xml:space="preserve"> Click on article</w:t>
      </w:r>
    </w:p>
    <w:p w14:paraId="1463A936" w14:textId="77777777" w:rsidR="00ED79F3" w:rsidRPr="00ED79F3" w:rsidRDefault="00ED79F3" w:rsidP="00ED79F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ED79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</w:rPr>
        <w:lastRenderedPageBreak/>
        <w:t>Output:</w:t>
      </w:r>
      <w:r w:rsidRPr="00ED79F3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 xml:space="preserve"> Full article view</w:t>
      </w:r>
    </w:p>
    <w:p w14:paraId="4E5F3C28" w14:textId="77777777" w:rsidR="00ED79F3" w:rsidRPr="00ED79F3" w:rsidRDefault="00ED79F3" w:rsidP="00ED7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</w:pPr>
      <w:r w:rsidRPr="00ED7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  <w:t>FR005 – Search News</w:t>
      </w:r>
    </w:p>
    <w:p w14:paraId="3693A592" w14:textId="77777777" w:rsidR="00ED79F3" w:rsidRPr="00ED79F3" w:rsidRDefault="00ED79F3" w:rsidP="00ED79F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ED79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</w:rPr>
        <w:t>Purpose:</w:t>
      </w:r>
      <w:r w:rsidRPr="00ED79F3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 xml:space="preserve"> Enable users to search content.</w:t>
      </w:r>
    </w:p>
    <w:p w14:paraId="5943A01D" w14:textId="77777777" w:rsidR="00ED79F3" w:rsidRPr="00ED79F3" w:rsidRDefault="00ED79F3" w:rsidP="00ED79F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ED79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</w:rPr>
        <w:t>Input:</w:t>
      </w:r>
      <w:r w:rsidRPr="00ED79F3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 xml:space="preserve"> Search keywords</w:t>
      </w:r>
    </w:p>
    <w:p w14:paraId="12625CB8" w14:textId="77777777" w:rsidR="00ED79F3" w:rsidRPr="00ED79F3" w:rsidRDefault="00ED79F3" w:rsidP="00ED79F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ED79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</w:rPr>
        <w:t>Output:</w:t>
      </w:r>
      <w:r w:rsidRPr="00ED79F3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 xml:space="preserve"> List of matching articles</w:t>
      </w:r>
    </w:p>
    <w:p w14:paraId="628BACB3" w14:textId="77777777" w:rsidR="00ED79F3" w:rsidRPr="00ED79F3" w:rsidRDefault="00ED79F3" w:rsidP="00ED7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</w:pPr>
      <w:r w:rsidRPr="00ED7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  <w:t>FR006 – Admin Login</w:t>
      </w:r>
    </w:p>
    <w:p w14:paraId="236D2F2A" w14:textId="77777777" w:rsidR="00ED79F3" w:rsidRPr="00ED79F3" w:rsidRDefault="00ED79F3" w:rsidP="00ED79F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ED79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</w:rPr>
        <w:t>Purpose:</w:t>
      </w:r>
      <w:r w:rsidRPr="00ED79F3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 xml:space="preserve"> Allow admin access to dashboard</w:t>
      </w:r>
    </w:p>
    <w:p w14:paraId="2EB71375" w14:textId="77777777" w:rsidR="00ED79F3" w:rsidRPr="00ED79F3" w:rsidRDefault="00ED79F3" w:rsidP="00ED79F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ED79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</w:rPr>
        <w:t>Input:</w:t>
      </w:r>
      <w:r w:rsidRPr="00ED79F3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 xml:space="preserve"> Username, Password</w:t>
      </w:r>
    </w:p>
    <w:p w14:paraId="407247FF" w14:textId="77777777" w:rsidR="00ED79F3" w:rsidRPr="00ED79F3" w:rsidRDefault="00ED79F3" w:rsidP="00ED79F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ED79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</w:rPr>
        <w:t>Output:</w:t>
      </w:r>
      <w:r w:rsidRPr="00ED79F3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 xml:space="preserve"> Admin dashboard</w:t>
      </w:r>
    </w:p>
    <w:p w14:paraId="7B40C8F7" w14:textId="77777777" w:rsidR="00ED79F3" w:rsidRPr="00ED79F3" w:rsidRDefault="00ED79F3" w:rsidP="00ED7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</w:pPr>
      <w:r w:rsidRPr="00ED7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  <w:t>FR007 – Admin Add News</w:t>
      </w:r>
    </w:p>
    <w:p w14:paraId="7F6AA8EF" w14:textId="77777777" w:rsidR="00ED79F3" w:rsidRPr="00ED79F3" w:rsidRDefault="00ED79F3" w:rsidP="00ED79F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ED79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</w:rPr>
        <w:t>Purpose:</w:t>
      </w:r>
      <w:r w:rsidRPr="00ED79F3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 xml:space="preserve"> Allow admin to publish new articles</w:t>
      </w:r>
    </w:p>
    <w:p w14:paraId="39DFC6BF" w14:textId="77777777" w:rsidR="00ED79F3" w:rsidRPr="00ED79F3" w:rsidRDefault="00ED79F3" w:rsidP="00ED79F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ED79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</w:rPr>
        <w:t>Input:</w:t>
      </w:r>
      <w:r w:rsidRPr="00ED79F3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 xml:space="preserve"> Title, Category, Image, Description</w:t>
      </w:r>
    </w:p>
    <w:p w14:paraId="58D852D8" w14:textId="77777777" w:rsidR="00ED79F3" w:rsidRPr="00ED79F3" w:rsidRDefault="00ED79F3" w:rsidP="00ED79F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ED79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</w:rPr>
        <w:t>Output:</w:t>
      </w:r>
      <w:r w:rsidRPr="00ED79F3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 xml:space="preserve"> News published</w:t>
      </w:r>
    </w:p>
    <w:p w14:paraId="7DEF10EA" w14:textId="77777777" w:rsidR="00ED79F3" w:rsidRPr="00ED79F3" w:rsidRDefault="00ED79F3" w:rsidP="00ED7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</w:pPr>
      <w:r w:rsidRPr="00ED7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  <w:t>FR008 – Admin Edit News</w:t>
      </w:r>
    </w:p>
    <w:p w14:paraId="5768E927" w14:textId="77777777" w:rsidR="00ED79F3" w:rsidRPr="00ED79F3" w:rsidRDefault="00ED79F3" w:rsidP="00ED79F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ED79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</w:rPr>
        <w:t>Purpose:</w:t>
      </w:r>
      <w:r w:rsidRPr="00ED79F3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 xml:space="preserve"> Modify existing news content</w:t>
      </w:r>
    </w:p>
    <w:p w14:paraId="6EC558A7" w14:textId="77777777" w:rsidR="00ED79F3" w:rsidRPr="00ED79F3" w:rsidRDefault="00ED79F3" w:rsidP="00ED79F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ED79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</w:rPr>
        <w:t>Input:</w:t>
      </w:r>
      <w:r w:rsidRPr="00ED79F3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 xml:space="preserve"> Updated content fields</w:t>
      </w:r>
    </w:p>
    <w:p w14:paraId="23E6F68E" w14:textId="77777777" w:rsidR="00ED79F3" w:rsidRPr="00ED79F3" w:rsidRDefault="00ED79F3" w:rsidP="00ED79F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ED79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</w:rPr>
        <w:t>Output:</w:t>
      </w:r>
      <w:r w:rsidRPr="00ED79F3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 xml:space="preserve"> Updated article stored</w:t>
      </w:r>
    </w:p>
    <w:p w14:paraId="6E8D7109" w14:textId="77777777" w:rsidR="00ED79F3" w:rsidRPr="00ED79F3" w:rsidRDefault="00ED79F3" w:rsidP="00ED7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</w:pPr>
      <w:r w:rsidRPr="00ED7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  <w:t>FR009 – Admin Delete News</w:t>
      </w:r>
    </w:p>
    <w:p w14:paraId="4336631A" w14:textId="77777777" w:rsidR="00ED79F3" w:rsidRPr="00ED79F3" w:rsidRDefault="00ED79F3" w:rsidP="00ED79F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ED79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</w:rPr>
        <w:t>Purpose:</w:t>
      </w:r>
      <w:r w:rsidRPr="00ED79F3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 xml:space="preserve"> Remove outdated or incorrect content</w:t>
      </w:r>
    </w:p>
    <w:p w14:paraId="1884A79A" w14:textId="77777777" w:rsidR="00ED79F3" w:rsidRPr="00ED79F3" w:rsidRDefault="00ED79F3" w:rsidP="00ED79F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ED79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</w:rPr>
        <w:t>Input:</w:t>
      </w:r>
      <w:r w:rsidRPr="00ED79F3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 xml:space="preserve"> Delete request</w:t>
      </w:r>
    </w:p>
    <w:p w14:paraId="341E798A" w14:textId="77777777" w:rsidR="00ED79F3" w:rsidRPr="00ED79F3" w:rsidRDefault="00ED79F3" w:rsidP="00ED79F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ED79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</w:rPr>
        <w:t>Output:</w:t>
      </w:r>
      <w:r w:rsidRPr="00ED79F3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 xml:space="preserve"> Article removed</w:t>
      </w:r>
    </w:p>
    <w:p w14:paraId="10297EA0" w14:textId="77777777" w:rsidR="00ED79F3" w:rsidRPr="00ED79F3" w:rsidRDefault="00ED79F3" w:rsidP="00ED7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</w:pPr>
      <w:r w:rsidRPr="00ED7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  <w:t>FR010 – Manage Categories</w:t>
      </w:r>
    </w:p>
    <w:p w14:paraId="22EB6B49" w14:textId="77777777" w:rsidR="00ED79F3" w:rsidRPr="00ED79F3" w:rsidRDefault="00ED79F3" w:rsidP="00ED79F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ED79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</w:rPr>
        <w:t>Purpose:</w:t>
      </w:r>
      <w:r w:rsidRPr="00ED79F3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 xml:space="preserve"> Admin can add/edit/delete categories</w:t>
      </w:r>
    </w:p>
    <w:p w14:paraId="702B5557" w14:textId="51EB3673" w:rsidR="00403114" w:rsidRPr="00251F61" w:rsidRDefault="00403114" w:rsidP="00251F61">
      <w:pPr>
        <w:pStyle w:val="ListParagraph"/>
        <w:spacing w:after="0" w:line="360" w:lineRule="auto"/>
        <w:ind w:left="0"/>
        <w:outlineLvl w:val="2"/>
        <w:rPr>
          <w:rFonts w:asciiTheme="majorBidi" w:hAnsiTheme="majorBidi" w:cstheme="majorBidi"/>
          <w:b/>
          <w:bCs/>
          <w:sz w:val="28"/>
          <w:szCs w:val="28"/>
        </w:rPr>
      </w:pPr>
    </w:p>
    <w:p w14:paraId="702B5558" w14:textId="77777777" w:rsidR="007457B4" w:rsidRDefault="007457B4" w:rsidP="00DC28E4">
      <w:pPr>
        <w:pStyle w:val="ListParagraph"/>
        <w:numPr>
          <w:ilvl w:val="1"/>
          <w:numId w:val="2"/>
        </w:numPr>
        <w:spacing w:after="0" w:line="360" w:lineRule="auto"/>
        <w:ind w:left="0" w:firstLine="1"/>
        <w:outlineLvl w:val="1"/>
        <w:rPr>
          <w:rFonts w:asciiTheme="majorBidi" w:hAnsiTheme="majorBidi" w:cstheme="majorBidi"/>
          <w:b/>
          <w:bCs/>
          <w:sz w:val="32"/>
          <w:szCs w:val="32"/>
        </w:rPr>
      </w:pPr>
      <w:bookmarkStart w:id="9" w:name="_Toc182254516"/>
      <w:r w:rsidRPr="007457B4">
        <w:rPr>
          <w:rFonts w:asciiTheme="majorBidi" w:hAnsiTheme="majorBidi" w:cstheme="majorBidi"/>
          <w:b/>
          <w:bCs/>
          <w:sz w:val="32"/>
          <w:szCs w:val="32"/>
        </w:rPr>
        <w:t>Non</w:t>
      </w:r>
      <w:r>
        <w:rPr>
          <w:rFonts w:asciiTheme="majorBidi" w:hAnsiTheme="majorBidi" w:cstheme="majorBidi"/>
          <w:b/>
          <w:bCs/>
          <w:sz w:val="32"/>
          <w:szCs w:val="32"/>
        </w:rPr>
        <w:t>-</w:t>
      </w:r>
      <w:r w:rsidRPr="007457B4">
        <w:rPr>
          <w:rFonts w:asciiTheme="majorBidi" w:hAnsiTheme="majorBidi" w:cstheme="majorBidi"/>
          <w:b/>
          <w:bCs/>
          <w:sz w:val="32"/>
          <w:szCs w:val="32"/>
        </w:rPr>
        <w:t>Functional Requirements</w:t>
      </w:r>
      <w:bookmarkEnd w:id="9"/>
    </w:p>
    <w:p w14:paraId="4A5AE6E4" w14:textId="77777777" w:rsidR="003957E2" w:rsidRPr="003957E2" w:rsidRDefault="003957E2" w:rsidP="0039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</w:pPr>
      <w:r w:rsidRPr="00395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  <w:t>1. Performance</w:t>
      </w:r>
    </w:p>
    <w:p w14:paraId="1C5886FB" w14:textId="77777777" w:rsidR="003957E2" w:rsidRPr="003957E2" w:rsidRDefault="003957E2" w:rsidP="003957E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3957E2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Must load pages within 3 seconds</w:t>
      </w:r>
    </w:p>
    <w:p w14:paraId="0B3F0FF9" w14:textId="77777777" w:rsidR="003957E2" w:rsidRPr="003957E2" w:rsidRDefault="003957E2" w:rsidP="003957E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3957E2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Must support 100+ concurrent users</w:t>
      </w:r>
    </w:p>
    <w:p w14:paraId="0D546D32" w14:textId="77777777" w:rsidR="003957E2" w:rsidRPr="003957E2" w:rsidRDefault="003957E2" w:rsidP="0039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</w:pPr>
      <w:r w:rsidRPr="00395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  <w:lastRenderedPageBreak/>
        <w:t>2. Security</w:t>
      </w:r>
    </w:p>
    <w:p w14:paraId="7AEDD14E" w14:textId="77777777" w:rsidR="003957E2" w:rsidRPr="003957E2" w:rsidRDefault="003957E2" w:rsidP="003957E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3957E2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Passwords encrypted</w:t>
      </w:r>
    </w:p>
    <w:p w14:paraId="10839BBE" w14:textId="77777777" w:rsidR="003957E2" w:rsidRPr="003957E2" w:rsidRDefault="003957E2" w:rsidP="003957E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3957E2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Admin panel protected</w:t>
      </w:r>
    </w:p>
    <w:p w14:paraId="23FA8BFC" w14:textId="77777777" w:rsidR="003957E2" w:rsidRPr="003957E2" w:rsidRDefault="003957E2" w:rsidP="003957E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3957E2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Protect against SQL injection</w:t>
      </w:r>
    </w:p>
    <w:p w14:paraId="5DD912B8" w14:textId="77777777" w:rsidR="003957E2" w:rsidRPr="003957E2" w:rsidRDefault="003957E2" w:rsidP="0039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</w:pPr>
      <w:r w:rsidRPr="00395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  <w:t>3. Usability</w:t>
      </w:r>
    </w:p>
    <w:p w14:paraId="6BB00451" w14:textId="77777777" w:rsidR="003957E2" w:rsidRPr="003957E2" w:rsidRDefault="003957E2" w:rsidP="003957E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3957E2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Simple and clean UI</w:t>
      </w:r>
    </w:p>
    <w:p w14:paraId="5AA291B5" w14:textId="77777777" w:rsidR="003957E2" w:rsidRPr="003957E2" w:rsidRDefault="003957E2" w:rsidP="003957E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3957E2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Mobile responsive design</w:t>
      </w:r>
    </w:p>
    <w:p w14:paraId="29BCB761" w14:textId="77777777" w:rsidR="003957E2" w:rsidRPr="003957E2" w:rsidRDefault="003957E2" w:rsidP="0039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</w:pPr>
      <w:r w:rsidRPr="00395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  <w:t>4. Reliability</w:t>
      </w:r>
    </w:p>
    <w:p w14:paraId="47D3C9EC" w14:textId="77777777" w:rsidR="003957E2" w:rsidRPr="003957E2" w:rsidRDefault="003957E2" w:rsidP="003957E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3957E2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99% uptime</w:t>
      </w:r>
    </w:p>
    <w:p w14:paraId="22F639BA" w14:textId="77777777" w:rsidR="003957E2" w:rsidRPr="003957E2" w:rsidRDefault="003957E2" w:rsidP="003957E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3957E2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Auto backup of news</w:t>
      </w:r>
    </w:p>
    <w:p w14:paraId="5B1169FD" w14:textId="77777777" w:rsidR="003957E2" w:rsidRPr="003957E2" w:rsidRDefault="003957E2" w:rsidP="0039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</w:pPr>
      <w:r w:rsidRPr="00395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  <w:t>5. Scalability</w:t>
      </w:r>
    </w:p>
    <w:p w14:paraId="461BEB72" w14:textId="77777777" w:rsidR="003957E2" w:rsidRPr="003957E2" w:rsidRDefault="003957E2" w:rsidP="003957E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3957E2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Should support increasing traffic</w:t>
      </w:r>
    </w:p>
    <w:p w14:paraId="38245AC4" w14:textId="77777777" w:rsidR="003957E2" w:rsidRPr="003957E2" w:rsidRDefault="003957E2" w:rsidP="0039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</w:pPr>
      <w:r w:rsidRPr="00395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  <w:t>6. Maintainability</w:t>
      </w:r>
    </w:p>
    <w:p w14:paraId="65BAEFB0" w14:textId="77777777" w:rsidR="003957E2" w:rsidRPr="003957E2" w:rsidRDefault="003957E2" w:rsidP="003957E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3957E2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Codebase modular</w:t>
      </w:r>
    </w:p>
    <w:p w14:paraId="4F8A0EA6" w14:textId="77777777" w:rsidR="003957E2" w:rsidRPr="003957E2" w:rsidRDefault="003957E2" w:rsidP="003957E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3957E2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Easy to update by developers</w:t>
      </w:r>
    </w:p>
    <w:p w14:paraId="702B555B" w14:textId="6327BF9A" w:rsidR="00B121D3" w:rsidRDefault="00B121D3" w:rsidP="00A432E7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02B555C" w14:textId="77777777" w:rsidR="00B121D3" w:rsidRDefault="00B121D3" w:rsidP="00403114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702B555D" w14:textId="77777777" w:rsidR="00025E7E" w:rsidRDefault="00025E7E" w:rsidP="00DC28E4">
      <w:pPr>
        <w:pStyle w:val="ListParagraph"/>
        <w:numPr>
          <w:ilvl w:val="0"/>
          <w:numId w:val="2"/>
        </w:numPr>
        <w:spacing w:after="0" w:line="360" w:lineRule="auto"/>
        <w:ind w:left="0" w:firstLine="0"/>
        <w:outlineLvl w:val="0"/>
        <w:rPr>
          <w:rFonts w:asciiTheme="majorBidi" w:hAnsiTheme="majorBidi" w:cstheme="majorBidi"/>
          <w:b/>
          <w:bCs/>
          <w:sz w:val="36"/>
          <w:szCs w:val="36"/>
        </w:rPr>
      </w:pPr>
      <w:bookmarkStart w:id="10" w:name="_Toc182254517"/>
      <w:r w:rsidRPr="00FA6A6C">
        <w:rPr>
          <w:rFonts w:asciiTheme="majorBidi" w:hAnsiTheme="majorBidi" w:cstheme="majorBidi"/>
          <w:b/>
          <w:bCs/>
          <w:sz w:val="36"/>
          <w:szCs w:val="36"/>
        </w:rPr>
        <w:t>Use Cases and Flow of Processes</w:t>
      </w:r>
      <w:bookmarkEnd w:id="10"/>
    </w:p>
    <w:p w14:paraId="348793D7" w14:textId="77777777" w:rsidR="002E542F" w:rsidRPr="002E542F" w:rsidRDefault="002E542F" w:rsidP="002E5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2E542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Below are the major use cases of the system.</w:t>
      </w:r>
    </w:p>
    <w:p w14:paraId="503F6E4E" w14:textId="77777777" w:rsidR="002E542F" w:rsidRPr="002E542F" w:rsidRDefault="002E542F" w:rsidP="002E5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2E542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pict w14:anchorId="2E2E4588">
          <v:rect id="_x0000_i1026" style="width:0;height:1.5pt" o:hralign="center" o:hrstd="t" o:hr="t" fillcolor="#a0a0a0" stroked="f"/>
        </w:pict>
      </w:r>
    </w:p>
    <w:p w14:paraId="2C777FF4" w14:textId="77777777" w:rsidR="002E542F" w:rsidRPr="002E542F" w:rsidRDefault="002E542F" w:rsidP="002E54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2E54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Use Case 1 – User Sign Up</w:t>
      </w:r>
    </w:p>
    <w:p w14:paraId="7F747067" w14:textId="77777777" w:rsidR="002E542F" w:rsidRPr="002E542F" w:rsidRDefault="002E542F" w:rsidP="002E5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2E5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</w:rPr>
        <w:t>ID:</w:t>
      </w:r>
      <w:r w:rsidRPr="002E542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 xml:space="preserve"> UC001</w:t>
      </w:r>
      <w:r w:rsidRPr="002E542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br/>
      </w:r>
      <w:r w:rsidRPr="002E5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</w:rPr>
        <w:t>Name:</w:t>
      </w:r>
      <w:r w:rsidRPr="002E542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 xml:space="preserve"> Sign Up</w:t>
      </w:r>
      <w:r w:rsidRPr="002E542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br/>
      </w:r>
      <w:r w:rsidRPr="002E5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</w:rPr>
        <w:t>Description:</w:t>
      </w:r>
      <w:r w:rsidRPr="002E542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 xml:space="preserve"> New users create an account</w:t>
      </w:r>
      <w:r w:rsidRPr="002E542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br/>
      </w:r>
      <w:r w:rsidRPr="002E5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</w:rPr>
        <w:t>Actor(s):</w:t>
      </w:r>
      <w:r w:rsidRPr="002E542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 xml:space="preserve"> User</w:t>
      </w:r>
      <w:r w:rsidRPr="002E542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br/>
      </w:r>
      <w:r w:rsidRPr="002E5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</w:rPr>
        <w:t>Precondition:</w:t>
      </w:r>
      <w:r w:rsidRPr="002E542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 xml:space="preserve"> User must not already have an account</w:t>
      </w:r>
      <w:r w:rsidRPr="002E542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br/>
      </w:r>
      <w:r w:rsidRPr="002E5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</w:rPr>
        <w:t>Postcondition:</w:t>
      </w:r>
      <w:r w:rsidRPr="002E542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 xml:space="preserve"> New account created</w:t>
      </w:r>
    </w:p>
    <w:p w14:paraId="31092B89" w14:textId="77777777" w:rsidR="002E542F" w:rsidRPr="002E542F" w:rsidRDefault="002E542F" w:rsidP="002E54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</w:pPr>
      <w:r w:rsidRPr="002E54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  <w:lastRenderedPageBreak/>
        <w:t>Basic Flow</w:t>
      </w:r>
    </w:p>
    <w:p w14:paraId="47D7F405" w14:textId="77777777" w:rsidR="002E542F" w:rsidRPr="002E542F" w:rsidRDefault="002E542F" w:rsidP="002E542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2E542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User opens sign-up page</w:t>
      </w:r>
    </w:p>
    <w:p w14:paraId="42B94812" w14:textId="77777777" w:rsidR="002E542F" w:rsidRPr="002E542F" w:rsidRDefault="002E542F" w:rsidP="002E542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2E542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User enters Name, Email, Password</w:t>
      </w:r>
    </w:p>
    <w:p w14:paraId="590EB5BA" w14:textId="77777777" w:rsidR="002E542F" w:rsidRPr="002E542F" w:rsidRDefault="002E542F" w:rsidP="002E542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2E542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System validates input</w:t>
      </w:r>
    </w:p>
    <w:p w14:paraId="245E7C96" w14:textId="77777777" w:rsidR="002E542F" w:rsidRPr="002E542F" w:rsidRDefault="002E542F" w:rsidP="002E542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2E542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If valid → system creates new user</w:t>
      </w:r>
    </w:p>
    <w:p w14:paraId="57DE3C11" w14:textId="77777777" w:rsidR="002E542F" w:rsidRPr="002E542F" w:rsidRDefault="002E542F" w:rsidP="002E542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2E542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System shows success message</w:t>
      </w:r>
    </w:p>
    <w:p w14:paraId="03B32D26" w14:textId="77777777" w:rsidR="002E542F" w:rsidRPr="002E542F" w:rsidRDefault="002E542F" w:rsidP="002E54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</w:pPr>
      <w:r w:rsidRPr="002E54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  <w:t>Alternative Flow</w:t>
      </w:r>
    </w:p>
    <w:p w14:paraId="0BD7BD89" w14:textId="77777777" w:rsidR="002E542F" w:rsidRPr="002E542F" w:rsidRDefault="002E542F" w:rsidP="002E542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2E542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If email already used → show error</w:t>
      </w:r>
    </w:p>
    <w:p w14:paraId="6E8EE31E" w14:textId="77777777" w:rsidR="002E542F" w:rsidRPr="002E542F" w:rsidRDefault="002E542F" w:rsidP="002E542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2E542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If password is weak → request stronger password</w:t>
      </w:r>
    </w:p>
    <w:p w14:paraId="7AABF87F" w14:textId="77777777" w:rsidR="002E542F" w:rsidRPr="002E542F" w:rsidRDefault="002E542F" w:rsidP="002E54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</w:pPr>
      <w:r w:rsidRPr="002E54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</w:rPr>
        <w:t>Exceptions</w:t>
      </w:r>
    </w:p>
    <w:p w14:paraId="3269110E" w14:textId="77777777" w:rsidR="002E542F" w:rsidRPr="002E542F" w:rsidRDefault="002E542F" w:rsidP="002E542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2E542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Database connection failed</w:t>
      </w:r>
    </w:p>
    <w:p w14:paraId="03C015BD" w14:textId="77777777" w:rsidR="002E542F" w:rsidRPr="002E542F" w:rsidRDefault="002E542F" w:rsidP="002E542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2E542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Server timeout</w:t>
      </w:r>
    </w:p>
    <w:p w14:paraId="7B0EAA5B" w14:textId="77777777" w:rsidR="002E542F" w:rsidRPr="002E542F" w:rsidRDefault="002E542F" w:rsidP="002E5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2E542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pict w14:anchorId="402E2DC0">
          <v:rect id="_x0000_i1027" style="width:0;height:1.5pt" o:hralign="center" o:hrstd="t" o:hr="t" fillcolor="#a0a0a0" stroked="f"/>
        </w:pict>
      </w:r>
    </w:p>
    <w:p w14:paraId="7CAA55D3" w14:textId="77777777" w:rsidR="002E542F" w:rsidRPr="002E542F" w:rsidRDefault="002E542F" w:rsidP="002E54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2E54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Use Case 2 – View News</w:t>
      </w:r>
    </w:p>
    <w:p w14:paraId="2DAB67BB" w14:textId="77777777" w:rsidR="002E542F" w:rsidRPr="002E542F" w:rsidRDefault="002E542F" w:rsidP="002E5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2E5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</w:rPr>
        <w:t>ID:</w:t>
      </w:r>
      <w:r w:rsidRPr="002E542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 xml:space="preserve"> UC002</w:t>
      </w:r>
      <w:r w:rsidRPr="002E542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br/>
      </w:r>
      <w:r w:rsidRPr="002E5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</w:rPr>
        <w:t>Actor:</w:t>
      </w:r>
      <w:r w:rsidRPr="002E542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 xml:space="preserve"> User</w:t>
      </w:r>
      <w:r w:rsidRPr="002E542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br/>
      </w:r>
      <w:r w:rsidRPr="002E5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</w:rPr>
        <w:t>Basic Flow:</w:t>
      </w:r>
    </w:p>
    <w:p w14:paraId="23B72FF3" w14:textId="77777777" w:rsidR="002E542F" w:rsidRPr="002E542F" w:rsidRDefault="002E542F" w:rsidP="002E542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2E542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User selects category</w:t>
      </w:r>
    </w:p>
    <w:p w14:paraId="45B74DE6" w14:textId="77777777" w:rsidR="002E542F" w:rsidRPr="002E542F" w:rsidRDefault="002E542F" w:rsidP="002E542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2E542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System retrieves news</w:t>
      </w:r>
    </w:p>
    <w:p w14:paraId="24345B7B" w14:textId="77777777" w:rsidR="002E542F" w:rsidRPr="002E542F" w:rsidRDefault="002E542F" w:rsidP="002E542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2E542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System displays news list</w:t>
      </w:r>
    </w:p>
    <w:p w14:paraId="07A638E1" w14:textId="77777777" w:rsidR="002E542F" w:rsidRPr="002E542F" w:rsidRDefault="002E542F" w:rsidP="002E5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2E542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pict w14:anchorId="469DF332">
          <v:rect id="_x0000_i1028" style="width:0;height:1.5pt" o:hralign="center" o:hrstd="t" o:hr="t" fillcolor="#a0a0a0" stroked="f"/>
        </w:pict>
      </w:r>
    </w:p>
    <w:p w14:paraId="0EE0D640" w14:textId="77777777" w:rsidR="002E542F" w:rsidRPr="002E542F" w:rsidRDefault="002E542F" w:rsidP="002E54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2E54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Use Case 3 – Admin Add News</w:t>
      </w:r>
    </w:p>
    <w:p w14:paraId="628805CD" w14:textId="77777777" w:rsidR="002E542F" w:rsidRPr="002E542F" w:rsidRDefault="002E542F" w:rsidP="002E5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2E5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</w:rPr>
        <w:t>ID:</w:t>
      </w:r>
      <w:r w:rsidRPr="002E542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 xml:space="preserve"> UC003</w:t>
      </w:r>
      <w:r w:rsidRPr="002E542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br/>
      </w:r>
      <w:r w:rsidRPr="002E5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</w:rPr>
        <w:t>Actor:</w:t>
      </w:r>
      <w:r w:rsidRPr="002E542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 xml:space="preserve"> Admin</w:t>
      </w:r>
      <w:r w:rsidRPr="002E542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br/>
      </w:r>
      <w:r w:rsidRPr="002E5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</w:rPr>
        <w:t>Basic Flow:</w:t>
      </w:r>
    </w:p>
    <w:p w14:paraId="17537E4A" w14:textId="77777777" w:rsidR="002E542F" w:rsidRPr="002E542F" w:rsidRDefault="002E542F" w:rsidP="002E542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2E542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Admin logs in</w:t>
      </w:r>
    </w:p>
    <w:p w14:paraId="7920972D" w14:textId="77777777" w:rsidR="002E542F" w:rsidRPr="002E542F" w:rsidRDefault="002E542F" w:rsidP="002E542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2E542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Admin selects “Add News”</w:t>
      </w:r>
    </w:p>
    <w:p w14:paraId="72547F53" w14:textId="77777777" w:rsidR="002E542F" w:rsidRPr="002E542F" w:rsidRDefault="002E542F" w:rsidP="002E542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2E542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Admin fills details</w:t>
      </w:r>
    </w:p>
    <w:p w14:paraId="2EA5753C" w14:textId="77777777" w:rsidR="002E542F" w:rsidRPr="002E542F" w:rsidRDefault="002E542F" w:rsidP="002E542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2E542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System validates</w:t>
      </w:r>
    </w:p>
    <w:p w14:paraId="1C8F4FCC" w14:textId="77777777" w:rsidR="002E542F" w:rsidRPr="002E542F" w:rsidRDefault="002E542F" w:rsidP="002E542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2E542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System publishes news</w:t>
      </w:r>
    </w:p>
    <w:p w14:paraId="702B555E" w14:textId="08F3C551" w:rsidR="00FA6A6C" w:rsidRPr="00DC027C" w:rsidRDefault="00FF739D" w:rsidP="00DC027C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3A9248B9" wp14:editId="54FAC9BC">
            <wp:extent cx="6042625" cy="3657600"/>
            <wp:effectExtent l="0" t="0" r="0" b="0"/>
            <wp:docPr id="97955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4345" cy="367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2B555F" w14:textId="1EB73486" w:rsidR="003531AB" w:rsidRDefault="003531AB" w:rsidP="00CF1756">
      <w:pPr>
        <w:keepNext/>
        <w:spacing w:after="0" w:line="360" w:lineRule="auto"/>
        <w:jc w:val="center"/>
      </w:pPr>
    </w:p>
    <w:p w14:paraId="72BC1759" w14:textId="77777777" w:rsidR="00E97575" w:rsidRPr="00E97575" w:rsidRDefault="00E97575" w:rsidP="00E975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E975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Activity Diagram (For Sign Up)</w:t>
      </w:r>
    </w:p>
    <w:p w14:paraId="34D8A22D" w14:textId="77777777" w:rsidR="00E97575" w:rsidRPr="00E97575" w:rsidRDefault="00E97575" w:rsidP="00E9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E9757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(Describe this in your SRS or draw in draw.io)</w:t>
      </w:r>
    </w:p>
    <w:p w14:paraId="75D2611A" w14:textId="77777777" w:rsidR="00E97575" w:rsidRPr="00E97575" w:rsidRDefault="00E97575" w:rsidP="00E9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E97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</w:rPr>
        <w:t>Steps:</w:t>
      </w:r>
      <w:r w:rsidRPr="00E9757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br/>
        <w:t>Start → Enter Info → Validate Inputs → If valid? → Yes → Create Account → End</w:t>
      </w:r>
      <w:r w:rsidRPr="00E9757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br/>
        <w:t>If no → Show Error → Back to form</w:t>
      </w:r>
    </w:p>
    <w:p w14:paraId="22E40A99" w14:textId="77777777" w:rsidR="00E97575" w:rsidRPr="00E97575" w:rsidRDefault="00E97575" w:rsidP="00E975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E9757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pict w14:anchorId="0C389BC2">
          <v:rect id="_x0000_i1034" style="width:0;height:1.5pt" o:hralign="center" o:hrstd="t" o:hr="t" fillcolor="#a0a0a0" stroked="f"/>
        </w:pict>
      </w:r>
    </w:p>
    <w:p w14:paraId="217755A4" w14:textId="77777777" w:rsidR="00E97575" w:rsidRPr="00E97575" w:rsidRDefault="00E97575" w:rsidP="00E975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E975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Activity Diagram (For View News)</w:t>
      </w:r>
    </w:p>
    <w:p w14:paraId="7A1D480C" w14:textId="77777777" w:rsidR="00E97575" w:rsidRPr="00E97575" w:rsidRDefault="00E97575" w:rsidP="00E9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</w:pPr>
      <w:r w:rsidRPr="00E9757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</w:rPr>
        <w:t>Start → Select Category → Fetch Data → Display News → End</w:t>
      </w:r>
    </w:p>
    <w:p w14:paraId="702B5560" w14:textId="5737CE09" w:rsidR="00B121D3" w:rsidRDefault="00B21DFD" w:rsidP="003531AB">
      <w:pPr>
        <w:pStyle w:val="Caption"/>
        <w:jc w:val="center"/>
        <w:rPr>
          <w:rFonts w:asciiTheme="majorBidi" w:hAnsiTheme="majorBidi" w:cstheme="majorBidi"/>
          <w:color w:val="auto"/>
          <w:sz w:val="24"/>
          <w:szCs w:val="24"/>
        </w:rPr>
      </w:pPr>
      <w:r>
        <w:rPr>
          <w:rFonts w:asciiTheme="majorBidi" w:hAnsiTheme="majorBidi" w:cstheme="majorBidi"/>
          <w:noProof/>
          <w:color w:val="auto"/>
          <w:sz w:val="24"/>
          <w:szCs w:val="24"/>
        </w:rPr>
        <w:lastRenderedPageBreak/>
        <w:drawing>
          <wp:inline distT="0" distB="0" distL="0" distR="0" wp14:anchorId="4DCBB2ED" wp14:editId="686C256E">
            <wp:extent cx="6093460" cy="4333875"/>
            <wp:effectExtent l="0" t="0" r="0" b="0"/>
            <wp:docPr id="19688173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7411" cy="43722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2B5561" w14:textId="77777777" w:rsidR="00612DC8" w:rsidRDefault="00612DC8" w:rsidP="00612DC8">
      <w:pPr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</w:rPr>
      </w:pPr>
    </w:p>
    <w:p w14:paraId="702B5591" w14:textId="2038A709" w:rsidR="00FC3BEF" w:rsidRPr="00BD23EB" w:rsidRDefault="00FC3BEF" w:rsidP="00BD23EB">
      <w:pPr>
        <w:pStyle w:val="ListParagraph"/>
        <w:spacing w:after="0" w:line="360" w:lineRule="auto"/>
        <w:ind w:left="0"/>
        <w:outlineLvl w:val="1"/>
        <w:rPr>
          <w:rFonts w:asciiTheme="majorBidi" w:hAnsiTheme="majorBidi" w:cstheme="majorBidi"/>
          <w:b/>
          <w:bCs/>
          <w:sz w:val="32"/>
          <w:szCs w:val="32"/>
        </w:rPr>
      </w:pPr>
    </w:p>
    <w:p w14:paraId="702B5592" w14:textId="77777777" w:rsidR="001468C0" w:rsidRDefault="001468C0" w:rsidP="00DC28E4">
      <w:pPr>
        <w:pStyle w:val="ListParagraph"/>
        <w:numPr>
          <w:ilvl w:val="0"/>
          <w:numId w:val="2"/>
        </w:numPr>
        <w:spacing w:after="0" w:line="360" w:lineRule="auto"/>
        <w:ind w:left="0" w:firstLine="0"/>
        <w:outlineLvl w:val="0"/>
        <w:rPr>
          <w:rFonts w:asciiTheme="majorBidi" w:hAnsiTheme="majorBidi" w:cstheme="majorBidi"/>
          <w:b/>
          <w:bCs/>
          <w:sz w:val="36"/>
          <w:szCs w:val="36"/>
        </w:rPr>
      </w:pPr>
      <w:bookmarkStart w:id="11" w:name="_Toc182254519"/>
      <w:r w:rsidRPr="001468C0">
        <w:rPr>
          <w:rFonts w:asciiTheme="majorBidi" w:hAnsiTheme="majorBidi" w:cstheme="majorBidi"/>
          <w:b/>
          <w:bCs/>
          <w:sz w:val="36"/>
          <w:szCs w:val="36"/>
        </w:rPr>
        <w:t>References</w:t>
      </w:r>
      <w:bookmarkEnd w:id="11"/>
    </w:p>
    <w:p w14:paraId="4DCD1CF2" w14:textId="77777777" w:rsidR="00E212B7" w:rsidRPr="00E212B7" w:rsidRDefault="00E212B7" w:rsidP="00E212B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212B7">
        <w:rPr>
          <w:rFonts w:asciiTheme="majorBidi" w:hAnsiTheme="majorBidi" w:cstheme="majorBidi"/>
          <w:sz w:val="24"/>
          <w:szCs w:val="24"/>
        </w:rPr>
        <w:t>[1] IEEE Software Engineering Standards.</w:t>
      </w:r>
    </w:p>
    <w:p w14:paraId="50DC4DF3" w14:textId="77777777" w:rsidR="00E212B7" w:rsidRPr="00E212B7" w:rsidRDefault="00E212B7" w:rsidP="00E212B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212B7">
        <w:rPr>
          <w:rFonts w:asciiTheme="majorBidi" w:hAnsiTheme="majorBidi" w:cstheme="majorBidi"/>
          <w:sz w:val="24"/>
          <w:szCs w:val="24"/>
        </w:rPr>
        <w:t>[2] BBC News – Online News Portal.</w:t>
      </w:r>
    </w:p>
    <w:p w14:paraId="2EA73B8B" w14:textId="77777777" w:rsidR="00E212B7" w:rsidRPr="00E212B7" w:rsidRDefault="00E212B7" w:rsidP="00E212B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212B7">
        <w:rPr>
          <w:rFonts w:asciiTheme="majorBidi" w:hAnsiTheme="majorBidi" w:cstheme="majorBidi"/>
          <w:sz w:val="24"/>
          <w:szCs w:val="24"/>
        </w:rPr>
        <w:t>[3] Dawn News – Pakistani News Portal.</w:t>
      </w:r>
    </w:p>
    <w:p w14:paraId="702B5593" w14:textId="60A41C49" w:rsidR="00F666AB" w:rsidRPr="00F666AB" w:rsidRDefault="00E212B7" w:rsidP="00E212B7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E212B7">
        <w:rPr>
          <w:rFonts w:asciiTheme="majorBidi" w:hAnsiTheme="majorBidi" w:cstheme="majorBidi"/>
          <w:sz w:val="24"/>
          <w:szCs w:val="24"/>
        </w:rPr>
        <w:t xml:space="preserve">[4] </w:t>
      </w:r>
      <w:proofErr w:type="spellStart"/>
      <w:r w:rsidRPr="00E212B7">
        <w:rPr>
          <w:rFonts w:asciiTheme="majorBidi" w:hAnsiTheme="majorBidi" w:cstheme="majorBidi"/>
          <w:sz w:val="24"/>
          <w:szCs w:val="24"/>
        </w:rPr>
        <w:t>StackOverflow</w:t>
      </w:r>
      <w:proofErr w:type="spellEnd"/>
      <w:r w:rsidRPr="00E212B7">
        <w:rPr>
          <w:rFonts w:asciiTheme="majorBidi" w:hAnsiTheme="majorBidi" w:cstheme="majorBidi"/>
          <w:sz w:val="24"/>
          <w:szCs w:val="24"/>
        </w:rPr>
        <w:t xml:space="preserve"> Documentation on Web Development.</w:t>
      </w:r>
    </w:p>
    <w:sectPr w:rsidR="00F666AB" w:rsidRPr="00F666AB" w:rsidSect="003152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46EE"/>
    <w:multiLevelType w:val="multilevel"/>
    <w:tmpl w:val="9862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C50DF"/>
    <w:multiLevelType w:val="multilevel"/>
    <w:tmpl w:val="A8A6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C2F29"/>
    <w:multiLevelType w:val="multilevel"/>
    <w:tmpl w:val="D34A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D1BEE"/>
    <w:multiLevelType w:val="multilevel"/>
    <w:tmpl w:val="84065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9C6B8B"/>
    <w:multiLevelType w:val="multilevel"/>
    <w:tmpl w:val="E2A8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B1AF3"/>
    <w:multiLevelType w:val="multilevel"/>
    <w:tmpl w:val="14BA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B16969"/>
    <w:multiLevelType w:val="multilevel"/>
    <w:tmpl w:val="420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97C10"/>
    <w:multiLevelType w:val="multilevel"/>
    <w:tmpl w:val="6B1E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3434B"/>
    <w:multiLevelType w:val="multilevel"/>
    <w:tmpl w:val="CC92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0E654D"/>
    <w:multiLevelType w:val="multilevel"/>
    <w:tmpl w:val="1D58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2612DE"/>
    <w:multiLevelType w:val="multilevel"/>
    <w:tmpl w:val="F694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9C5715"/>
    <w:multiLevelType w:val="multilevel"/>
    <w:tmpl w:val="F57E95F4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2" w15:restartNumberingAfterBreak="0">
    <w:nsid w:val="193E20C6"/>
    <w:multiLevelType w:val="multilevel"/>
    <w:tmpl w:val="E21E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2A55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BAD6CF4"/>
    <w:multiLevelType w:val="multilevel"/>
    <w:tmpl w:val="2D96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150DF2"/>
    <w:multiLevelType w:val="multilevel"/>
    <w:tmpl w:val="442E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0E2902"/>
    <w:multiLevelType w:val="multilevel"/>
    <w:tmpl w:val="C618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371570"/>
    <w:multiLevelType w:val="multilevel"/>
    <w:tmpl w:val="4E1E2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A05C33"/>
    <w:multiLevelType w:val="multilevel"/>
    <w:tmpl w:val="A31A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C9755C"/>
    <w:multiLevelType w:val="multilevel"/>
    <w:tmpl w:val="3932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5E7465"/>
    <w:multiLevelType w:val="multilevel"/>
    <w:tmpl w:val="1832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9B17DF"/>
    <w:multiLevelType w:val="multilevel"/>
    <w:tmpl w:val="DBFE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7C104F"/>
    <w:multiLevelType w:val="multilevel"/>
    <w:tmpl w:val="8E58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887B5E"/>
    <w:multiLevelType w:val="multilevel"/>
    <w:tmpl w:val="47B6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4D7FDF"/>
    <w:multiLevelType w:val="multilevel"/>
    <w:tmpl w:val="D19E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A651C9"/>
    <w:multiLevelType w:val="multilevel"/>
    <w:tmpl w:val="A810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367729"/>
    <w:multiLevelType w:val="multilevel"/>
    <w:tmpl w:val="43EC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486129"/>
    <w:multiLevelType w:val="multilevel"/>
    <w:tmpl w:val="6EC0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DF6821"/>
    <w:multiLevelType w:val="multilevel"/>
    <w:tmpl w:val="F0CA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385278"/>
    <w:multiLevelType w:val="multilevel"/>
    <w:tmpl w:val="283C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C45ED9"/>
    <w:multiLevelType w:val="multilevel"/>
    <w:tmpl w:val="EE32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DC2288"/>
    <w:multiLevelType w:val="multilevel"/>
    <w:tmpl w:val="C632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C31493"/>
    <w:multiLevelType w:val="multilevel"/>
    <w:tmpl w:val="241A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AB23C6"/>
    <w:multiLevelType w:val="multilevel"/>
    <w:tmpl w:val="1ACA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CE7DAF"/>
    <w:multiLevelType w:val="multilevel"/>
    <w:tmpl w:val="CB8E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C876E9"/>
    <w:multiLevelType w:val="multilevel"/>
    <w:tmpl w:val="134CC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7D5AA4"/>
    <w:multiLevelType w:val="multilevel"/>
    <w:tmpl w:val="37BE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840566"/>
    <w:multiLevelType w:val="multilevel"/>
    <w:tmpl w:val="8546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F40FF6"/>
    <w:multiLevelType w:val="multilevel"/>
    <w:tmpl w:val="F8B2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AA4295"/>
    <w:multiLevelType w:val="multilevel"/>
    <w:tmpl w:val="35F2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1C5FC2"/>
    <w:multiLevelType w:val="multilevel"/>
    <w:tmpl w:val="E578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9B55B9"/>
    <w:multiLevelType w:val="multilevel"/>
    <w:tmpl w:val="ADD2E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6AF1AFF"/>
    <w:multiLevelType w:val="hybridMultilevel"/>
    <w:tmpl w:val="A8343BB2"/>
    <w:lvl w:ilvl="0" w:tplc="040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43" w15:restartNumberingAfterBreak="0">
    <w:nsid w:val="691D56EA"/>
    <w:multiLevelType w:val="multilevel"/>
    <w:tmpl w:val="20E8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453ACC"/>
    <w:multiLevelType w:val="multilevel"/>
    <w:tmpl w:val="C4C2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F34E18"/>
    <w:multiLevelType w:val="multilevel"/>
    <w:tmpl w:val="4FE4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645DFA"/>
    <w:multiLevelType w:val="multilevel"/>
    <w:tmpl w:val="1B7E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BB34DB"/>
    <w:multiLevelType w:val="multilevel"/>
    <w:tmpl w:val="FF809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073461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70815335"/>
    <w:multiLevelType w:val="multilevel"/>
    <w:tmpl w:val="DFF2E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BB5FB8"/>
    <w:multiLevelType w:val="multilevel"/>
    <w:tmpl w:val="C5CEF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3543102"/>
    <w:multiLevelType w:val="multilevel"/>
    <w:tmpl w:val="BED2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5233B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3" w15:restartNumberingAfterBreak="0">
    <w:nsid w:val="757964E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4" w15:restartNumberingAfterBreak="0">
    <w:nsid w:val="75BF7E20"/>
    <w:multiLevelType w:val="multilevel"/>
    <w:tmpl w:val="DC3C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1E3747"/>
    <w:multiLevelType w:val="multilevel"/>
    <w:tmpl w:val="D626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B541E7"/>
    <w:multiLevelType w:val="multilevel"/>
    <w:tmpl w:val="E318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4A059A"/>
    <w:multiLevelType w:val="multilevel"/>
    <w:tmpl w:val="3E34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8F2E83"/>
    <w:multiLevelType w:val="multilevel"/>
    <w:tmpl w:val="F912B8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sz w:val="32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54479302">
    <w:abstractNumId w:val="58"/>
  </w:num>
  <w:num w:numId="2" w16cid:durableId="1240797848">
    <w:abstractNumId w:val="53"/>
  </w:num>
  <w:num w:numId="3" w16cid:durableId="1392273151">
    <w:abstractNumId w:val="42"/>
  </w:num>
  <w:num w:numId="4" w16cid:durableId="1391424355">
    <w:abstractNumId w:val="48"/>
  </w:num>
  <w:num w:numId="5" w16cid:durableId="906187707">
    <w:abstractNumId w:val="52"/>
  </w:num>
  <w:num w:numId="6" w16cid:durableId="1497721504">
    <w:abstractNumId w:val="13"/>
  </w:num>
  <w:num w:numId="7" w16cid:durableId="1647707767">
    <w:abstractNumId w:val="21"/>
  </w:num>
  <w:num w:numId="8" w16cid:durableId="2014605005">
    <w:abstractNumId w:val="17"/>
  </w:num>
  <w:num w:numId="9" w16cid:durableId="86118397">
    <w:abstractNumId w:val="35"/>
  </w:num>
  <w:num w:numId="10" w16cid:durableId="1380206987">
    <w:abstractNumId w:val="3"/>
  </w:num>
  <w:num w:numId="11" w16cid:durableId="798256379">
    <w:abstractNumId w:val="54"/>
  </w:num>
  <w:num w:numId="12" w16cid:durableId="1072234552">
    <w:abstractNumId w:val="29"/>
  </w:num>
  <w:num w:numId="13" w16cid:durableId="1331787516">
    <w:abstractNumId w:val="30"/>
  </w:num>
  <w:num w:numId="14" w16cid:durableId="474683052">
    <w:abstractNumId w:val="9"/>
  </w:num>
  <w:num w:numId="15" w16cid:durableId="696808249">
    <w:abstractNumId w:val="19"/>
  </w:num>
  <w:num w:numId="16" w16cid:durableId="1718436762">
    <w:abstractNumId w:val="20"/>
  </w:num>
  <w:num w:numId="17" w16cid:durableId="345139959">
    <w:abstractNumId w:val="14"/>
  </w:num>
  <w:num w:numId="18" w16cid:durableId="116684467">
    <w:abstractNumId w:val="33"/>
  </w:num>
  <w:num w:numId="19" w16cid:durableId="961765824">
    <w:abstractNumId w:val="12"/>
  </w:num>
  <w:num w:numId="20" w16cid:durableId="67924107">
    <w:abstractNumId w:val="46"/>
  </w:num>
  <w:num w:numId="21" w16cid:durableId="1667321400">
    <w:abstractNumId w:val="47"/>
  </w:num>
  <w:num w:numId="22" w16cid:durableId="670988163">
    <w:abstractNumId w:val="22"/>
  </w:num>
  <w:num w:numId="23" w16cid:durableId="1123233908">
    <w:abstractNumId w:val="45"/>
  </w:num>
  <w:num w:numId="24" w16cid:durableId="301617501">
    <w:abstractNumId w:val="2"/>
  </w:num>
  <w:num w:numId="25" w16cid:durableId="1714840169">
    <w:abstractNumId w:val="57"/>
  </w:num>
  <w:num w:numId="26" w16cid:durableId="1026100291">
    <w:abstractNumId w:val="31"/>
  </w:num>
  <w:num w:numId="27" w16cid:durableId="1436055802">
    <w:abstractNumId w:val="10"/>
  </w:num>
  <w:num w:numId="28" w16cid:durableId="946228975">
    <w:abstractNumId w:val="39"/>
  </w:num>
  <w:num w:numId="29" w16cid:durableId="1958095181">
    <w:abstractNumId w:val="38"/>
  </w:num>
  <w:num w:numId="30" w16cid:durableId="1040669157">
    <w:abstractNumId w:val="16"/>
  </w:num>
  <w:num w:numId="31" w16cid:durableId="1477333093">
    <w:abstractNumId w:val="51"/>
  </w:num>
  <w:num w:numId="32" w16cid:durableId="862551113">
    <w:abstractNumId w:val="5"/>
  </w:num>
  <w:num w:numId="33" w16cid:durableId="1118451706">
    <w:abstractNumId w:val="26"/>
  </w:num>
  <w:num w:numId="34" w16cid:durableId="574097433">
    <w:abstractNumId w:val="11"/>
  </w:num>
  <w:num w:numId="35" w16cid:durableId="1455752818">
    <w:abstractNumId w:val="55"/>
  </w:num>
  <w:num w:numId="36" w16cid:durableId="781073503">
    <w:abstractNumId w:val="36"/>
  </w:num>
  <w:num w:numId="37" w16cid:durableId="1663388128">
    <w:abstractNumId w:val="24"/>
  </w:num>
  <w:num w:numId="38" w16cid:durableId="460878828">
    <w:abstractNumId w:val="28"/>
  </w:num>
  <w:num w:numId="39" w16cid:durableId="1469081906">
    <w:abstractNumId w:val="23"/>
  </w:num>
  <w:num w:numId="40" w16cid:durableId="548608023">
    <w:abstractNumId w:val="1"/>
  </w:num>
  <w:num w:numId="41" w16cid:durableId="216941940">
    <w:abstractNumId w:val="40"/>
  </w:num>
  <w:num w:numId="42" w16cid:durableId="1604460138">
    <w:abstractNumId w:val="25"/>
  </w:num>
  <w:num w:numId="43" w16cid:durableId="2006014678">
    <w:abstractNumId w:val="8"/>
  </w:num>
  <w:num w:numId="44" w16cid:durableId="62946319">
    <w:abstractNumId w:val="7"/>
  </w:num>
  <w:num w:numId="45" w16cid:durableId="642929145">
    <w:abstractNumId w:val="15"/>
  </w:num>
  <w:num w:numId="46" w16cid:durableId="132334371">
    <w:abstractNumId w:val="56"/>
  </w:num>
  <w:num w:numId="47" w16cid:durableId="384990996">
    <w:abstractNumId w:val="27"/>
  </w:num>
  <w:num w:numId="48" w16cid:durableId="177935502">
    <w:abstractNumId w:val="0"/>
  </w:num>
  <w:num w:numId="49" w16cid:durableId="1017120516">
    <w:abstractNumId w:val="43"/>
  </w:num>
  <w:num w:numId="50" w16cid:durableId="451293222">
    <w:abstractNumId w:val="34"/>
  </w:num>
  <w:num w:numId="51" w16cid:durableId="938296084">
    <w:abstractNumId w:val="32"/>
  </w:num>
  <w:num w:numId="52" w16cid:durableId="1657496590">
    <w:abstractNumId w:val="6"/>
  </w:num>
  <w:num w:numId="53" w16cid:durableId="265117521">
    <w:abstractNumId w:val="18"/>
  </w:num>
  <w:num w:numId="54" w16cid:durableId="505823316">
    <w:abstractNumId w:val="44"/>
  </w:num>
  <w:num w:numId="55" w16cid:durableId="263074688">
    <w:abstractNumId w:val="50"/>
  </w:num>
  <w:num w:numId="56" w16cid:durableId="1843155605">
    <w:abstractNumId w:val="4"/>
  </w:num>
  <w:num w:numId="57" w16cid:durableId="269356591">
    <w:abstractNumId w:val="37"/>
  </w:num>
  <w:num w:numId="58" w16cid:durableId="1404136427">
    <w:abstractNumId w:val="41"/>
  </w:num>
  <w:num w:numId="59" w16cid:durableId="878855858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2A0D"/>
    <w:rsid w:val="0000095B"/>
    <w:rsid w:val="00025E7E"/>
    <w:rsid w:val="0004314F"/>
    <w:rsid w:val="00085B65"/>
    <w:rsid w:val="000A6778"/>
    <w:rsid w:val="000C6D9E"/>
    <w:rsid w:val="000E6E8C"/>
    <w:rsid w:val="000F68C3"/>
    <w:rsid w:val="001363EB"/>
    <w:rsid w:val="001368FB"/>
    <w:rsid w:val="001468C0"/>
    <w:rsid w:val="00162E93"/>
    <w:rsid w:val="001757CD"/>
    <w:rsid w:val="001B3842"/>
    <w:rsid w:val="001B7411"/>
    <w:rsid w:val="001B7C36"/>
    <w:rsid w:val="001E1436"/>
    <w:rsid w:val="00210375"/>
    <w:rsid w:val="002111FC"/>
    <w:rsid w:val="0024377F"/>
    <w:rsid w:val="00251F61"/>
    <w:rsid w:val="00252721"/>
    <w:rsid w:val="002601F8"/>
    <w:rsid w:val="00262E9A"/>
    <w:rsid w:val="0026480D"/>
    <w:rsid w:val="00272580"/>
    <w:rsid w:val="0029117A"/>
    <w:rsid w:val="002A0AEF"/>
    <w:rsid w:val="002D5F35"/>
    <w:rsid w:val="002E542F"/>
    <w:rsid w:val="00302B9C"/>
    <w:rsid w:val="0031529C"/>
    <w:rsid w:val="00327FB3"/>
    <w:rsid w:val="003531AB"/>
    <w:rsid w:val="00366BD2"/>
    <w:rsid w:val="003957E2"/>
    <w:rsid w:val="00403114"/>
    <w:rsid w:val="004145A0"/>
    <w:rsid w:val="00436F78"/>
    <w:rsid w:val="00444914"/>
    <w:rsid w:val="00456390"/>
    <w:rsid w:val="00476A64"/>
    <w:rsid w:val="00492F88"/>
    <w:rsid w:val="004A039D"/>
    <w:rsid w:val="004C39BC"/>
    <w:rsid w:val="004D5FDF"/>
    <w:rsid w:val="00513726"/>
    <w:rsid w:val="00521064"/>
    <w:rsid w:val="0052533B"/>
    <w:rsid w:val="005349E9"/>
    <w:rsid w:val="0053676E"/>
    <w:rsid w:val="00583AC9"/>
    <w:rsid w:val="005B7F0B"/>
    <w:rsid w:val="005C04B5"/>
    <w:rsid w:val="005E180A"/>
    <w:rsid w:val="006037D9"/>
    <w:rsid w:val="00612DC8"/>
    <w:rsid w:val="006161BE"/>
    <w:rsid w:val="006237F4"/>
    <w:rsid w:val="00647361"/>
    <w:rsid w:val="00651D1F"/>
    <w:rsid w:val="00662A0D"/>
    <w:rsid w:val="00686627"/>
    <w:rsid w:val="006B661E"/>
    <w:rsid w:val="006C0288"/>
    <w:rsid w:val="006F53DE"/>
    <w:rsid w:val="007000F4"/>
    <w:rsid w:val="007457B4"/>
    <w:rsid w:val="00750C77"/>
    <w:rsid w:val="00764489"/>
    <w:rsid w:val="007A129B"/>
    <w:rsid w:val="007A2083"/>
    <w:rsid w:val="007A411E"/>
    <w:rsid w:val="007C2DC6"/>
    <w:rsid w:val="00836F5C"/>
    <w:rsid w:val="00842CC4"/>
    <w:rsid w:val="00852B80"/>
    <w:rsid w:val="00855A34"/>
    <w:rsid w:val="00856097"/>
    <w:rsid w:val="00893153"/>
    <w:rsid w:val="008C2A67"/>
    <w:rsid w:val="008D6FC1"/>
    <w:rsid w:val="008E4BC0"/>
    <w:rsid w:val="009208BE"/>
    <w:rsid w:val="00947A77"/>
    <w:rsid w:val="0095274E"/>
    <w:rsid w:val="00954F2D"/>
    <w:rsid w:val="009937A3"/>
    <w:rsid w:val="009A199A"/>
    <w:rsid w:val="009A24EE"/>
    <w:rsid w:val="009A66A7"/>
    <w:rsid w:val="009A709E"/>
    <w:rsid w:val="009B0200"/>
    <w:rsid w:val="009B4E7F"/>
    <w:rsid w:val="009C5454"/>
    <w:rsid w:val="009D6356"/>
    <w:rsid w:val="009E2784"/>
    <w:rsid w:val="00A170EC"/>
    <w:rsid w:val="00A17BE3"/>
    <w:rsid w:val="00A432E7"/>
    <w:rsid w:val="00A81ACB"/>
    <w:rsid w:val="00AD192B"/>
    <w:rsid w:val="00AD5833"/>
    <w:rsid w:val="00B121D3"/>
    <w:rsid w:val="00B14AF3"/>
    <w:rsid w:val="00B21DFD"/>
    <w:rsid w:val="00B55AB7"/>
    <w:rsid w:val="00B91DB2"/>
    <w:rsid w:val="00BA20A8"/>
    <w:rsid w:val="00BD23EB"/>
    <w:rsid w:val="00BE01D8"/>
    <w:rsid w:val="00BE7C8F"/>
    <w:rsid w:val="00C26084"/>
    <w:rsid w:val="00C52D4F"/>
    <w:rsid w:val="00C83CB8"/>
    <w:rsid w:val="00CF1756"/>
    <w:rsid w:val="00CF5557"/>
    <w:rsid w:val="00DC027C"/>
    <w:rsid w:val="00DC28E4"/>
    <w:rsid w:val="00DC5E03"/>
    <w:rsid w:val="00DF347F"/>
    <w:rsid w:val="00E212B7"/>
    <w:rsid w:val="00E359AF"/>
    <w:rsid w:val="00E35FEB"/>
    <w:rsid w:val="00E97575"/>
    <w:rsid w:val="00EA22F7"/>
    <w:rsid w:val="00ED422F"/>
    <w:rsid w:val="00ED79F3"/>
    <w:rsid w:val="00F10AF7"/>
    <w:rsid w:val="00F43E41"/>
    <w:rsid w:val="00F4457E"/>
    <w:rsid w:val="00F51206"/>
    <w:rsid w:val="00F666AB"/>
    <w:rsid w:val="00F674B5"/>
    <w:rsid w:val="00F97C42"/>
    <w:rsid w:val="00FA6A6C"/>
    <w:rsid w:val="00FB1057"/>
    <w:rsid w:val="00FC3BEF"/>
    <w:rsid w:val="00FF73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702B5461"/>
  <w15:docId w15:val="{017BD5F0-8F10-47F7-AE0E-E675BBB9C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29C"/>
  </w:style>
  <w:style w:type="paragraph" w:styleId="Heading1">
    <w:name w:val="heading 1"/>
    <w:basedOn w:val="Normal"/>
    <w:next w:val="Normal"/>
    <w:link w:val="Heading1Char"/>
    <w:uiPriority w:val="9"/>
    <w:qFormat/>
    <w:rsid w:val="005253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3AC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6FC1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3531AB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table" w:styleId="TableGrid">
    <w:name w:val="Table Grid"/>
    <w:basedOn w:val="TableNormal"/>
    <w:uiPriority w:val="39"/>
    <w:rsid w:val="00A81A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2533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2533B"/>
    <w:pPr>
      <w:outlineLvl w:val="9"/>
    </w:pPr>
    <w:rPr>
      <w:kern w:val="0"/>
    </w:rPr>
  </w:style>
  <w:style w:type="paragraph" w:styleId="TOC1">
    <w:name w:val="toc 1"/>
    <w:basedOn w:val="Normal"/>
    <w:next w:val="Normal"/>
    <w:autoRedefine/>
    <w:uiPriority w:val="39"/>
    <w:unhideWhenUsed/>
    <w:rsid w:val="0052533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2533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2533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2533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10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105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B10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FB105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83AC9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9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1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8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28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55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245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9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1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92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678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8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84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8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D0901F-B09D-4806-9A83-40AA1DB5F3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649</TotalTime>
  <Pages>12</Pages>
  <Words>1334</Words>
  <Characters>7610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suleman</dc:creator>
  <cp:keywords/>
  <dc:description/>
  <cp:lastModifiedBy>ahsan sajjad</cp:lastModifiedBy>
  <cp:revision>117</cp:revision>
  <cp:lastPrinted>2024-12-09T09:37:00Z</cp:lastPrinted>
  <dcterms:created xsi:type="dcterms:W3CDTF">2024-10-18T16:45:00Z</dcterms:created>
  <dcterms:modified xsi:type="dcterms:W3CDTF">2025-12-01T07:28:00Z</dcterms:modified>
</cp:coreProperties>
</file>