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219B6" w14:textId="3A9DFF5A" w:rsidR="00B06358" w:rsidRDefault="00B06358">
      <w:pPr>
        <w:rPr>
          <w:b/>
          <w:bCs/>
          <w:sz w:val="44"/>
          <w:szCs w:val="44"/>
        </w:rPr>
      </w:pPr>
      <w:r>
        <w:rPr>
          <w:b/>
          <w:bCs/>
          <w:sz w:val="44"/>
          <w:szCs w:val="44"/>
        </w:rPr>
        <w:t>Name: Sawera Shoukat</w:t>
      </w:r>
    </w:p>
    <w:p w14:paraId="74CDD566" w14:textId="77777777" w:rsidR="00B06358" w:rsidRDefault="00B06358">
      <w:pPr>
        <w:rPr>
          <w:b/>
          <w:bCs/>
          <w:sz w:val="44"/>
          <w:szCs w:val="44"/>
        </w:rPr>
      </w:pPr>
      <w:r>
        <w:rPr>
          <w:b/>
          <w:bCs/>
          <w:sz w:val="44"/>
          <w:szCs w:val="44"/>
        </w:rPr>
        <w:t>Date:10/11/2023</w:t>
      </w:r>
    </w:p>
    <w:p w14:paraId="516F2514" w14:textId="15FBB7FB" w:rsidR="00B06358" w:rsidRDefault="00B06358">
      <w:pPr>
        <w:rPr>
          <w:b/>
          <w:bCs/>
          <w:sz w:val="44"/>
          <w:szCs w:val="44"/>
        </w:rPr>
      </w:pPr>
      <w:r>
        <w:rPr>
          <w:b/>
          <w:bCs/>
          <w:sz w:val="44"/>
          <w:szCs w:val="44"/>
        </w:rPr>
        <w:t>Topic: GITHUB</w:t>
      </w:r>
    </w:p>
    <w:p w14:paraId="0A8D43C2" w14:textId="45F48A6C" w:rsidR="00C9177F" w:rsidRPr="00B06358" w:rsidRDefault="00344C05">
      <w:pPr>
        <w:rPr>
          <w:b/>
          <w:bCs/>
          <w:sz w:val="44"/>
          <w:szCs w:val="44"/>
        </w:rPr>
      </w:pPr>
      <w:r w:rsidRPr="00B06358">
        <w:rPr>
          <w:b/>
          <w:bCs/>
          <w:sz w:val="44"/>
          <w:szCs w:val="44"/>
        </w:rPr>
        <w:t>Write a short note on GITHUB?</w:t>
      </w:r>
    </w:p>
    <w:p w14:paraId="499D61D6" w14:textId="2281B30C" w:rsidR="00344C05" w:rsidRDefault="00344C05">
      <w:pPr>
        <w:rPr>
          <w:sz w:val="28"/>
          <w:szCs w:val="28"/>
        </w:rPr>
      </w:pPr>
      <w:r w:rsidRPr="00B06358">
        <w:rPr>
          <w:sz w:val="28"/>
          <w:szCs w:val="28"/>
        </w:rPr>
        <w:t>GitHub is a code hosting platform that helps developers and teams collaborate on project and manage code versions. You can create your own code repositories on GitHub, share them, and work on them with others. GitHub is also a community-driven platform where you can explore open-source projects and other developer’s code. To host your code on GitHub, you need to install Git on your local machine and then use it to push your code repositories to GitHub. You can also track issues, send pull requests, and collaborate with team members on GitHub.</w:t>
      </w:r>
    </w:p>
    <w:p w14:paraId="23CFDAC1" w14:textId="77777777" w:rsidR="00B06358" w:rsidRPr="00B06358" w:rsidRDefault="00B06358">
      <w:pPr>
        <w:rPr>
          <w:sz w:val="28"/>
          <w:szCs w:val="28"/>
        </w:rPr>
      </w:pPr>
    </w:p>
    <w:p w14:paraId="2B19718B" w14:textId="77777777" w:rsidR="00B06358" w:rsidRDefault="00B06358"/>
    <w:p w14:paraId="1A829024" w14:textId="71C532D3" w:rsidR="00B06358" w:rsidRDefault="00B06358">
      <w:pPr>
        <w:rPr>
          <w:b/>
          <w:bCs/>
          <w:sz w:val="44"/>
          <w:szCs w:val="44"/>
        </w:rPr>
      </w:pPr>
      <w:r>
        <w:rPr>
          <w:b/>
          <w:bCs/>
          <w:sz w:val="44"/>
          <w:szCs w:val="44"/>
        </w:rPr>
        <w:t>Topic: Client and Server</w:t>
      </w:r>
    </w:p>
    <w:p w14:paraId="23B61CBB" w14:textId="00A55B8D" w:rsidR="00B06358" w:rsidRPr="00B06358" w:rsidRDefault="00B57A98">
      <w:pPr>
        <w:rPr>
          <w:b/>
          <w:bCs/>
          <w:sz w:val="44"/>
          <w:szCs w:val="44"/>
        </w:rPr>
      </w:pPr>
      <w:r w:rsidRPr="00B06358">
        <w:rPr>
          <w:b/>
          <w:bCs/>
          <w:sz w:val="44"/>
          <w:szCs w:val="44"/>
        </w:rPr>
        <w:t>What do you think about Client and Server and how they work?</w:t>
      </w:r>
    </w:p>
    <w:p w14:paraId="28B10E93" w14:textId="515A1BAA" w:rsidR="00B57A98" w:rsidRPr="00B06358" w:rsidRDefault="00565441">
      <w:pPr>
        <w:rPr>
          <w:sz w:val="28"/>
          <w:szCs w:val="28"/>
        </w:rPr>
      </w:pPr>
      <w:r w:rsidRPr="00B06358">
        <w:rPr>
          <w:sz w:val="28"/>
          <w:szCs w:val="28"/>
        </w:rPr>
        <w:t xml:space="preserve">Client is a software or hardware that requests services or resources </w:t>
      </w:r>
      <w:r w:rsidR="0079576B" w:rsidRPr="00B06358">
        <w:rPr>
          <w:sz w:val="28"/>
          <w:szCs w:val="28"/>
        </w:rPr>
        <w:t>from a server. The client can be a user’s device, such as computer or smartphone. The server is a computer or the system that provides the requested services or resources to the client. The client and server are work together. The client send</w:t>
      </w:r>
      <w:r w:rsidR="008A4F5F" w:rsidRPr="00B06358">
        <w:rPr>
          <w:sz w:val="28"/>
          <w:szCs w:val="28"/>
        </w:rPr>
        <w:t>s</w:t>
      </w:r>
      <w:r w:rsidR="0079576B" w:rsidRPr="00B06358">
        <w:rPr>
          <w:sz w:val="28"/>
          <w:szCs w:val="28"/>
        </w:rPr>
        <w:t xml:space="preserve"> the request</w:t>
      </w:r>
      <w:r w:rsidR="008A4F5F" w:rsidRPr="00B06358">
        <w:rPr>
          <w:sz w:val="28"/>
          <w:szCs w:val="28"/>
        </w:rPr>
        <w:t>s</w:t>
      </w:r>
      <w:r w:rsidR="0079576B" w:rsidRPr="00B06358">
        <w:rPr>
          <w:sz w:val="28"/>
          <w:szCs w:val="28"/>
        </w:rPr>
        <w:t xml:space="preserve"> to the server, and s</w:t>
      </w:r>
      <w:r w:rsidR="00E73A8C">
        <w:rPr>
          <w:sz w:val="28"/>
          <w:szCs w:val="28"/>
        </w:rPr>
        <w:t>e</w:t>
      </w:r>
      <w:r w:rsidR="0079576B" w:rsidRPr="00B06358">
        <w:rPr>
          <w:sz w:val="28"/>
          <w:szCs w:val="28"/>
        </w:rPr>
        <w:t>rver processes those requests and send back the response. It’s a collaborative model that enables communication and data exchange between different devices.</w:t>
      </w:r>
    </w:p>
    <w:p w14:paraId="6F1ACFA0" w14:textId="77777777" w:rsidR="00344C05" w:rsidRPr="00B06358" w:rsidRDefault="00344C05">
      <w:pPr>
        <w:rPr>
          <w:sz w:val="28"/>
          <w:szCs w:val="28"/>
        </w:rPr>
      </w:pPr>
    </w:p>
    <w:sectPr w:rsidR="00344C05" w:rsidRPr="00B06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C05"/>
    <w:rsid w:val="00344C05"/>
    <w:rsid w:val="00504F78"/>
    <w:rsid w:val="00565441"/>
    <w:rsid w:val="00567937"/>
    <w:rsid w:val="00724F11"/>
    <w:rsid w:val="0079576B"/>
    <w:rsid w:val="008A4F5F"/>
    <w:rsid w:val="00B06358"/>
    <w:rsid w:val="00B57A98"/>
    <w:rsid w:val="00C9177F"/>
    <w:rsid w:val="00E73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C227D"/>
  <w15:chartTrackingRefBased/>
  <w15:docId w15:val="{2AE0FCDF-2F4F-42E2-B098-7390813D5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5</cp:revision>
  <dcterms:created xsi:type="dcterms:W3CDTF">2023-11-10T06:54:00Z</dcterms:created>
  <dcterms:modified xsi:type="dcterms:W3CDTF">2023-11-10T10:32:00Z</dcterms:modified>
</cp:coreProperties>
</file>