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تحليل وتوثيق كامل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eCommerce API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Swagger / OpenAPI Specification</w:t>
      </w:r>
    </w:p>
    <w:p>
      <w:pPr>
        <w:pBdr>
          <w:top w:val="single" w:color="2E86C1" w:sz="2" w:space="10"/>
        </w:pBdr>
        <w:spacing w:before="200"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الإصدار: 1.0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إجمالي الطلبات: 100 Endpoint عبر 12 Controller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نظرة عامة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يحتوي هذا المستند على التحليل الكامل لملف Swagger الخاص بمنصة التجارة الإلكترونية. تم تقسيم الطلبات إلى 7 مجموعات وظيفية تغطي 12 Controller و 100 Endpoint مع تفاصيل كل طلب والـ DTOs المستخدمة.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المجموعة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عدد الطلبات</w:t>
            </w:r>
          </w:p>
        </w:tc>
      </w:tr>
      <w:t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المصادقة والمستخدمين (Auth &amp; Users)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لوحة تحكم الإدارة (Admin)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العمليات والسائقين (Ops &amp; Drivers)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المنتجات والتصنيفات (Products &amp; Categories)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الطلبات والسلة (Orders &amp; Cart)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المتاجر (Vendors)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العناوين والمفضلة (Addresses &amp; Wishlist)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الإجمالي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المصادقة والمستخدمين (Auth &amp; Users)</w:t>
      </w:r>
    </w:p>
    <w:p>
      <w:pPr>
        <w:spacing w:before="80"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تختص بإنشاء الحسابات، تسجيل الدخول، إدارة التوكنات، والتحكم في بيانات المستخدمين.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Auth — المصادقة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تسجيل مستخدم جديد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تسجيل الدخول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تغيير كلمة المرور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/api/Auth/refresh-token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تحديث توكن الوصول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جلب بيانات المستخدم الحالي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RegisterDto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الهاتف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كلمة المرور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الاسم الكامل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اختياري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LoginDto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الهاتف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كلمة المرور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ChangePasswordDto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currentPassword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كلمة المرور الحالية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كلمة المرور الجديدة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Users — إدارة المستخدمين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/api/Users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جلب كل المستخدمين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/api/Users/paged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قائمة مع تصفح (role, searchTerm, isActive, pageNumber, pageSize)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جلب مستخدم بالـ ID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/api/Users/phone/{phone}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بحث برقم الهاتف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/api/Users/role/{role}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فلترة حسب الدور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تحديث بيانات المستخدم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حساب مستخدم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UpdateUserDto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الاسم الكامل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البريد الإلكتروني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لوحة تحكم الإدارة (Admin)</w:t>
      </w:r>
    </w:p>
    <w:p>
      <w:pPr>
        <w:spacing w:before="80"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طلبات خاصة بمسؤولي النظام لإدارة المنصة: الإحصائيات، إدارة المستخدمين، المتاجر، المنتجات، والتقارير.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لوحة التحكم والتقارير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/api/Admin/dashboard/stats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إحصائيات لوحة التحكم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/api/Admin/reports/sales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تقارير المبيعات (startDate, endDate)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/api/Admin/reports/top-products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أفضل المنتجات مبيعاً (count)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/api/Admin/reports/top-vendors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أفضل المتاجر (count)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إدارة المستخدمين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قائمة المستخدمين (فلترة حسب role)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/api/Admin/users/ops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إنشاء مستخدم عمليات (Ops)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/api/Admin/users/{id}/toggle-status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تفعيل/تعطيل مستخدم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/api/Admin/users/{id}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مستخدم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CreateOpsUserDto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الهاتف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كلمة المرور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الاسم الكامل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اختياري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إدارة المتاجر والمنتجات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/api/Admin/vendors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قائمة المتاجر (فلترة isActive)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/api/Admin/vendors/{id}/toggle-status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تفعيل/تعطيل متجر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/api/Admin/products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قائمة المنتجات (فلترة isActive)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/api/Admin/products/{id}/toggle-status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تفعيل/تعطيل منتج واحد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/api/Admin/products/bulk-update-status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تحديث حالة مجموعة منتجات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BulkUpdateStatusDto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productIds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مصفوفة معرفات المنتجات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الحالة الجديدة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العمليات والسائقين (Ops &amp; Drivers)</w:t>
      </w:r>
    </w:p>
    <w:p>
      <w:pPr>
        <w:spacing w:before="80"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إدارة الطلبات الفرعية اللوجستية، تعيين السائقين، تتبع الحالة، وإدارة فريق التوصيل.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Ops — إدارة العمليات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/api/Ops/dashboard/stats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إحصائيات لوحة العمليات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/api/Ops/suborders/pending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الطلبات الفرعية المعلقة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/api/Ops/suborders/paged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الطلبات الفرعية مع تصفح (pageNumber, pageSize, status)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/api/Ops/suborders/{id}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تفاصيل طلب فرعي محدد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/api/Ops/suborders/{id}/confirm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تأكيد الطلب الفرعي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/api/Ops/suborders/{id}/assign-driver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تعيين سائق للطلب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/api/Ops/suborders/{id}/status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تحديث حالة الطلب الفرعي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/api/Ops/suborders/{id}/cancel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إلغاء الطلب الفرعي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AssignDriverDto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driverId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السائق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opsUserId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موظف العمليات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ConfirmSubOrderDto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opsUserId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موظف العمليات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ملاحظات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UpdateSubOrderStatusDto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opsUserId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موظف العمليات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newStatus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الحالة الجديدة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ملاحظات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CancelSubOrderDto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opsUserId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موظف العمليات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cancellationReason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سبب الإلغاء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Drivers — إدارة السائقين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إنشاء سائق جديد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/api/Drivers/available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السائقين المتاحين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/api/Drivers/paged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قائمة مع تصفح (pageNumber, pageSize, status, workStatus)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بيانات سائق محدد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تحديث بيانات السائق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/api/Drivers/{id}/orders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طلبات السائق (pageNumber, pageSize, filter)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/api/Drivers/{id}/stats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إحصائيات السائق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/api/Drivers/{id}/work-status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تحديث حالة العمل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/api/Drivers/{id}/toggle-status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تفعيل/تعطيل السائق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CreateDriverDto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الاسم الكامل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الهاتف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اختياري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نوع المركبة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workArea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منطقة العمل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UpdateDriverDto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workArea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-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UpdateDriverWorkStatusDto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workStatus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الحالة: Available / Busy / Offline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المنتجات والتصنيفات (Products &amp; Categories)</w:t>
      </w:r>
    </w:p>
    <w:p>
      <w:pPr>
        <w:spacing w:before="80"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إدارة كتالوج المنتجات، الصور، المخزون، البحث، الفلترة، والتصنيفات الهرمية.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Products — المنتجات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جلب كل المنتجات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إضافة منتج جديد (multipart/form-data)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/api/Products/paged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تصفح مع فلترة متعددة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/api/Products/search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بحث سريع (term)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/api/Products/filter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فلترة متقدمة عبر Body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تفاصيل منتج محدد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تعديل منتج (multipart/form-data)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منتج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/api/Products/{id}/stock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تحديث كمية المخزون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/api/Products/category/{categoryId}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منتجات تصنيف محدد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/api/Products/vendor/{vendorId}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منتجات متجر محدد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/api/Products/{id}/images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رفع صورة لمنتج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/api/Products/images/{imageId}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صورة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/api/Products/{productId}/images/{imageId}/set-primary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تعيين صورة رئيسية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Product Create (Form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VendorId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المتجر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التصنيف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اسم المنتج (إنجليزي)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NameAr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اسم المنتج (عربي)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السعر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OriginalPrice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السعر الأصلي (قبل الخصم)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رمز المنتج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الكمية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IsAvailable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متاح للشراء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مفعل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file[]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صور المنتج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ProductFilterDto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vendorId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فلترة حسب المتجر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فلترة حسب التصنيف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searchTerm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كلمة بحث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minPrice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أقل سعر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maxPrice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أعلى سعر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isAvailable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pageNumber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الصفحة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pageSize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حجم الصفحة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sortBy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حقل الترتيب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sortOrder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asc / desc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Categories — التصنيفات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جلب كل التصنيفات (فلترة onlyActive)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/api/Categories/root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التصنيفات الرئيسية فقط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/api/Categories/paged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تصفح (PageNumber, PageSize, parentId, onlyActive)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تصنيف محدد بالـ ID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/api/Categories/children/{parentId}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التصنيفات الفرعية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/api/Categories/name/{name}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بحث بالاسم الإنجليزي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/api/Categories/Arbicname/{name}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بحث بالاسم العربي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إضافة تصنيف جديد (multipart)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تعديل تصنيف (multipart)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تصنيف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/api/Categories/{id}/icon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رفع أيقونة للتصنيف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/api/Categories/{id}/icon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أيقونة التصنيف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Category Create (Form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الاسم (إنجليزي)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NameAr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الاسم (عربي)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أيقونة التصنيف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ParentId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التصنيف الأب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DisplayOrder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ترتيب العرض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مفعل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الطلبات والسلة (Orders &amp; Cart)</w:t>
      </w:r>
    </w:p>
    <w:p>
      <w:pPr>
        <w:spacing w:before="80"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دورة حياة عملية الشراء من إضافة المنتجات للسلة حتى إتمام الطلب وتتبعه.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Cart — سلة التسوق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/api/Cart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جلب محتويات السلة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/api/Cart/add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إضافة منتج للسلة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/api/Cart/update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تحديث الكمية (userId اختياري)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/api/Cart/remove/{productId}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منتج من السلة (userId اختياري)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/api/Cart/clear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تفريغ السلة بالكامل (userId اختياري)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AddToCartDto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المنتج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الكمية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UpdateCartItemDto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المنتج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الكمية الجديدة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Orders — الطلبات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إنشاء طلب جديد (userId اختياري)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/api/Orders/{id}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تفاصيل طلب بالـ ID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/api/Orders/number/{orderNumber}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بحث برقم الطلب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/api/Orders/customer/{customerId}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سجل طلبات العميل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/api/Orders/paged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تصفح (PageNumber, PageSize, customerId, orderNumber, status)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CreateOrderDto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addressId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عنوان التوصيل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customerNotes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ملاحظات العميل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المتاجر (Vendors)</w:t>
      </w:r>
    </w:p>
    <w:p>
      <w:pPr>
        <w:spacing w:before="80"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إدارة المتاجر المسجلة في المنصة: الإنشاء، التعديل، البحث، وإدارة اللوجو.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قائمة كل المتاجر (فلترة onlyActive)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/api/Vendors/paged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تصفح (PageNumber, PageSize, searchTerm, onlyActive)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تفاصيل متجر محدد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/api/Vendors/phone/{phone}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بحث برقم الهاتف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إنشاء متجر جديد (multipart)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تعديل بيانات المتجر (multipart)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متجر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/api/Vendors/{id}/logo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رفع لوجو المتجر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/api/Vendors/{id}/logo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لوجو المتجر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Vendor Create (Form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اسم المتجر (إنجليزي)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NameAr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اسم المتجر (عربي)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Logo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صورة اللوجو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الهاتف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مفعل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MinOrderAmount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أقل مبلغ للطلب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DeliveryFee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رسوم التوصيل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EstimatedPrepTime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وقت التحضير المتوقع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العناوين والمفضلة (Addresses &amp; Wishlist)</w:t>
      </w:r>
    </w:p>
    <w:p>
      <w:pPr>
        <w:spacing w:before="80" w:after="1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إدارة عناوين الشحن وقائمة المنتجات المفضلة للمستخدم.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Addresses — العناوين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/api/Addresses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جلب كل العناوين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/api/Addresses/user/{userId}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عناوين مستخدم محدد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/api/Addresses/{id}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عنوان محدد بالـ ID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/api/Addresses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إضافة عنوان جديد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/api/Addresses/{id}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تعديل عنوان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/api/Addresses/{id}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عنوان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AddressCreateDto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المستخدم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تسمية (منزل, عمل...)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streetAddress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الشارع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المنطقة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المدينة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buildingNumber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المبنى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floorNumber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الطابق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apartmentNumber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الشقة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رقم الهاتف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isDefault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عنوان افتراضي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خط العرض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خط الطول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Wishlist — المفضلة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الطريقة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المسار (Endpoint)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/api/Wishlist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جلب قائمة المفضلة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/api/Wishlist/count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عدد المنتجات المفضلة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/api/Wishlist/check/{productId}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التحقق من وجود منتج في المفضلة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/api/Wishlist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إضافة منتج للمفضلة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/api/Wishlist/toggle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إضافة/إزالة من المفضلة (toggle)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/api/Wishlist/{productId}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حذف منتج محدد من المفضلة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/api/Wishlist/clear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تفريغ المفضلة بالكامل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◆ AddToWishlistDto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مطلوب؟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معرف المنتج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2026-03-06T00:02:52.572Z</dcterms:created>
  <dcterms:modified xsi:type="dcterms:W3CDTF">2026-03-06T00:02:52.573Z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