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B52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/>
          <w:rtl/>
        </w:rPr>
        <w:t>محتوا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دوره عموم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تاسا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نس</w:t>
      </w:r>
      <w:r w:rsidRPr="00270175">
        <w:rPr>
          <w:rFonts w:cs="B Yekan"/>
          <w:rtl/>
        </w:rPr>
        <w:t>:</w:t>
      </w:r>
    </w:p>
    <w:p w14:paraId="291B7F2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اول:</w:t>
      </w:r>
    </w:p>
    <w:p w14:paraId="1EE9907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/>
          <w:rtl/>
        </w:rPr>
        <w:t xml:space="preserve">  مقدمه و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ش‌ن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ازها</w:t>
      </w:r>
    </w:p>
    <w:p w14:paraId="015755BC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دوم:</w:t>
      </w:r>
    </w:p>
    <w:p w14:paraId="0E80CB7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اول، احتمالات</w:t>
      </w:r>
    </w:p>
    <w:p w14:paraId="7E0B4B1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دوم، ترک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ب‌شناس</w:t>
      </w:r>
      <w:r w:rsidRPr="00270175">
        <w:rPr>
          <w:rFonts w:cs="B Yekan" w:hint="cs"/>
          <w:rtl/>
        </w:rPr>
        <w:t>ی</w:t>
      </w:r>
    </w:p>
    <w:p w14:paraId="124D483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سوم،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  <w:r w:rsidRPr="00270175">
        <w:rPr>
          <w:rFonts w:cs="B Yekan"/>
          <w:rtl/>
        </w:rPr>
        <w:t xml:space="preserve">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متغی</w:t>
      </w:r>
      <w:r w:rsidRPr="00270175">
        <w:rPr>
          <w:rFonts w:cs="B Yekan" w:hint="eastAsia"/>
          <w:rtl/>
        </w:rPr>
        <w:t>رها</w:t>
      </w:r>
      <w:r w:rsidRPr="00270175">
        <w:rPr>
          <w:rFonts w:cs="B Yekan"/>
          <w:rtl/>
        </w:rPr>
        <w:t xml:space="preserve"> و معرف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برخ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توابع</w:t>
      </w:r>
    </w:p>
    <w:p w14:paraId="39D7B8A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توض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حات</w:t>
      </w:r>
      <w:r w:rsidRPr="00270175">
        <w:rPr>
          <w:rFonts w:cs="B Yekan"/>
          <w:rtl/>
        </w:rPr>
        <w:t xml:space="preserve"> تکم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 w:hint="cs"/>
          <w:rtl/>
        </w:rPr>
        <w:t>ی</w:t>
      </w:r>
    </w:p>
    <w:p w14:paraId="23D3964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سوم:</w:t>
      </w:r>
    </w:p>
    <w:p w14:paraId="0738800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اول، احتمالات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قانون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بی</w:t>
      </w:r>
      <w:r w:rsidRPr="00270175">
        <w:rPr>
          <w:rFonts w:cs="B Yekan" w:hint="eastAsia"/>
          <w:rtl/>
        </w:rPr>
        <w:t>ز</w:t>
      </w:r>
    </w:p>
    <w:p w14:paraId="1D935CEA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دوم،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  <w:r w:rsidRPr="00270175">
        <w:rPr>
          <w:rFonts w:cs="B Yekan"/>
          <w:rtl/>
        </w:rPr>
        <w:t xml:space="preserve">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عملگرها</w:t>
      </w:r>
    </w:p>
    <w:p w14:paraId="3960397A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چهارم:</w:t>
      </w:r>
    </w:p>
    <w:p w14:paraId="3B89C73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اول، توز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ع‌ها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احتمال</w:t>
      </w:r>
    </w:p>
    <w:p w14:paraId="6CE8A65A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دوم، توز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ع‌ها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گسسته</w:t>
      </w:r>
    </w:p>
    <w:p w14:paraId="7F3B44A5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سوم، توز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ع‌ها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وسته</w:t>
      </w:r>
    </w:p>
    <w:p w14:paraId="7569E46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چهارم،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  <w:r w:rsidRPr="00270175">
        <w:rPr>
          <w:rFonts w:cs="B Yekan"/>
          <w:rtl/>
        </w:rPr>
        <w:t xml:space="preserve">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شرطی‌</w:t>
      </w:r>
      <w:r w:rsidRPr="00270175">
        <w:rPr>
          <w:rFonts w:cs="B Yekan" w:hint="eastAsia"/>
          <w:rtl/>
        </w:rPr>
        <w:t>ها</w:t>
      </w:r>
    </w:p>
    <w:p w14:paraId="7A6BAA1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پنجم:</w:t>
      </w:r>
    </w:p>
    <w:p w14:paraId="0F69259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توابع</w:t>
      </w:r>
      <w:r w:rsidRPr="00270175">
        <w:rPr>
          <w:rFonts w:cs="B Yekan"/>
          <w:rtl/>
        </w:rPr>
        <w:t xml:space="preserve">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</w:p>
    <w:p w14:paraId="4FD33D8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ششم:</w:t>
      </w:r>
    </w:p>
    <w:p w14:paraId="75ED89E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اول،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مثال عمل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،</w:t>
      </w:r>
      <w:r w:rsidRPr="00270175">
        <w:rPr>
          <w:rFonts w:cs="B Yekan"/>
          <w:rtl/>
        </w:rPr>
        <w:t xml:space="preserve"> کاربرد احتمالات</w:t>
      </w:r>
    </w:p>
    <w:p w14:paraId="34CFBBB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دوم، سر</w:t>
      </w:r>
      <w:r w:rsidRPr="00270175">
        <w:rPr>
          <w:rFonts w:cs="B Yekan" w:hint="cs"/>
          <w:rtl/>
        </w:rPr>
        <w:t>ی‌</w:t>
      </w:r>
      <w:r w:rsidRPr="00270175">
        <w:rPr>
          <w:rFonts w:cs="B Yekan" w:hint="eastAsia"/>
          <w:rtl/>
        </w:rPr>
        <w:t>ها</w:t>
      </w:r>
      <w:r w:rsidRPr="00270175">
        <w:rPr>
          <w:rFonts w:cs="B Yekan"/>
          <w:rtl/>
        </w:rPr>
        <w:t xml:space="preserve">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</w:p>
    <w:p w14:paraId="2061CEE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هفتم:</w:t>
      </w:r>
    </w:p>
    <w:p w14:paraId="634C135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اول، چرا احتمالات</w:t>
      </w:r>
    </w:p>
    <w:p w14:paraId="1D6B95E0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دوم، حلقه‌ها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تکرار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</w:p>
    <w:p w14:paraId="4361773C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بخش</w:t>
      </w:r>
      <w:r w:rsidRPr="00270175">
        <w:rPr>
          <w:rFonts w:cs="B Yekan"/>
          <w:rtl/>
        </w:rPr>
        <w:t xml:space="preserve"> سوم، مباحث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شرفته</w:t>
      </w:r>
      <w:r w:rsidRPr="00270175">
        <w:rPr>
          <w:rFonts w:cs="B Yekan"/>
          <w:rtl/>
        </w:rPr>
        <w:t xml:space="preserve">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تون‌</w:t>
      </w:r>
    </w:p>
    <w:p w14:paraId="0D280FD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هشتم:</w:t>
      </w:r>
    </w:p>
    <w:p w14:paraId="54F56DAC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آمار</w:t>
      </w:r>
      <w:r w:rsidRPr="00270175">
        <w:rPr>
          <w:rFonts w:cs="B Yekan"/>
          <w:rtl/>
        </w:rPr>
        <w:t xml:space="preserve"> توص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تحل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/>
          <w:rtl/>
        </w:rPr>
        <w:t xml:space="preserve"> داده‌ها</w:t>
      </w:r>
    </w:p>
    <w:p w14:paraId="667D37E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lastRenderedPageBreak/>
        <w:t>دنياي</w:t>
      </w:r>
      <w:r w:rsidRPr="00270175">
        <w:rPr>
          <w:rFonts w:cs="B Yekan"/>
          <w:rtl/>
        </w:rPr>
        <w:t xml:space="preserve"> ماركتينگ (اخت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>)</w:t>
      </w:r>
    </w:p>
    <w:p w14:paraId="6CD6594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مثال کاربرد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آمار توص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تحل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/>
          <w:rtl/>
        </w:rPr>
        <w:t xml:space="preserve"> داده‌ها</w:t>
      </w:r>
    </w:p>
    <w:p w14:paraId="762BFA1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نهم:</w:t>
      </w:r>
    </w:p>
    <w:p w14:paraId="10273E8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آمار</w:t>
      </w:r>
      <w:r w:rsidRPr="00270175">
        <w:rPr>
          <w:rFonts w:cs="B Yekan"/>
          <w:rtl/>
        </w:rPr>
        <w:t xml:space="preserve"> استنتاج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علم داده</w:t>
      </w:r>
    </w:p>
    <w:p w14:paraId="4C96444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دهم:</w:t>
      </w:r>
    </w:p>
    <w:p w14:paraId="3BC5B74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بازه</w:t>
      </w:r>
      <w:r w:rsidRPr="00270175">
        <w:rPr>
          <w:rFonts w:cs="B Yekan"/>
          <w:rtl/>
        </w:rPr>
        <w:t xml:space="preserve"> اطم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نان</w:t>
      </w:r>
      <w:r w:rsidRPr="00270175">
        <w:rPr>
          <w:rFonts w:cs="B Yekan"/>
          <w:rtl/>
        </w:rPr>
        <w:t xml:space="preserve">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بخش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اول</w:t>
      </w:r>
    </w:p>
    <w:p w14:paraId="2B14D8B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بازه</w:t>
      </w:r>
      <w:r w:rsidRPr="00270175">
        <w:rPr>
          <w:rFonts w:cs="B Yekan"/>
          <w:rtl/>
        </w:rPr>
        <w:t xml:space="preserve"> اطم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نان</w:t>
      </w:r>
      <w:r w:rsidRPr="00270175">
        <w:rPr>
          <w:rFonts w:cs="B Yekan"/>
          <w:rtl/>
        </w:rPr>
        <w:t xml:space="preserve"> بخش دوم</w:t>
      </w:r>
    </w:p>
    <w:p w14:paraId="59CAA79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بازه</w:t>
      </w:r>
      <w:r w:rsidRPr="00270175">
        <w:rPr>
          <w:rFonts w:cs="B Yekan"/>
          <w:rtl/>
        </w:rPr>
        <w:t xml:space="preserve"> اطم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نان</w:t>
      </w:r>
      <w:r w:rsidRPr="00270175">
        <w:rPr>
          <w:rFonts w:cs="B Yekan"/>
          <w:rtl/>
        </w:rPr>
        <w:t xml:space="preserve">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بخش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سوم</w:t>
      </w:r>
    </w:p>
    <w:p w14:paraId="4E8D28A5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مثال کاربرد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بازه اطم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نان</w:t>
      </w:r>
      <w:r w:rsidRPr="00270175">
        <w:rPr>
          <w:rFonts w:cs="B Yekan"/>
          <w:rtl/>
        </w:rPr>
        <w:t xml:space="preserve"> در دن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مارکت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نگ</w:t>
      </w:r>
    </w:p>
    <w:p w14:paraId="185D306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ازدهم</w:t>
      </w:r>
      <w:r w:rsidRPr="00270175">
        <w:rPr>
          <w:rFonts w:cs="B Yekan"/>
          <w:rtl/>
        </w:rPr>
        <w:t>:</w:t>
      </w:r>
    </w:p>
    <w:p w14:paraId="4A1615C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آزمون</w:t>
      </w:r>
      <w:r w:rsidRPr="00270175">
        <w:rPr>
          <w:rFonts w:cs="B Yekan"/>
          <w:rtl/>
        </w:rPr>
        <w:t xml:space="preserve"> فرض در ديتاساينس</w:t>
      </w:r>
    </w:p>
    <w:p w14:paraId="4C4DC4D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خطاها</w:t>
      </w:r>
      <w:r w:rsidRPr="00270175">
        <w:rPr>
          <w:rFonts w:cs="B Yekan"/>
          <w:rtl/>
        </w:rPr>
        <w:t xml:space="preserve"> و </w:t>
      </w:r>
      <w:r w:rsidRPr="00270175">
        <w:rPr>
          <w:rFonts w:cs="B Yekan"/>
        </w:rPr>
        <w:t>p</w:t>
      </w:r>
      <w:r w:rsidRPr="00270175">
        <w:rPr>
          <w:rFonts w:cs="B Yekan"/>
          <w:rtl/>
        </w:rPr>
        <w:t>-مقدار</w:t>
      </w:r>
    </w:p>
    <w:p w14:paraId="5E852E4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آزمون</w:t>
      </w:r>
      <w:r w:rsidRPr="00270175">
        <w:rPr>
          <w:rFonts w:cs="B Yekan"/>
          <w:rtl/>
        </w:rPr>
        <w:t xml:space="preserve"> فرض براي چند جامعه</w:t>
      </w:r>
    </w:p>
    <w:p w14:paraId="364CCF7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تشخ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ص</w:t>
      </w:r>
      <w:r w:rsidRPr="00270175">
        <w:rPr>
          <w:rFonts w:cs="B Yekan"/>
          <w:rtl/>
        </w:rPr>
        <w:t xml:space="preserve"> شکاف حقوق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کارمندان زن و مرد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کمپان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با استفاده از آزمون فرض</w:t>
      </w:r>
    </w:p>
    <w:p w14:paraId="3BBF6C6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دوازدهم:</w:t>
      </w:r>
    </w:p>
    <w:p w14:paraId="39AFA94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خط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ساده و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اده‌ساز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آن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تون،</w:t>
      </w:r>
      <w:r w:rsidRPr="00270175">
        <w:rPr>
          <w:rFonts w:cs="B Yekan"/>
          <w:rtl/>
        </w:rPr>
        <w:t xml:space="preserve"> بخش اول، تئور</w:t>
      </w:r>
      <w:r w:rsidRPr="00270175">
        <w:rPr>
          <w:rFonts w:cs="B Yekan" w:hint="cs"/>
          <w:rtl/>
        </w:rPr>
        <w:t>ی</w:t>
      </w:r>
    </w:p>
    <w:p w14:paraId="22FCEEA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خط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ساده و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اده‌ساز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آن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تون،</w:t>
      </w:r>
      <w:r w:rsidRPr="00270175">
        <w:rPr>
          <w:rFonts w:cs="B Yekan"/>
          <w:rtl/>
        </w:rPr>
        <w:t xml:space="preserve"> بخش دوم، کدنو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</w:t>
      </w:r>
      <w:r w:rsidRPr="00270175">
        <w:rPr>
          <w:rFonts w:cs="B Yekan" w:hint="cs"/>
          <w:rtl/>
        </w:rPr>
        <w:t>ی</w:t>
      </w:r>
    </w:p>
    <w:p w14:paraId="5C5CD79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زدهم</w:t>
      </w:r>
      <w:r w:rsidRPr="00270175">
        <w:rPr>
          <w:rFonts w:cs="B Yekan"/>
          <w:rtl/>
        </w:rPr>
        <w:t>:</w:t>
      </w:r>
    </w:p>
    <w:p w14:paraId="70C84C1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چندگانه</w:t>
      </w:r>
    </w:p>
    <w:p w14:paraId="4F1B248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ضر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ب</w:t>
      </w:r>
      <w:r w:rsidRPr="00270175">
        <w:rPr>
          <w:rFonts w:cs="B Yekan"/>
          <w:rtl/>
        </w:rPr>
        <w:t xml:space="preserve"> تع</w:t>
      </w:r>
      <w:r w:rsidRPr="00270175">
        <w:rPr>
          <w:rFonts w:cs="B Yekan" w:hint="cs"/>
          <w:rtl/>
        </w:rPr>
        <w:t>یی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و کاربردش</w:t>
      </w:r>
    </w:p>
    <w:p w14:paraId="5F56498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اده‌ساز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خط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چندگانه در پا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تون</w:t>
      </w:r>
    </w:p>
    <w:p w14:paraId="0C4EC59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ضر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ب</w:t>
      </w:r>
      <w:r w:rsidRPr="00270175">
        <w:rPr>
          <w:rFonts w:cs="B Yekan"/>
          <w:rtl/>
        </w:rPr>
        <w:t xml:space="preserve"> تع</w:t>
      </w:r>
      <w:r w:rsidRPr="00270175">
        <w:rPr>
          <w:rFonts w:cs="B Yekan" w:hint="cs"/>
          <w:rtl/>
        </w:rPr>
        <w:t>یی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تعد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/>
          <w:rtl/>
        </w:rPr>
        <w:t xml:space="preserve"> شده و آزمون اف</w:t>
      </w:r>
    </w:p>
    <w:p w14:paraId="44FFD32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مفروضات</w:t>
      </w:r>
      <w:r w:rsidRPr="00270175">
        <w:rPr>
          <w:rFonts w:cs="B Yekan"/>
          <w:rtl/>
        </w:rPr>
        <w:t xml:space="preserve">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</w:p>
    <w:p w14:paraId="2554651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چهاردهم:</w:t>
      </w:r>
    </w:p>
    <w:p w14:paraId="31B63E9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چندگانه و داده‌ها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مجاز</w:t>
      </w:r>
      <w:r w:rsidRPr="00270175">
        <w:rPr>
          <w:rFonts w:cs="B Yekan" w:hint="cs"/>
          <w:rtl/>
        </w:rPr>
        <w:t>ی</w:t>
      </w:r>
    </w:p>
    <w:p w14:paraId="378B81D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با استفاده از مدل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چندگانه</w:t>
      </w:r>
    </w:p>
    <w:p w14:paraId="7E00F94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چندگانه و مدل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خانه</w:t>
      </w:r>
    </w:p>
    <w:p w14:paraId="066839B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lastRenderedPageBreak/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پانزدهم:</w:t>
      </w:r>
    </w:p>
    <w:p w14:paraId="677BE7C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ورود</w:t>
      </w:r>
      <w:r w:rsidRPr="00270175">
        <w:rPr>
          <w:rFonts w:cs="B Yekan"/>
          <w:rtl/>
        </w:rPr>
        <w:t xml:space="preserve"> به دن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سا</w:t>
      </w:r>
      <w:r w:rsidRPr="00270175">
        <w:rPr>
          <w:rFonts w:cs="B Yekan" w:hint="cs"/>
          <w:rtl/>
        </w:rPr>
        <w:t>ی‌</w:t>
      </w:r>
      <w:r w:rsidRPr="00270175">
        <w:rPr>
          <w:rFonts w:cs="B Yekan"/>
          <w:rtl/>
        </w:rPr>
        <w:t xml:space="preserve"> ک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  <w:r w:rsidRPr="00270175">
        <w:rPr>
          <w:rFonts w:cs="B Yekan"/>
          <w:rtl/>
        </w:rPr>
        <w:t xml:space="preserve"> لرن</w:t>
      </w:r>
    </w:p>
    <w:p w14:paraId="17783250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خط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ساده با سا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ک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  <w:r w:rsidRPr="00270175">
        <w:rPr>
          <w:rFonts w:cs="B Yekan"/>
          <w:rtl/>
        </w:rPr>
        <w:t xml:space="preserve"> لرن</w:t>
      </w:r>
    </w:p>
    <w:p w14:paraId="792ED930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خط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چندگانه با سا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ک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  <w:r w:rsidRPr="00270175">
        <w:rPr>
          <w:rFonts w:cs="B Yekan"/>
          <w:rtl/>
        </w:rPr>
        <w:t xml:space="preserve"> لرن</w:t>
      </w:r>
    </w:p>
    <w:p w14:paraId="154EF42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چندگانه با داده‌ها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استاندارد</w:t>
      </w:r>
    </w:p>
    <w:p w14:paraId="10F8933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شانزدهم:</w:t>
      </w:r>
    </w:p>
    <w:p w14:paraId="2B33ACA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جداساز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بصورت آموزش و تست</w:t>
      </w:r>
    </w:p>
    <w:p w14:paraId="78731AB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</w:t>
      </w:r>
      <w:r w:rsidRPr="00270175">
        <w:rPr>
          <w:rFonts w:cs="B Yekan"/>
          <w:rtl/>
        </w:rPr>
        <w:t xml:space="preserve"> برآورد ق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مت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دست‌دوم (پ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</w:t>
      </w:r>
      <w:r w:rsidRPr="00270175">
        <w:rPr>
          <w:rFonts w:cs="B Yekan"/>
          <w:rtl/>
        </w:rPr>
        <w:t xml:space="preserve"> پردازش)</w:t>
      </w:r>
    </w:p>
    <w:p w14:paraId="72D4EA7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هفدهم:</w:t>
      </w:r>
    </w:p>
    <w:p w14:paraId="6D32FCF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</w:t>
      </w:r>
      <w:r w:rsidRPr="00270175">
        <w:rPr>
          <w:rFonts w:cs="B Yekan"/>
          <w:rtl/>
        </w:rPr>
        <w:t xml:space="preserve"> برآورد ق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مت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دست‌دوم (بررس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مفروضات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>)</w:t>
      </w:r>
    </w:p>
    <w:p w14:paraId="581E882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ق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مت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(افزودن متغ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مجاز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/>
        </w:rPr>
        <w:t>(Dummy)</w:t>
      </w:r>
      <w:r w:rsidRPr="00270175">
        <w:rPr>
          <w:rFonts w:cs="B Yekan"/>
          <w:rtl/>
        </w:rPr>
        <w:t>)</w:t>
      </w:r>
    </w:p>
    <w:p w14:paraId="265B5CC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هجدهم:</w:t>
      </w:r>
    </w:p>
    <w:p w14:paraId="1A03E34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ق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مت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(معرف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مدل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>)</w:t>
      </w:r>
    </w:p>
    <w:p w14:paraId="2232636C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ق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مت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(آزمودن مدل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>)</w:t>
      </w:r>
    </w:p>
    <w:p w14:paraId="021CF729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مشاهده‌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مدل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اده‌شده</w:t>
      </w:r>
      <w:r w:rsidRPr="00270175">
        <w:rPr>
          <w:rFonts w:cs="B Yekan"/>
          <w:rtl/>
        </w:rPr>
        <w:t xml:space="preserve"> رو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سا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  <w:r w:rsidRPr="00270175">
        <w:rPr>
          <w:rFonts w:cs="B Yekan"/>
          <w:rtl/>
        </w:rPr>
        <w:t xml:space="preserve"> ا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ران</w:t>
      </w:r>
      <w:r w:rsidRPr="00270175">
        <w:rPr>
          <w:rFonts w:cs="B Yekan" w:hint="cs"/>
          <w:rtl/>
        </w:rPr>
        <w:t>ی</w:t>
      </w:r>
    </w:p>
    <w:p w14:paraId="2C4299F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نوزدهم:</w:t>
      </w:r>
    </w:p>
    <w:p w14:paraId="121969C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ورود</w:t>
      </w:r>
      <w:r w:rsidRPr="00270175">
        <w:rPr>
          <w:rFonts w:cs="B Yekan"/>
          <w:rtl/>
        </w:rPr>
        <w:t xml:space="preserve"> به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لجست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</w:p>
    <w:p w14:paraId="73FCE2D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مدل</w:t>
      </w:r>
      <w:r w:rsidRPr="00270175">
        <w:rPr>
          <w:rFonts w:cs="B Yekan"/>
          <w:rtl/>
        </w:rPr>
        <w:t xml:space="preserve">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لجست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و لاج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</w:p>
    <w:p w14:paraId="47975E99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ستم</w:t>
      </w:r>
      <w:r w:rsidRPr="00270175">
        <w:rPr>
          <w:rFonts w:cs="B Yekan"/>
          <w:rtl/>
        </w:rPr>
        <w:t>:</w:t>
      </w:r>
    </w:p>
    <w:p w14:paraId="1514DD3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بررس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برخ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عناصر جدول مدل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</w:p>
    <w:p w14:paraId="5C7835D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درست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تست مدل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لجست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</w:p>
    <w:p w14:paraId="0AB65A4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کم</w:t>
      </w:r>
      <w:r w:rsidRPr="00270175">
        <w:rPr>
          <w:rFonts w:cs="B Yekan"/>
          <w:rtl/>
        </w:rPr>
        <w:t>:</w:t>
      </w:r>
    </w:p>
    <w:p w14:paraId="10B292EA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مثال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رگرس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ون</w:t>
      </w:r>
      <w:r w:rsidRPr="00270175">
        <w:rPr>
          <w:rFonts w:cs="B Yekan"/>
          <w:rtl/>
        </w:rPr>
        <w:t xml:space="preserve"> لجست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با سا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ک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</w:t>
      </w:r>
      <w:r w:rsidRPr="00270175">
        <w:rPr>
          <w:rFonts w:cs="B Yekan"/>
          <w:rtl/>
        </w:rPr>
        <w:t xml:space="preserve"> لرن (</w:t>
      </w:r>
      <w:r w:rsidRPr="00270175">
        <w:rPr>
          <w:rFonts w:cs="B Yekan"/>
        </w:rPr>
        <w:t>scikit-learn</w:t>
      </w:r>
      <w:r w:rsidRPr="00270175">
        <w:rPr>
          <w:rFonts w:cs="B Yekan"/>
          <w:rtl/>
        </w:rPr>
        <w:t>)</w:t>
      </w:r>
    </w:p>
    <w:p w14:paraId="2DBAE02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ورود</w:t>
      </w:r>
      <w:r w:rsidRPr="00270175">
        <w:rPr>
          <w:rFonts w:cs="B Yekan"/>
          <w:rtl/>
        </w:rPr>
        <w:t xml:space="preserve"> به دن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خوشه‌بند</w:t>
      </w:r>
      <w:r w:rsidRPr="00270175">
        <w:rPr>
          <w:rFonts w:cs="B Yekan" w:hint="cs"/>
          <w:rtl/>
        </w:rPr>
        <w:t>ی</w:t>
      </w:r>
    </w:p>
    <w:p w14:paraId="75369E3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علم داده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افتن</w:t>
      </w:r>
      <w:r w:rsidRPr="00270175">
        <w:rPr>
          <w:rFonts w:cs="B Yekan"/>
          <w:rtl/>
        </w:rPr>
        <w:t xml:space="preserve"> مدل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برا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قبول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دانش‌آموزان</w:t>
      </w:r>
    </w:p>
    <w:p w14:paraId="4B5FD66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دوم:</w:t>
      </w:r>
    </w:p>
    <w:p w14:paraId="36B213F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به روش </w:t>
      </w:r>
      <w:r w:rsidRPr="00270175">
        <w:rPr>
          <w:rFonts w:cs="B Yekan"/>
        </w:rPr>
        <w:t>K-Means</w:t>
      </w:r>
    </w:p>
    <w:p w14:paraId="68B430E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lastRenderedPageBreak/>
        <w:t>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به روش </w:t>
      </w:r>
      <w:r w:rsidRPr="00270175">
        <w:rPr>
          <w:rFonts w:cs="B Yekan"/>
        </w:rPr>
        <w:t>K-Means</w:t>
      </w:r>
      <w:r w:rsidRPr="00270175">
        <w:rPr>
          <w:rFonts w:cs="B Yekan"/>
          <w:rtl/>
        </w:rPr>
        <w:t xml:space="preserve"> در مح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ط</w:t>
      </w:r>
      <w:r w:rsidRPr="00270175">
        <w:rPr>
          <w:rFonts w:cs="B Yekan"/>
          <w:rtl/>
        </w:rPr>
        <w:t xml:space="preserve"> ژوپ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تر</w:t>
      </w:r>
    </w:p>
    <w:p w14:paraId="63C4459C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سوم:</w:t>
      </w:r>
    </w:p>
    <w:p w14:paraId="7BAF670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نکات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استانداردساز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ژگ</w:t>
      </w:r>
      <w:r w:rsidRPr="00270175">
        <w:rPr>
          <w:rFonts w:cs="B Yekan" w:hint="cs"/>
          <w:rtl/>
        </w:rPr>
        <w:t>ی‌</w:t>
      </w:r>
      <w:r w:rsidRPr="00270175">
        <w:rPr>
          <w:rFonts w:cs="B Yekan" w:hint="eastAsia"/>
          <w:rtl/>
        </w:rPr>
        <w:t>ها</w:t>
      </w:r>
    </w:p>
    <w:p w14:paraId="130FA2C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افتن</w:t>
      </w:r>
      <w:r w:rsidRPr="00270175">
        <w:rPr>
          <w:rFonts w:cs="B Yekan"/>
          <w:rtl/>
        </w:rPr>
        <w:t xml:space="preserve"> به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نه‌تر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تعداد از خوشه‌ها با استفاده از </w:t>
      </w:r>
      <w:r w:rsidRPr="00270175">
        <w:rPr>
          <w:rFonts w:cs="B Yekan"/>
        </w:rPr>
        <w:t>WCSS</w:t>
      </w:r>
    </w:p>
    <w:p w14:paraId="59E55BAD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جداساز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بازار (</w:t>
      </w:r>
      <w:r w:rsidRPr="00270175">
        <w:rPr>
          <w:rFonts w:cs="B Yekan"/>
        </w:rPr>
        <w:t>Market Segmentation</w:t>
      </w:r>
      <w:r w:rsidRPr="00270175">
        <w:rPr>
          <w:rFonts w:cs="B Yekan"/>
          <w:rtl/>
        </w:rPr>
        <w:t>) و 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مح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ط</w:t>
      </w:r>
      <w:r w:rsidRPr="00270175">
        <w:rPr>
          <w:rFonts w:cs="B Yekan"/>
          <w:rtl/>
        </w:rPr>
        <w:t xml:space="preserve"> ژوپ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تر</w:t>
      </w:r>
    </w:p>
    <w:p w14:paraId="4EFAE77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علم داده </w:t>
      </w:r>
      <w:r w:rsidRPr="00270175">
        <w:rPr>
          <w:rFonts w:ascii="Sakkal Majalla" w:hAnsi="Sakkal Majalla" w:cs="Sakkal Majalla" w:hint="cs"/>
          <w:rtl/>
        </w:rPr>
        <w:t>–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بکارگی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طبقه‌بند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کشورها و 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تاست</w:t>
      </w:r>
      <w:r w:rsidRPr="00270175">
        <w:rPr>
          <w:rFonts w:cs="B Yekan"/>
          <w:rtl/>
        </w:rPr>
        <w:t xml:space="preserve"> 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اه</w:t>
      </w:r>
      <w:r w:rsidRPr="00270175">
        <w:rPr>
          <w:rFonts w:cs="B Yekan"/>
          <w:rtl/>
        </w:rPr>
        <w:t xml:space="preserve"> زنبق (</w:t>
      </w:r>
      <w:r w:rsidRPr="00270175">
        <w:rPr>
          <w:rFonts w:cs="B Yekan"/>
        </w:rPr>
        <w:t>iris dataset</w:t>
      </w:r>
      <w:r w:rsidRPr="00270175">
        <w:rPr>
          <w:rFonts w:cs="B Yekan"/>
          <w:rtl/>
        </w:rPr>
        <w:t>)</w:t>
      </w:r>
    </w:p>
    <w:p w14:paraId="7E094C25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چهارم:</w:t>
      </w:r>
    </w:p>
    <w:p w14:paraId="45BB281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سلسه مراتب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نمودار درخت</w:t>
      </w:r>
      <w:r w:rsidRPr="00270175">
        <w:rPr>
          <w:rFonts w:cs="B Yekan" w:hint="cs"/>
          <w:rtl/>
        </w:rPr>
        <w:t>ی</w:t>
      </w:r>
    </w:p>
    <w:p w14:paraId="37FDF5EA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مثال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از خوشه‌بند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سلسله مراتب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نمودار درخت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مح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ط</w:t>
      </w:r>
      <w:r w:rsidRPr="00270175">
        <w:rPr>
          <w:rFonts w:cs="B Yekan"/>
          <w:rtl/>
        </w:rPr>
        <w:t xml:space="preserve"> ژوپ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تر</w:t>
      </w:r>
    </w:p>
    <w:p w14:paraId="54DD34E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پنجم:</w:t>
      </w:r>
    </w:p>
    <w:p w14:paraId="45446BD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و عم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ق</w:t>
      </w:r>
      <w:r w:rsidRPr="00270175">
        <w:rPr>
          <w:rFonts w:cs="B Yekan"/>
          <w:rtl/>
        </w:rPr>
        <w:t xml:space="preserve"> به زبان ساده</w:t>
      </w:r>
    </w:p>
    <w:p w14:paraId="4AEBBB31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ششم:</w:t>
      </w:r>
    </w:p>
    <w:p w14:paraId="507926A2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اجزا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</w:p>
    <w:p w14:paraId="52CBFAE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مثال ملموس از کارکرد نرخ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(در مح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ط</w:t>
      </w:r>
      <w:r w:rsidRPr="00270175">
        <w:rPr>
          <w:rFonts w:cs="B Yekan"/>
          <w:rtl/>
        </w:rPr>
        <w:t xml:space="preserve"> اکسل)</w:t>
      </w:r>
    </w:p>
    <w:p w14:paraId="766558E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ساختن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الگور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تم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از صفر با نامپا</w:t>
      </w:r>
      <w:r w:rsidRPr="00270175">
        <w:rPr>
          <w:rFonts w:cs="B Yekan" w:hint="cs"/>
          <w:rtl/>
        </w:rPr>
        <w:t>ی</w:t>
      </w:r>
    </w:p>
    <w:p w14:paraId="681D3E1B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هفتم:</w:t>
      </w:r>
    </w:p>
    <w:p w14:paraId="44E48559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نکته‌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تکم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ساختن الگور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تم</w:t>
      </w:r>
      <w:r w:rsidRPr="00270175">
        <w:rPr>
          <w:rFonts w:cs="B Yekan"/>
          <w:rtl/>
        </w:rPr>
        <w:t xml:space="preserve"> با نامپا</w:t>
      </w:r>
      <w:r w:rsidRPr="00270175">
        <w:rPr>
          <w:rFonts w:cs="B Yekan" w:hint="cs"/>
          <w:rtl/>
        </w:rPr>
        <w:t>ی</w:t>
      </w:r>
    </w:p>
    <w:p w14:paraId="0DDC849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نکات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تنسورفلو و طر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قه‌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نصب آن</w:t>
      </w:r>
    </w:p>
    <w:p w14:paraId="5FD880B5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نوشتن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الگور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تم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با استفاده از تنسورفلو</w:t>
      </w:r>
    </w:p>
    <w:p w14:paraId="7F608AC9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هشتم:</w:t>
      </w:r>
    </w:p>
    <w:p w14:paraId="35B92A9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مقدمه‌ا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بر شبکه‌ها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عصب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عم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ق</w:t>
      </w:r>
      <w:r w:rsidRPr="00270175">
        <w:rPr>
          <w:rFonts w:cs="B Yekan"/>
          <w:rtl/>
        </w:rPr>
        <w:t xml:space="preserve"> (همراه با معرف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کتاب)</w:t>
      </w:r>
    </w:p>
    <w:p w14:paraId="78E8CC8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ست</w:t>
      </w:r>
      <w:r w:rsidRPr="00270175">
        <w:rPr>
          <w:rFonts w:cs="B Yekan"/>
          <w:rtl/>
        </w:rPr>
        <w:t xml:space="preserve"> و نهم:</w:t>
      </w:r>
    </w:p>
    <w:p w14:paraId="15FAD65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ش‌برازش</w:t>
      </w:r>
      <w:r w:rsidRPr="00270175">
        <w:rPr>
          <w:rFonts w:cs="B Yekan"/>
          <w:rtl/>
        </w:rPr>
        <w:t xml:space="preserve"> و روش‌ها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شناخت و رفع آن</w:t>
      </w:r>
    </w:p>
    <w:p w14:paraId="1181FC46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</w:t>
      </w:r>
      <w:r w:rsidRPr="00270175">
        <w:rPr>
          <w:rFonts w:cs="B Yekan" w:hint="cs"/>
          <w:rtl/>
        </w:rPr>
        <w:t>ی‌</w:t>
      </w:r>
      <w:r w:rsidRPr="00270175">
        <w:rPr>
          <w:rFonts w:cs="B Yekan" w:hint="eastAsia"/>
          <w:rtl/>
        </w:rPr>
        <w:t>ام</w:t>
      </w:r>
      <w:r w:rsidRPr="00270175">
        <w:rPr>
          <w:rFonts w:cs="B Yekan"/>
          <w:rtl/>
        </w:rPr>
        <w:t>:</w:t>
      </w:r>
    </w:p>
    <w:p w14:paraId="42B7B4F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مقدارده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اول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ه</w:t>
      </w:r>
      <w:r w:rsidRPr="00270175">
        <w:rPr>
          <w:rFonts w:cs="B Yekan"/>
          <w:rtl/>
        </w:rPr>
        <w:t xml:space="preserve"> به وزن‌ها (</w:t>
      </w:r>
      <w:r w:rsidRPr="00270175">
        <w:rPr>
          <w:rFonts w:cs="B Yekan"/>
        </w:rPr>
        <w:t>Initialization</w:t>
      </w:r>
      <w:r w:rsidRPr="00270175">
        <w:rPr>
          <w:rFonts w:cs="B Yekan"/>
          <w:rtl/>
        </w:rPr>
        <w:t>)</w:t>
      </w:r>
    </w:p>
    <w:p w14:paraId="2E7F4E9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گراد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ان</w:t>
      </w:r>
      <w:r w:rsidRPr="00270175">
        <w:rPr>
          <w:rFonts w:cs="B Yekan"/>
          <w:rtl/>
        </w:rPr>
        <w:t xml:space="preserve"> کاهش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تصادف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و تکانه (</w:t>
      </w:r>
      <w:r w:rsidRPr="00270175">
        <w:rPr>
          <w:rFonts w:cs="B Yekan"/>
        </w:rPr>
        <w:t>SGD and momentum</w:t>
      </w:r>
      <w:r w:rsidRPr="00270175">
        <w:rPr>
          <w:rFonts w:cs="B Yekan"/>
          <w:rtl/>
        </w:rPr>
        <w:t>)</w:t>
      </w:r>
    </w:p>
    <w:p w14:paraId="17BDB2FE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نکات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تکم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نرخ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</w:p>
    <w:p w14:paraId="07316A88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lastRenderedPageBreak/>
        <w:t>آشنا</w:t>
      </w:r>
      <w:r w:rsidRPr="00270175">
        <w:rPr>
          <w:rFonts w:cs="B Yekan" w:hint="cs"/>
          <w:rtl/>
        </w:rPr>
        <w:t>یی</w:t>
      </w:r>
      <w:r w:rsidRPr="00270175">
        <w:rPr>
          <w:rFonts w:cs="B Yekan"/>
          <w:rtl/>
        </w:rPr>
        <w:t xml:space="preserve"> با سه به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نه‌ساز</w:t>
      </w:r>
      <w:r w:rsidRPr="00270175">
        <w:rPr>
          <w:rFonts w:cs="B Yekan"/>
          <w:rtl/>
        </w:rPr>
        <w:t xml:space="preserve"> بس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ار</w:t>
      </w:r>
      <w:r w:rsidRPr="00270175">
        <w:rPr>
          <w:rFonts w:cs="B Yekan"/>
          <w:rtl/>
        </w:rPr>
        <w:t xml:space="preserve"> مهم در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ادگ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ر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ماش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</w:p>
    <w:p w14:paraId="192D2BC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</w:t>
      </w:r>
      <w:r w:rsidRPr="00270175">
        <w:rPr>
          <w:rFonts w:cs="B Yekan" w:hint="cs"/>
          <w:rtl/>
        </w:rPr>
        <w:t>ی‌</w:t>
      </w:r>
      <w:r w:rsidRPr="00270175">
        <w:rPr>
          <w:rFonts w:cs="B Yekan"/>
          <w:rtl/>
        </w:rPr>
        <w:t xml:space="preserve"> و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کم</w:t>
      </w:r>
      <w:r w:rsidRPr="00270175">
        <w:rPr>
          <w:rFonts w:cs="B Yekan"/>
          <w:rtl/>
        </w:rPr>
        <w:t>:</w:t>
      </w:r>
    </w:p>
    <w:p w14:paraId="74F4A790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نکات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تکم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ل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ش‌پردازش</w:t>
      </w:r>
    </w:p>
    <w:p w14:paraId="20D1AD5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</w:t>
      </w:r>
      <w:r w:rsidRPr="00270175">
        <w:rPr>
          <w:rFonts w:cs="B Yekan" w:hint="cs"/>
          <w:rtl/>
        </w:rPr>
        <w:t>ی‌</w:t>
      </w:r>
      <w:r w:rsidRPr="00270175">
        <w:rPr>
          <w:rFonts w:cs="B Yekan"/>
          <w:rtl/>
        </w:rPr>
        <w:t xml:space="preserve"> و دوم:</w:t>
      </w:r>
    </w:p>
    <w:p w14:paraId="26F3387F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نکات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در خصوص 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تاست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/>
        </w:rPr>
        <w:t>MNIST</w:t>
      </w:r>
    </w:p>
    <w:p w14:paraId="5BCB36D4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استخراج اعداد از د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تاست</w:t>
      </w:r>
      <w:r w:rsidRPr="00270175">
        <w:rPr>
          <w:rFonts w:cs="B Yekan"/>
          <w:rtl/>
        </w:rPr>
        <w:t xml:space="preserve"> </w:t>
      </w:r>
      <w:r w:rsidRPr="00270175">
        <w:rPr>
          <w:rFonts w:cs="B Yekan"/>
        </w:rPr>
        <w:t>MNIST</w:t>
      </w:r>
      <w:r w:rsidRPr="00270175">
        <w:rPr>
          <w:rFonts w:cs="B Yekan"/>
          <w:rtl/>
        </w:rPr>
        <w:t xml:space="preserve"> با استفاده از تنسورفلو</w:t>
      </w:r>
    </w:p>
    <w:p w14:paraId="7E2B44C0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س</w:t>
      </w:r>
      <w:r w:rsidRPr="00270175">
        <w:rPr>
          <w:rFonts w:cs="B Yekan" w:hint="cs"/>
          <w:rtl/>
        </w:rPr>
        <w:t>ی‌</w:t>
      </w:r>
      <w:r w:rsidRPr="00270175">
        <w:rPr>
          <w:rFonts w:cs="B Yekan"/>
          <w:rtl/>
        </w:rPr>
        <w:t xml:space="preserve"> و سوم (آخر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/>
          <w:rtl/>
        </w:rPr>
        <w:t xml:space="preserve"> جلسه‌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دوره):</w:t>
      </w:r>
    </w:p>
    <w:p w14:paraId="5CF984F7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خر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د</w:t>
      </w:r>
      <w:r w:rsidRPr="00270175">
        <w:rPr>
          <w:rFonts w:cs="B Yekan"/>
          <w:rtl/>
        </w:rPr>
        <w:t xml:space="preserve"> مجدد مشتر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ان</w:t>
      </w:r>
      <w:r w:rsidRPr="00270175">
        <w:rPr>
          <w:rFonts w:cs="B Yekan"/>
          <w:rtl/>
        </w:rPr>
        <w:t xml:space="preserve"> از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پلت‌فرم فروش کتاب صوت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(آشنا</w:t>
      </w:r>
      <w:r w:rsidRPr="00270175">
        <w:rPr>
          <w:rFonts w:cs="B Yekan" w:hint="cs"/>
          <w:rtl/>
        </w:rPr>
        <w:t>یی</w:t>
      </w:r>
      <w:r w:rsidRPr="00270175">
        <w:rPr>
          <w:rFonts w:cs="B Yekan"/>
          <w:rtl/>
        </w:rPr>
        <w:t xml:space="preserve"> با داده‌ها)</w:t>
      </w:r>
    </w:p>
    <w:p w14:paraId="6B6EE473" w14:textId="77777777" w:rsidR="00270175" w:rsidRPr="00270175" w:rsidRDefault="00270175" w:rsidP="00270175">
      <w:pPr>
        <w:rPr>
          <w:rFonts w:cs="B Yekan"/>
          <w:rtl/>
        </w:rPr>
      </w:pPr>
      <w:r w:rsidRPr="00270175">
        <w:rPr>
          <w:rFonts w:cs="B Yekan" w:hint="eastAsia"/>
          <w:rtl/>
        </w:rPr>
        <w:t>پروژه‌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ش‌ب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ن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خر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د</w:t>
      </w:r>
      <w:r w:rsidRPr="00270175">
        <w:rPr>
          <w:rFonts w:cs="B Yekan"/>
          <w:rtl/>
        </w:rPr>
        <w:t xml:space="preserve"> مجدد مشتر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ان</w:t>
      </w:r>
      <w:r w:rsidRPr="00270175">
        <w:rPr>
          <w:rFonts w:cs="B Yekan"/>
          <w:rtl/>
        </w:rPr>
        <w:t xml:space="preserve"> از </w:t>
      </w:r>
      <w:r w:rsidRPr="00270175">
        <w:rPr>
          <w:rFonts w:cs="B Yekan" w:hint="cs"/>
          <w:rtl/>
        </w:rPr>
        <w:t>ی</w:t>
      </w:r>
      <w:r w:rsidRPr="00270175">
        <w:rPr>
          <w:rFonts w:cs="B Yekan" w:hint="eastAsia"/>
          <w:rtl/>
        </w:rPr>
        <w:t>ک</w:t>
      </w:r>
      <w:r w:rsidRPr="00270175">
        <w:rPr>
          <w:rFonts w:cs="B Yekan"/>
          <w:rtl/>
        </w:rPr>
        <w:t xml:space="preserve"> پلت‌فرم فروش کتاب صوت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(کدها</w:t>
      </w:r>
      <w:r w:rsidRPr="00270175">
        <w:rPr>
          <w:rFonts w:cs="B Yekan" w:hint="cs"/>
          <w:rtl/>
        </w:rPr>
        <w:t>ی</w:t>
      </w:r>
      <w:r w:rsidRPr="00270175">
        <w:rPr>
          <w:rFonts w:cs="B Yekan"/>
          <w:rtl/>
        </w:rPr>
        <w:t xml:space="preserve"> پروژه در تنسورفلو)</w:t>
      </w:r>
    </w:p>
    <w:sectPr w:rsidR="00270175" w:rsidRPr="00270175" w:rsidSect="00825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D9B"/>
    <w:multiLevelType w:val="multilevel"/>
    <w:tmpl w:val="1F7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33D"/>
    <w:multiLevelType w:val="multilevel"/>
    <w:tmpl w:val="0F4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1C67"/>
    <w:multiLevelType w:val="multilevel"/>
    <w:tmpl w:val="8A4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26A03"/>
    <w:multiLevelType w:val="multilevel"/>
    <w:tmpl w:val="8B4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354F"/>
    <w:multiLevelType w:val="multilevel"/>
    <w:tmpl w:val="A0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12E5C"/>
    <w:multiLevelType w:val="multilevel"/>
    <w:tmpl w:val="710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65E25"/>
    <w:multiLevelType w:val="multilevel"/>
    <w:tmpl w:val="03D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7422"/>
    <w:multiLevelType w:val="multilevel"/>
    <w:tmpl w:val="06F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1289A"/>
    <w:multiLevelType w:val="multilevel"/>
    <w:tmpl w:val="8DC6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24FB3"/>
    <w:multiLevelType w:val="multilevel"/>
    <w:tmpl w:val="91F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7446"/>
    <w:multiLevelType w:val="multilevel"/>
    <w:tmpl w:val="D5D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B71A4"/>
    <w:multiLevelType w:val="multilevel"/>
    <w:tmpl w:val="C26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82748"/>
    <w:multiLevelType w:val="multilevel"/>
    <w:tmpl w:val="5CF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F07FB"/>
    <w:multiLevelType w:val="multilevel"/>
    <w:tmpl w:val="CE7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F76DB"/>
    <w:multiLevelType w:val="multilevel"/>
    <w:tmpl w:val="E04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E4043"/>
    <w:multiLevelType w:val="multilevel"/>
    <w:tmpl w:val="131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72A79"/>
    <w:multiLevelType w:val="multilevel"/>
    <w:tmpl w:val="1F1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30A9B"/>
    <w:multiLevelType w:val="multilevel"/>
    <w:tmpl w:val="2D7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E5E78"/>
    <w:multiLevelType w:val="multilevel"/>
    <w:tmpl w:val="F58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2008E"/>
    <w:multiLevelType w:val="multilevel"/>
    <w:tmpl w:val="FC2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C82"/>
    <w:multiLevelType w:val="multilevel"/>
    <w:tmpl w:val="677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C4C5C"/>
    <w:multiLevelType w:val="multilevel"/>
    <w:tmpl w:val="767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E6487"/>
    <w:multiLevelType w:val="multilevel"/>
    <w:tmpl w:val="D31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41267"/>
    <w:multiLevelType w:val="multilevel"/>
    <w:tmpl w:val="563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A255A"/>
    <w:multiLevelType w:val="multilevel"/>
    <w:tmpl w:val="4B4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73C3F"/>
    <w:multiLevelType w:val="multilevel"/>
    <w:tmpl w:val="1D4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1505F"/>
    <w:multiLevelType w:val="multilevel"/>
    <w:tmpl w:val="08E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C30B5"/>
    <w:multiLevelType w:val="multilevel"/>
    <w:tmpl w:val="BDF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65D81"/>
    <w:multiLevelType w:val="multilevel"/>
    <w:tmpl w:val="A9E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96964"/>
    <w:multiLevelType w:val="multilevel"/>
    <w:tmpl w:val="034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063BB"/>
    <w:multiLevelType w:val="multilevel"/>
    <w:tmpl w:val="9586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222BC"/>
    <w:multiLevelType w:val="multilevel"/>
    <w:tmpl w:val="6C4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4443B"/>
    <w:multiLevelType w:val="multilevel"/>
    <w:tmpl w:val="C0A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667831">
    <w:abstractNumId w:val="13"/>
  </w:num>
  <w:num w:numId="2" w16cid:durableId="1731883560">
    <w:abstractNumId w:val="2"/>
  </w:num>
  <w:num w:numId="3" w16cid:durableId="1934435657">
    <w:abstractNumId w:val="12"/>
  </w:num>
  <w:num w:numId="4" w16cid:durableId="812790111">
    <w:abstractNumId w:val="5"/>
  </w:num>
  <w:num w:numId="5" w16cid:durableId="909072099">
    <w:abstractNumId w:val="17"/>
  </w:num>
  <w:num w:numId="6" w16cid:durableId="1651396502">
    <w:abstractNumId w:val="3"/>
  </w:num>
  <w:num w:numId="7" w16cid:durableId="753815458">
    <w:abstractNumId w:val="29"/>
  </w:num>
  <w:num w:numId="8" w16cid:durableId="2093695855">
    <w:abstractNumId w:val="8"/>
  </w:num>
  <w:num w:numId="9" w16cid:durableId="2115325329">
    <w:abstractNumId w:val="7"/>
  </w:num>
  <w:num w:numId="10" w16cid:durableId="1500846855">
    <w:abstractNumId w:val="31"/>
  </w:num>
  <w:num w:numId="11" w16cid:durableId="1362243895">
    <w:abstractNumId w:val="4"/>
  </w:num>
  <w:num w:numId="12" w16cid:durableId="408892861">
    <w:abstractNumId w:val="18"/>
  </w:num>
  <w:num w:numId="13" w16cid:durableId="656884783">
    <w:abstractNumId w:val="22"/>
  </w:num>
  <w:num w:numId="14" w16cid:durableId="1591620907">
    <w:abstractNumId w:val="30"/>
  </w:num>
  <w:num w:numId="15" w16cid:durableId="1631400112">
    <w:abstractNumId w:val="27"/>
  </w:num>
  <w:num w:numId="16" w16cid:durableId="618537034">
    <w:abstractNumId w:val="32"/>
  </w:num>
  <w:num w:numId="17" w16cid:durableId="830218436">
    <w:abstractNumId w:val="24"/>
  </w:num>
  <w:num w:numId="18" w16cid:durableId="340008359">
    <w:abstractNumId w:val="9"/>
  </w:num>
  <w:num w:numId="19" w16cid:durableId="1742558986">
    <w:abstractNumId w:val="15"/>
  </w:num>
  <w:num w:numId="20" w16cid:durableId="1688555009">
    <w:abstractNumId w:val="28"/>
  </w:num>
  <w:num w:numId="21" w16cid:durableId="283730379">
    <w:abstractNumId w:val="10"/>
  </w:num>
  <w:num w:numId="22" w16cid:durableId="1940259161">
    <w:abstractNumId w:val="0"/>
  </w:num>
  <w:num w:numId="23" w16cid:durableId="828450173">
    <w:abstractNumId w:val="19"/>
  </w:num>
  <w:num w:numId="24" w16cid:durableId="215556730">
    <w:abstractNumId w:val="21"/>
  </w:num>
  <w:num w:numId="25" w16cid:durableId="1725907531">
    <w:abstractNumId w:val="23"/>
  </w:num>
  <w:num w:numId="26" w16cid:durableId="881209849">
    <w:abstractNumId w:val="1"/>
  </w:num>
  <w:num w:numId="27" w16cid:durableId="1115641522">
    <w:abstractNumId w:val="25"/>
  </w:num>
  <w:num w:numId="28" w16cid:durableId="871260413">
    <w:abstractNumId w:val="16"/>
  </w:num>
  <w:num w:numId="29" w16cid:durableId="1873373495">
    <w:abstractNumId w:val="6"/>
  </w:num>
  <w:num w:numId="30" w16cid:durableId="1846897986">
    <w:abstractNumId w:val="11"/>
  </w:num>
  <w:num w:numId="31" w16cid:durableId="141628429">
    <w:abstractNumId w:val="20"/>
  </w:num>
  <w:num w:numId="32" w16cid:durableId="69693502">
    <w:abstractNumId w:val="26"/>
  </w:num>
  <w:num w:numId="33" w16cid:durableId="539755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75"/>
    <w:rsid w:val="00270175"/>
    <w:rsid w:val="0082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B4B103"/>
  <w15:chartTrackingRefBased/>
  <w15:docId w15:val="{FA99643F-F0C1-4B11-AF26-1ED32373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Esmaili</dc:creator>
  <cp:keywords/>
  <dc:description/>
  <cp:lastModifiedBy>Sajjad Esmaili</cp:lastModifiedBy>
  <cp:revision>1</cp:revision>
  <dcterms:created xsi:type="dcterms:W3CDTF">2024-09-17T15:46:00Z</dcterms:created>
  <dcterms:modified xsi:type="dcterms:W3CDTF">2024-09-17T15:51:00Z</dcterms:modified>
</cp:coreProperties>
</file>