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603" w14:textId="77777777" w:rsidR="00486315" w:rsidRPr="00486315" w:rsidRDefault="00486315" w:rsidP="00486315">
      <w:pPr>
        <w:jc w:val="center"/>
        <w:rPr>
          <w:rFonts w:ascii="Courier New" w:hAnsi="Courier New" w:cs="Courier New"/>
          <w:sz w:val="32"/>
          <w:szCs w:val="32"/>
        </w:rPr>
      </w:pPr>
      <w:r w:rsidRPr="00486315">
        <w:rPr>
          <w:rFonts w:ascii="Courier New" w:hAnsi="Courier New" w:cs="Courier New"/>
          <w:sz w:val="32"/>
          <w:szCs w:val="32"/>
        </w:rPr>
        <w:t>2023 Lancaster University</w:t>
      </w:r>
    </w:p>
    <w:p w14:paraId="2C2C4A6C" w14:textId="4BDEAFA8" w:rsidR="00FC76F7" w:rsidRPr="00486315" w:rsidRDefault="008B1A9E" w:rsidP="00486315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SCC</w:t>
      </w:r>
      <w:r w:rsidR="00FC76F7" w:rsidRPr="00486315">
        <w:rPr>
          <w:rFonts w:ascii="Courier New" w:hAnsi="Courier New" w:cs="Courier New"/>
          <w:sz w:val="32"/>
          <w:szCs w:val="32"/>
        </w:rPr>
        <w:t xml:space="preserve"> 201 Lab Week </w:t>
      </w:r>
      <w:r>
        <w:rPr>
          <w:rFonts w:ascii="Courier New" w:hAnsi="Courier New" w:cs="Courier New"/>
          <w:sz w:val="32"/>
          <w:szCs w:val="32"/>
        </w:rPr>
        <w:t>3</w:t>
      </w:r>
    </w:p>
    <w:p w14:paraId="2FACBB58" w14:textId="109BE794" w:rsidR="00FC76F7" w:rsidRDefault="00FC76F7">
      <w:pPr>
        <w:rPr>
          <w:rFonts w:ascii="Courier New" w:hAnsi="Courier New" w:cs="Courier New"/>
        </w:rPr>
      </w:pPr>
    </w:p>
    <w:p w14:paraId="480FCC9E" w14:textId="30663F38" w:rsidR="00FC76F7" w:rsidRPr="00486315" w:rsidRDefault="00FC76F7">
      <w:pPr>
        <w:rPr>
          <w:rFonts w:ascii="Courier New" w:hAnsi="Courier New" w:cs="Courier New"/>
          <w:b/>
          <w:bCs/>
          <w:u w:val="single"/>
        </w:rPr>
      </w:pPr>
      <w:r w:rsidRPr="00486315">
        <w:rPr>
          <w:rFonts w:ascii="Courier New" w:hAnsi="Courier New" w:cs="Courier New"/>
          <w:b/>
          <w:bCs/>
          <w:u w:val="single"/>
        </w:rPr>
        <w:t>Instructions:</w:t>
      </w:r>
    </w:p>
    <w:p w14:paraId="5D9412B8" w14:textId="4CDDE47E" w:rsidR="00FC76F7" w:rsidRDefault="00FC7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week you will </w:t>
      </w:r>
      <w:r w:rsidR="00A3503A">
        <w:rPr>
          <w:rFonts w:ascii="Courier New" w:hAnsi="Courier New" w:cs="Courier New"/>
        </w:rPr>
        <w:t xml:space="preserve">continue to work on </w:t>
      </w:r>
      <w:r w:rsidR="006773FB">
        <w:rPr>
          <w:rFonts w:ascii="Courier New" w:hAnsi="Courier New" w:cs="Courier New"/>
        </w:rPr>
        <w:t xml:space="preserve">the </w:t>
      </w:r>
      <w:r w:rsidR="008F4142">
        <w:rPr>
          <w:rFonts w:ascii="Courier New" w:hAnsi="Courier New" w:cs="Courier New"/>
        </w:rPr>
        <w:t>relational model.</w:t>
      </w:r>
    </w:p>
    <w:p w14:paraId="2881DD7B" w14:textId="542014CC" w:rsidR="000108E6" w:rsidRPr="005755CD" w:rsidRDefault="00A3503A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</w:t>
      </w:r>
      <w:r w:rsidR="005755CD" w:rsidRPr="005755CD">
        <w:rPr>
          <w:rFonts w:ascii="Courier New" w:hAnsi="Courier New" w:cs="Courier New"/>
          <w:b/>
          <w:bCs/>
          <w:u w:val="single"/>
        </w:rPr>
        <w:t xml:space="preserve">ASK </w:t>
      </w:r>
      <w:r>
        <w:rPr>
          <w:rFonts w:ascii="Courier New" w:hAnsi="Courier New" w:cs="Courier New"/>
          <w:b/>
          <w:bCs/>
          <w:u w:val="single"/>
        </w:rPr>
        <w:t>1</w:t>
      </w:r>
      <w:r w:rsidR="000316A9">
        <w:rPr>
          <w:rFonts w:ascii="Courier New" w:hAnsi="Courier New" w:cs="Courier New"/>
          <w:b/>
          <w:bCs/>
          <w:u w:val="single"/>
        </w:rPr>
        <w:t>)</w:t>
      </w:r>
      <w:r w:rsidR="005755CD" w:rsidRPr="005755CD">
        <w:rPr>
          <w:rFonts w:ascii="Courier New" w:hAnsi="Courier New" w:cs="Courier New"/>
          <w:b/>
          <w:bCs/>
          <w:u w:val="single"/>
        </w:rPr>
        <w:t xml:space="preserve"> ER Diagram</w:t>
      </w:r>
      <w:r w:rsidR="00B319D2">
        <w:rPr>
          <w:rFonts w:ascii="Courier New" w:hAnsi="Courier New" w:cs="Courier New"/>
          <w:b/>
          <w:bCs/>
          <w:u w:val="single"/>
        </w:rPr>
        <w:t xml:space="preserve"> to text</w:t>
      </w:r>
      <w:r w:rsidR="007E6168" w:rsidRPr="005755CD">
        <w:rPr>
          <w:rFonts w:ascii="Courier New" w:hAnsi="Courier New" w:cs="Courier New"/>
          <w:b/>
          <w:bCs/>
          <w:u w:val="single"/>
        </w:rPr>
        <w:t xml:space="preserve"> (</w:t>
      </w:r>
      <w:r w:rsidR="008277B6" w:rsidRPr="005755CD">
        <w:rPr>
          <w:rFonts w:ascii="Courier New" w:hAnsi="Courier New" w:cs="Courier New"/>
          <w:b/>
          <w:bCs/>
          <w:u w:val="single"/>
        </w:rPr>
        <w:t>The e</w:t>
      </w:r>
      <w:r w:rsidR="0010005F" w:rsidRPr="005755CD">
        <w:rPr>
          <w:rFonts w:ascii="Courier New" w:hAnsi="Courier New" w:cs="Courier New"/>
          <w:b/>
          <w:bCs/>
          <w:u w:val="single"/>
        </w:rPr>
        <w:t>xpected t</w:t>
      </w:r>
      <w:r w:rsidR="007E6168" w:rsidRPr="005755CD">
        <w:rPr>
          <w:rFonts w:ascii="Courier New" w:hAnsi="Courier New" w:cs="Courier New"/>
          <w:b/>
          <w:bCs/>
          <w:u w:val="single"/>
        </w:rPr>
        <w:t>ime</w:t>
      </w:r>
      <w:r w:rsidR="0010005F" w:rsidRPr="005755CD">
        <w:rPr>
          <w:rFonts w:ascii="Courier New" w:hAnsi="Courier New" w:cs="Courier New"/>
          <w:b/>
          <w:bCs/>
          <w:u w:val="single"/>
        </w:rPr>
        <w:t xml:space="preserve"> of work</w:t>
      </w:r>
      <w:r w:rsidR="008277B6" w:rsidRPr="005755CD">
        <w:rPr>
          <w:rFonts w:ascii="Courier New" w:hAnsi="Courier New" w:cs="Courier New"/>
          <w:b/>
          <w:bCs/>
          <w:u w:val="single"/>
        </w:rPr>
        <w:t xml:space="preserve"> is</w:t>
      </w:r>
      <w:r w:rsidR="0010005F" w:rsidRPr="005755CD">
        <w:rPr>
          <w:rFonts w:ascii="Courier New" w:hAnsi="Courier New" w:cs="Courier New"/>
          <w:b/>
          <w:bCs/>
          <w:u w:val="single"/>
        </w:rPr>
        <w:t xml:space="preserve"> </w:t>
      </w:r>
      <w:r w:rsidR="000B3EC3">
        <w:rPr>
          <w:rFonts w:ascii="Courier New" w:hAnsi="Courier New" w:cs="Courier New"/>
          <w:b/>
          <w:bCs/>
          <w:u w:val="single"/>
        </w:rPr>
        <w:t>50</w:t>
      </w:r>
      <w:r w:rsidR="0010005F" w:rsidRPr="005755CD">
        <w:rPr>
          <w:rFonts w:ascii="Courier New" w:hAnsi="Courier New" w:cs="Courier New"/>
          <w:b/>
          <w:bCs/>
          <w:u w:val="single"/>
        </w:rPr>
        <w:t>-</w:t>
      </w:r>
      <w:r w:rsidR="000B3EC3">
        <w:rPr>
          <w:rFonts w:ascii="Courier New" w:hAnsi="Courier New" w:cs="Courier New"/>
          <w:b/>
          <w:bCs/>
          <w:u w:val="single"/>
        </w:rPr>
        <w:t>7</w:t>
      </w:r>
      <w:r w:rsidR="0010005F" w:rsidRPr="005755CD">
        <w:rPr>
          <w:rFonts w:ascii="Courier New" w:hAnsi="Courier New" w:cs="Courier New"/>
          <w:b/>
          <w:bCs/>
          <w:u w:val="single"/>
        </w:rPr>
        <w:t>0 mins)</w:t>
      </w:r>
      <w:r w:rsidR="001109DC" w:rsidRPr="005755CD">
        <w:rPr>
          <w:rFonts w:ascii="Courier New" w:hAnsi="Courier New" w:cs="Courier New"/>
          <w:b/>
          <w:bCs/>
          <w:u w:val="single"/>
        </w:rPr>
        <w:t>:</w:t>
      </w:r>
    </w:p>
    <w:p w14:paraId="0BE4AF5B" w14:textId="19FD5585" w:rsidR="00EA1184" w:rsidRDefault="00B319D2">
      <w:pPr>
        <w:rPr>
          <w:rFonts w:ascii="Courier New" w:hAnsi="Courier New" w:cs="Courier New"/>
        </w:rPr>
      </w:pPr>
      <w:r w:rsidRPr="00871105">
        <w:rPr>
          <w:rFonts w:ascii="Courier New" w:hAnsi="Courier New" w:cs="Courier New"/>
        </w:rPr>
        <w:t xml:space="preserve">Provide English </w:t>
      </w:r>
      <w:r w:rsidR="00871105" w:rsidRPr="00871105">
        <w:rPr>
          <w:rFonts w:ascii="Courier New" w:hAnsi="Courier New" w:cs="Courier New"/>
        </w:rPr>
        <w:t>expressions for the given six ER diagrams.</w:t>
      </w:r>
    </w:p>
    <w:p w14:paraId="26C698E6" w14:textId="4C898600" w:rsidR="00EA1184" w:rsidRPr="00871105" w:rsidRDefault="00EA11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Car has a </w:t>
      </w:r>
      <w:proofErr w:type="gramStart"/>
      <w:r>
        <w:rPr>
          <w:rFonts w:ascii="Courier New" w:hAnsi="Courier New" w:cs="Courier New"/>
        </w:rPr>
        <w:t>Key</w:t>
      </w:r>
      <w:proofErr w:type="gramEnd"/>
      <w:r>
        <w:rPr>
          <w:rFonts w:ascii="Courier New" w:hAnsi="Courier New" w:cs="Courier New"/>
        </w:rPr>
        <w:t xml:space="preserve"> attribute (can’t remember) and attribute weight. Mechanic has a key attribute MID and attribute Name. There is one car and a lot of mechanics</w:t>
      </w:r>
    </w:p>
    <w:p w14:paraId="191822B0" w14:textId="44B2339E" w:rsidR="00B319D2" w:rsidRDefault="00B319D2" w:rsidP="00B319D2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</w:t>
      </w:r>
      <w:r w:rsidRPr="005755CD">
        <w:rPr>
          <w:rFonts w:ascii="Courier New" w:hAnsi="Courier New" w:cs="Courier New"/>
          <w:b/>
          <w:bCs/>
          <w:u w:val="single"/>
        </w:rPr>
        <w:t xml:space="preserve">ASK </w:t>
      </w:r>
      <w:r>
        <w:rPr>
          <w:rFonts w:ascii="Courier New" w:hAnsi="Courier New" w:cs="Courier New"/>
          <w:b/>
          <w:bCs/>
          <w:u w:val="single"/>
        </w:rPr>
        <w:t>2)</w:t>
      </w:r>
      <w:r w:rsidRPr="005755CD">
        <w:rPr>
          <w:rFonts w:ascii="Courier New" w:hAnsi="Courier New" w:cs="Courier New"/>
          <w:b/>
          <w:bCs/>
          <w:u w:val="single"/>
        </w:rPr>
        <w:t xml:space="preserve"> ER Diagram</w:t>
      </w:r>
      <w:r>
        <w:rPr>
          <w:rFonts w:ascii="Courier New" w:hAnsi="Courier New" w:cs="Courier New"/>
          <w:b/>
          <w:bCs/>
          <w:u w:val="single"/>
        </w:rPr>
        <w:t xml:space="preserve"> to Relational Model</w:t>
      </w:r>
      <w:r w:rsidRPr="005755CD">
        <w:rPr>
          <w:rFonts w:ascii="Courier New" w:hAnsi="Courier New" w:cs="Courier New"/>
          <w:b/>
          <w:bCs/>
          <w:u w:val="single"/>
        </w:rPr>
        <w:t xml:space="preserve"> (The expected time of work is </w:t>
      </w:r>
      <w:r>
        <w:rPr>
          <w:rFonts w:ascii="Courier New" w:hAnsi="Courier New" w:cs="Courier New"/>
          <w:b/>
          <w:bCs/>
          <w:u w:val="single"/>
        </w:rPr>
        <w:t>50</w:t>
      </w:r>
      <w:r w:rsidRPr="005755CD">
        <w:rPr>
          <w:rFonts w:ascii="Courier New" w:hAnsi="Courier New" w:cs="Courier New"/>
          <w:b/>
          <w:bCs/>
          <w:u w:val="single"/>
        </w:rPr>
        <w:t>-</w:t>
      </w:r>
      <w:r>
        <w:rPr>
          <w:rFonts w:ascii="Courier New" w:hAnsi="Courier New" w:cs="Courier New"/>
          <w:b/>
          <w:bCs/>
          <w:u w:val="single"/>
        </w:rPr>
        <w:t>7</w:t>
      </w:r>
      <w:r w:rsidRPr="005755CD">
        <w:rPr>
          <w:rFonts w:ascii="Courier New" w:hAnsi="Courier New" w:cs="Courier New"/>
          <w:b/>
          <w:bCs/>
          <w:u w:val="single"/>
        </w:rPr>
        <w:t>0 mins):</w:t>
      </w:r>
    </w:p>
    <w:p w14:paraId="40D69BA2" w14:textId="6F41FBF9" w:rsidR="00871105" w:rsidRPr="00871105" w:rsidRDefault="00871105" w:rsidP="00B319D2">
      <w:pPr>
        <w:rPr>
          <w:rFonts w:ascii="Courier New" w:hAnsi="Courier New" w:cs="Courier New"/>
        </w:rPr>
      </w:pPr>
      <w:r w:rsidRPr="00871105">
        <w:rPr>
          <w:rFonts w:ascii="Courier New" w:hAnsi="Courier New" w:cs="Courier New"/>
        </w:rPr>
        <w:t xml:space="preserve">Provide </w:t>
      </w:r>
      <w:r w:rsidR="006773FB">
        <w:rPr>
          <w:rFonts w:ascii="Courier New" w:hAnsi="Courier New" w:cs="Courier New"/>
        </w:rPr>
        <w:t>Relational Schemas and Integrity Constraints</w:t>
      </w:r>
      <w:r w:rsidRPr="00871105">
        <w:rPr>
          <w:rFonts w:ascii="Courier New" w:hAnsi="Courier New" w:cs="Courier New"/>
        </w:rPr>
        <w:t xml:space="preserve"> for the given six ER diagrams.</w:t>
      </w:r>
    </w:p>
    <w:p w14:paraId="0EF1D31A" w14:textId="469B84F4" w:rsidR="001109DC" w:rsidRPr="001109DC" w:rsidRDefault="008B1A9E" w:rsidP="008B1A9E">
      <w:pPr>
        <w:jc w:val="center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noProof/>
          <w:u w:val="single"/>
        </w:rPr>
        <w:lastRenderedPageBreak/>
        <w:drawing>
          <wp:inline distT="0" distB="0" distL="0" distR="0" wp14:anchorId="57486B4B" wp14:editId="1A9408EF">
            <wp:extent cx="4901297" cy="543074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736" cy="54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DC" w:rsidRPr="00110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B2C"/>
    <w:multiLevelType w:val="hybridMultilevel"/>
    <w:tmpl w:val="CB3C5318"/>
    <w:lvl w:ilvl="0" w:tplc="37EA5492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370922B1"/>
    <w:multiLevelType w:val="hybridMultilevel"/>
    <w:tmpl w:val="94AAD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5047F"/>
    <w:multiLevelType w:val="hybridMultilevel"/>
    <w:tmpl w:val="8A567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57D3"/>
    <w:multiLevelType w:val="hybridMultilevel"/>
    <w:tmpl w:val="CB3C5318"/>
    <w:lvl w:ilvl="0" w:tplc="FFFFFFFF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635B57C9"/>
    <w:multiLevelType w:val="hybridMultilevel"/>
    <w:tmpl w:val="F09C2610"/>
    <w:lvl w:ilvl="0" w:tplc="B5F8991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EFA2D5A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96DE6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68DD5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F4999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9EC36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4247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AAD68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14A37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1665935729">
    <w:abstractNumId w:val="4"/>
  </w:num>
  <w:num w:numId="2" w16cid:durableId="500630759">
    <w:abstractNumId w:val="2"/>
  </w:num>
  <w:num w:numId="3" w16cid:durableId="810177508">
    <w:abstractNumId w:val="0"/>
  </w:num>
  <w:num w:numId="4" w16cid:durableId="1866552577">
    <w:abstractNumId w:val="3"/>
  </w:num>
  <w:num w:numId="5" w16cid:durableId="100435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MzA0MTE1MDMxNjJU0lEKTi0uzszPAykwqgUA9j7tXSwAAAA="/>
  </w:docVars>
  <w:rsids>
    <w:rsidRoot w:val="00FC76F7"/>
    <w:rsid w:val="000050C1"/>
    <w:rsid w:val="000108E6"/>
    <w:rsid w:val="000253E8"/>
    <w:rsid w:val="00026210"/>
    <w:rsid w:val="000266D5"/>
    <w:rsid w:val="00030831"/>
    <w:rsid w:val="000316A9"/>
    <w:rsid w:val="00050AD5"/>
    <w:rsid w:val="00082C60"/>
    <w:rsid w:val="000830F2"/>
    <w:rsid w:val="00090DDD"/>
    <w:rsid w:val="000B3EC3"/>
    <w:rsid w:val="000C0728"/>
    <w:rsid w:val="000C62B6"/>
    <w:rsid w:val="000E65F8"/>
    <w:rsid w:val="0010005F"/>
    <w:rsid w:val="001109DC"/>
    <w:rsid w:val="001307BC"/>
    <w:rsid w:val="00157295"/>
    <w:rsid w:val="00174B68"/>
    <w:rsid w:val="001845B5"/>
    <w:rsid w:val="00195733"/>
    <w:rsid w:val="001A3A62"/>
    <w:rsid w:val="001B64F9"/>
    <w:rsid w:val="001B6A75"/>
    <w:rsid w:val="001B70A7"/>
    <w:rsid w:val="001E5013"/>
    <w:rsid w:val="001F59B3"/>
    <w:rsid w:val="002A164B"/>
    <w:rsid w:val="002B6AD3"/>
    <w:rsid w:val="002D6C56"/>
    <w:rsid w:val="002F4C25"/>
    <w:rsid w:val="00374A70"/>
    <w:rsid w:val="003D265A"/>
    <w:rsid w:val="003D3903"/>
    <w:rsid w:val="003E2040"/>
    <w:rsid w:val="003F74EC"/>
    <w:rsid w:val="0040572F"/>
    <w:rsid w:val="00423ADA"/>
    <w:rsid w:val="0045706D"/>
    <w:rsid w:val="00465FB9"/>
    <w:rsid w:val="00486315"/>
    <w:rsid w:val="00491FB3"/>
    <w:rsid w:val="004A3199"/>
    <w:rsid w:val="004C1C55"/>
    <w:rsid w:val="004F7FC1"/>
    <w:rsid w:val="00516497"/>
    <w:rsid w:val="00517E17"/>
    <w:rsid w:val="00544B20"/>
    <w:rsid w:val="005755CD"/>
    <w:rsid w:val="00597846"/>
    <w:rsid w:val="005A6AC5"/>
    <w:rsid w:val="005D2FCC"/>
    <w:rsid w:val="005D5F77"/>
    <w:rsid w:val="005D6D4D"/>
    <w:rsid w:val="005F4898"/>
    <w:rsid w:val="005F5E9D"/>
    <w:rsid w:val="00614F1F"/>
    <w:rsid w:val="006773FB"/>
    <w:rsid w:val="0068013A"/>
    <w:rsid w:val="006A6AED"/>
    <w:rsid w:val="006D2D35"/>
    <w:rsid w:val="006D5D23"/>
    <w:rsid w:val="006F0FC0"/>
    <w:rsid w:val="00716520"/>
    <w:rsid w:val="00730FF0"/>
    <w:rsid w:val="00737218"/>
    <w:rsid w:val="00741B9E"/>
    <w:rsid w:val="00751C7F"/>
    <w:rsid w:val="007A079A"/>
    <w:rsid w:val="007A4221"/>
    <w:rsid w:val="007B3ABD"/>
    <w:rsid w:val="007E6168"/>
    <w:rsid w:val="00813F18"/>
    <w:rsid w:val="008173C6"/>
    <w:rsid w:val="008277B6"/>
    <w:rsid w:val="00831579"/>
    <w:rsid w:val="008351CF"/>
    <w:rsid w:val="008639D8"/>
    <w:rsid w:val="00871105"/>
    <w:rsid w:val="00875B90"/>
    <w:rsid w:val="00891FFE"/>
    <w:rsid w:val="008A1FDF"/>
    <w:rsid w:val="008B1A9E"/>
    <w:rsid w:val="008B4C17"/>
    <w:rsid w:val="008D74FB"/>
    <w:rsid w:val="008E6039"/>
    <w:rsid w:val="008F4142"/>
    <w:rsid w:val="00947007"/>
    <w:rsid w:val="009568A1"/>
    <w:rsid w:val="00960E26"/>
    <w:rsid w:val="009D0037"/>
    <w:rsid w:val="00A019F4"/>
    <w:rsid w:val="00A03779"/>
    <w:rsid w:val="00A3503A"/>
    <w:rsid w:val="00A50E5C"/>
    <w:rsid w:val="00B14EE9"/>
    <w:rsid w:val="00B319D2"/>
    <w:rsid w:val="00B37ECE"/>
    <w:rsid w:val="00B64F30"/>
    <w:rsid w:val="00B7607D"/>
    <w:rsid w:val="00BB5240"/>
    <w:rsid w:val="00BE33CE"/>
    <w:rsid w:val="00BF4349"/>
    <w:rsid w:val="00C56BD0"/>
    <w:rsid w:val="00C84A67"/>
    <w:rsid w:val="00CA42ED"/>
    <w:rsid w:val="00CE0EE4"/>
    <w:rsid w:val="00CF187E"/>
    <w:rsid w:val="00D16FAE"/>
    <w:rsid w:val="00D356C9"/>
    <w:rsid w:val="00D46E23"/>
    <w:rsid w:val="00D83E4A"/>
    <w:rsid w:val="00D94938"/>
    <w:rsid w:val="00DA25A7"/>
    <w:rsid w:val="00DC6571"/>
    <w:rsid w:val="00DF3F18"/>
    <w:rsid w:val="00E36065"/>
    <w:rsid w:val="00E81A90"/>
    <w:rsid w:val="00E92496"/>
    <w:rsid w:val="00EA1184"/>
    <w:rsid w:val="00EA7636"/>
    <w:rsid w:val="00EA76CE"/>
    <w:rsid w:val="00ED2150"/>
    <w:rsid w:val="00ED7214"/>
    <w:rsid w:val="00EF0663"/>
    <w:rsid w:val="00EF604D"/>
    <w:rsid w:val="00F216B2"/>
    <w:rsid w:val="00F6614D"/>
    <w:rsid w:val="00F843FE"/>
    <w:rsid w:val="00FA7E9A"/>
    <w:rsid w:val="00FC76F7"/>
    <w:rsid w:val="00FE66A9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A33"/>
  <w15:chartTrackingRefBased/>
  <w15:docId w15:val="{AAC71CEF-84AB-4552-8E21-C734D1EB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8fc51-a862-484b-b21e-6f61e10cf9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369532941F3409E5738B17359484A" ma:contentTypeVersion="9" ma:contentTypeDescription="Create a new document." ma:contentTypeScope="" ma:versionID="85bc8d4529e88399b68b17828c58e15d">
  <xsd:schema xmlns:xsd="http://www.w3.org/2001/XMLSchema" xmlns:xs="http://www.w3.org/2001/XMLSchema" xmlns:p="http://schemas.microsoft.com/office/2006/metadata/properties" xmlns:ns3="3e18fc51-a862-484b-b21e-6f61e10cf96f" xmlns:ns4="6dfd187e-8570-4591-bf28-7fb3f3b8c111" targetNamespace="http://schemas.microsoft.com/office/2006/metadata/properties" ma:root="true" ma:fieldsID="6c9e4eecf4bc4a31384cb018c1b4168a" ns3:_="" ns4:_="">
    <xsd:import namespace="3e18fc51-a862-484b-b21e-6f61e10cf96f"/>
    <xsd:import namespace="6dfd187e-8570-4591-bf28-7fb3f3b8c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8fc51-a862-484b-b21e-6f61e10cf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d187e-8570-4591-bf28-7fb3f3b8c1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F24D1-40EC-44D5-9151-D04B1892F2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8F5CE4-CC53-4D09-AD5A-9A19DF4F6F46}">
  <ds:schemaRefs>
    <ds:schemaRef ds:uri="http://schemas.microsoft.com/office/2006/metadata/properties"/>
    <ds:schemaRef ds:uri="http://schemas.microsoft.com/office/infopath/2007/PartnerControls"/>
    <ds:schemaRef ds:uri="3e18fc51-a862-484b-b21e-6f61e10cf96f"/>
  </ds:schemaRefs>
</ds:datastoreItem>
</file>

<file path=customXml/itemProps3.xml><?xml version="1.0" encoding="utf-8"?>
<ds:datastoreItem xmlns:ds="http://schemas.openxmlformats.org/officeDocument/2006/customXml" ds:itemID="{410B9BE5-C818-4CA8-AF24-36C4AC4B6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8fc51-a862-484b-b21e-6f61e10cf96f"/>
    <ds:schemaRef ds:uri="6dfd187e-8570-4591-bf28-7fb3f3b8c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Turker, Uraz</dc:creator>
  <cp:keywords/>
  <dc:description/>
  <cp:lastModifiedBy>hamza sajjad</cp:lastModifiedBy>
  <cp:revision>9</cp:revision>
  <dcterms:created xsi:type="dcterms:W3CDTF">2023-01-23T17:48:00Z</dcterms:created>
  <dcterms:modified xsi:type="dcterms:W3CDTF">2023-02-19T17:56:00Z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ae8f22d0-770e-47ad-bd96-fc3f13a7e7b3</vt:lpwstr>
  </property>
  <property fmtid="{D5CDD505-2E9C-101B-9397-08002B2CF9AE}" pid="3" name="ContentTypeId">
    <vt:lpwstr>0x0101005F3369532941F3409E5738B17359484A</vt:lpwstr>
  </property>
</Properties>
</file>