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CE61B" w14:textId="6EEAE5F1" w:rsidR="00372047" w:rsidRDefault="00372047" w:rsidP="00CC5DAA">
      <w:pPr>
        <w:pStyle w:val="NoSpacing"/>
      </w:pPr>
    </w:p>
    <w:tbl>
      <w:tblPr>
        <w:tblW w:w="15456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3391"/>
        <w:gridCol w:w="2949"/>
        <w:gridCol w:w="1520"/>
        <w:gridCol w:w="2731"/>
        <w:gridCol w:w="1739"/>
        <w:gridCol w:w="1738"/>
      </w:tblGrid>
      <w:tr w:rsidR="00507B60" w14:paraId="02A7BAC6" w14:textId="19C5C415" w:rsidTr="3AA38FED">
        <w:trPr>
          <w:trHeight w:val="566"/>
        </w:trPr>
        <w:tc>
          <w:tcPr>
            <w:tcW w:w="15456" w:type="dxa"/>
            <w:gridSpan w:val="7"/>
            <w:shd w:val="clear" w:color="auto" w:fill="92D050"/>
            <w:vAlign w:val="bottom"/>
          </w:tcPr>
          <w:p w14:paraId="53001DE3" w14:textId="0767EF53" w:rsidR="00507B60" w:rsidRDefault="00507B60" w:rsidP="00372047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OVLP/SRP Academic Year 202</w:t>
            </w:r>
            <w:r w:rsidR="0094463F">
              <w:rPr>
                <w:rFonts w:ascii="Arial" w:eastAsia="Arial" w:hAnsi="Arial" w:cs="Arial"/>
                <w:b/>
                <w:sz w:val="32"/>
                <w:szCs w:val="32"/>
              </w:rPr>
              <w:t>5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>-2</w:t>
            </w:r>
            <w:r w:rsidR="0094463F">
              <w:rPr>
                <w:rFonts w:ascii="Arial" w:eastAsia="Arial" w:hAnsi="Arial" w:cs="Arial"/>
                <w:b/>
                <w:sz w:val="32"/>
                <w:szCs w:val="32"/>
              </w:rPr>
              <w:t>6</w:t>
            </w:r>
          </w:p>
        </w:tc>
      </w:tr>
      <w:tr w:rsidR="00507B60" w14:paraId="3B67E8CF" w14:textId="46877983" w:rsidTr="3AA38FED">
        <w:trPr>
          <w:trHeight w:val="86"/>
        </w:trPr>
        <w:tc>
          <w:tcPr>
            <w:tcW w:w="4779" w:type="dxa"/>
            <w:gridSpan w:val="2"/>
            <w:shd w:val="clear" w:color="auto" w:fill="92D050"/>
            <w:vAlign w:val="bottom"/>
          </w:tcPr>
          <w:p w14:paraId="77B4E4D0" w14:textId="004E01FF" w:rsidR="00507B60" w:rsidRDefault="00507B60" w:rsidP="00FC6AD3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Duration: April </w:t>
            </w:r>
            <w:r w:rsidR="004B4F99">
              <w:rPr>
                <w:rFonts w:ascii="Arial" w:eastAsia="Arial" w:hAnsi="Arial" w:cs="Arial"/>
                <w:b/>
                <w:sz w:val="28"/>
                <w:szCs w:val="28"/>
              </w:rPr>
              <w:t>20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 - </w:t>
            </w:r>
            <w:r w:rsidR="004B4F99">
              <w:rPr>
                <w:rFonts w:ascii="Arial" w:eastAsia="Arial" w:hAnsi="Arial" w:cs="Arial"/>
                <w:b/>
                <w:sz w:val="28"/>
                <w:szCs w:val="28"/>
              </w:rPr>
              <w:t>24</w:t>
            </w:r>
            <w:r w:rsidRPr="00645697">
              <w:rPr>
                <w:rFonts w:ascii="Arial" w:eastAsia="Arial" w:hAnsi="Arial" w:cs="Arial"/>
                <w:b/>
                <w:sz w:val="28"/>
                <w:szCs w:val="28"/>
              </w:rPr>
              <w:t>, 202</w:t>
            </w:r>
            <w:r w:rsidR="004B4F99"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</w:p>
        </w:tc>
        <w:tc>
          <w:tcPr>
            <w:tcW w:w="4469" w:type="dxa"/>
            <w:gridSpan w:val="2"/>
            <w:shd w:val="clear" w:color="auto" w:fill="92D050"/>
            <w:vAlign w:val="bottom"/>
          </w:tcPr>
          <w:p w14:paraId="71BB0A2E" w14:textId="77777777" w:rsidR="00507B60" w:rsidRDefault="00507B60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Grade: Pre-Nursery</w:t>
            </w:r>
          </w:p>
        </w:tc>
        <w:tc>
          <w:tcPr>
            <w:tcW w:w="6208" w:type="dxa"/>
            <w:gridSpan w:val="3"/>
            <w:shd w:val="clear" w:color="auto" w:fill="92D050"/>
            <w:vAlign w:val="bottom"/>
          </w:tcPr>
          <w:p w14:paraId="564D6D95" w14:textId="679530ED" w:rsidR="00507B60" w:rsidRDefault="00507B60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Subjects: All</w:t>
            </w:r>
          </w:p>
        </w:tc>
      </w:tr>
      <w:tr w:rsidR="00221FE5" w14:paraId="3DA6EE8F" w14:textId="7371C28B" w:rsidTr="3AA38FED">
        <w:trPr>
          <w:trHeight w:val="86"/>
        </w:trPr>
        <w:tc>
          <w:tcPr>
            <w:tcW w:w="7728" w:type="dxa"/>
            <w:gridSpan w:val="3"/>
            <w:shd w:val="clear" w:color="auto" w:fill="92D050"/>
            <w:vAlign w:val="bottom"/>
          </w:tcPr>
          <w:p w14:paraId="3688B39D" w14:textId="77777777" w:rsidR="00221FE5" w:rsidRDefault="00221FE5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Term III</w:t>
            </w:r>
          </w:p>
        </w:tc>
        <w:tc>
          <w:tcPr>
            <w:tcW w:w="7728" w:type="dxa"/>
            <w:gridSpan w:val="4"/>
            <w:shd w:val="clear" w:color="auto" w:fill="92D050"/>
            <w:vAlign w:val="bottom"/>
          </w:tcPr>
          <w:p w14:paraId="6E415165" w14:textId="53B78CC7" w:rsidR="00221FE5" w:rsidRDefault="00221FE5" w:rsidP="001253FC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Week: </w:t>
            </w:r>
            <w:r w:rsidR="004B4F99">
              <w:rPr>
                <w:rFonts w:ascii="Arial" w:eastAsia="Arial" w:hAnsi="Arial" w:cs="Arial"/>
                <w:b/>
                <w:sz w:val="28"/>
                <w:szCs w:val="28"/>
              </w:rPr>
              <w:t>8</w:t>
            </w:r>
          </w:p>
        </w:tc>
      </w:tr>
      <w:tr w:rsidR="00507B60" w14:paraId="598665F5" w14:textId="5ADC761E" w:rsidTr="3AA38FED">
        <w:trPr>
          <w:trHeight w:val="86"/>
        </w:trPr>
        <w:tc>
          <w:tcPr>
            <w:tcW w:w="1388" w:type="dxa"/>
            <w:shd w:val="clear" w:color="auto" w:fill="92D050"/>
            <w:vAlign w:val="bottom"/>
          </w:tcPr>
          <w:p w14:paraId="481ABB04" w14:textId="77777777" w:rsidR="00507B60" w:rsidRDefault="00507B60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3391" w:type="dxa"/>
            <w:shd w:val="clear" w:color="auto" w:fill="92D050"/>
            <w:vAlign w:val="bottom"/>
          </w:tcPr>
          <w:p w14:paraId="448564D7" w14:textId="77777777" w:rsidR="00507B60" w:rsidRDefault="00507B60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English</w:t>
            </w:r>
          </w:p>
        </w:tc>
        <w:tc>
          <w:tcPr>
            <w:tcW w:w="4469" w:type="dxa"/>
            <w:gridSpan w:val="2"/>
            <w:shd w:val="clear" w:color="auto" w:fill="92D050"/>
            <w:vAlign w:val="bottom"/>
          </w:tcPr>
          <w:p w14:paraId="4C7A6485" w14:textId="77777777" w:rsidR="00507B60" w:rsidRDefault="00507B60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Urdu</w:t>
            </w:r>
          </w:p>
        </w:tc>
        <w:tc>
          <w:tcPr>
            <w:tcW w:w="2731" w:type="dxa"/>
            <w:shd w:val="clear" w:color="auto" w:fill="92D050"/>
            <w:vAlign w:val="bottom"/>
          </w:tcPr>
          <w:p w14:paraId="0E6F290C" w14:textId="77777777" w:rsidR="00507B60" w:rsidRDefault="00507B60" w:rsidP="008C26C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Math</w:t>
            </w:r>
          </w:p>
        </w:tc>
        <w:tc>
          <w:tcPr>
            <w:tcW w:w="1739" w:type="dxa"/>
            <w:shd w:val="clear" w:color="auto" w:fill="92D050"/>
          </w:tcPr>
          <w:p w14:paraId="0070BAB7" w14:textId="50223B82" w:rsidR="00507B60" w:rsidRDefault="0453EF63" w:rsidP="58819A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58819AA9">
              <w:rPr>
                <w:rFonts w:ascii="Arial" w:eastAsia="Arial" w:hAnsi="Arial" w:cs="Arial"/>
                <w:b/>
                <w:bCs/>
              </w:rPr>
              <w:t>IT</w:t>
            </w:r>
          </w:p>
        </w:tc>
        <w:tc>
          <w:tcPr>
            <w:tcW w:w="1738" w:type="dxa"/>
            <w:shd w:val="clear" w:color="auto" w:fill="92D050"/>
          </w:tcPr>
          <w:p w14:paraId="56AC426D" w14:textId="646EDBE7" w:rsidR="00507B60" w:rsidRDefault="03B9A408" w:rsidP="58819AA9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58819AA9">
              <w:rPr>
                <w:rFonts w:ascii="Arial" w:eastAsia="Arial" w:hAnsi="Arial" w:cs="Arial"/>
                <w:b/>
                <w:bCs/>
              </w:rPr>
              <w:t>HCD</w:t>
            </w:r>
          </w:p>
        </w:tc>
      </w:tr>
      <w:tr w:rsidR="00507B60" w14:paraId="3DF2EF50" w14:textId="297D2E29" w:rsidTr="3AA38FED">
        <w:trPr>
          <w:trHeight w:val="1462"/>
        </w:trPr>
        <w:tc>
          <w:tcPr>
            <w:tcW w:w="1388" w:type="dxa"/>
            <w:shd w:val="clear" w:color="auto" w:fill="92D050"/>
          </w:tcPr>
          <w:p w14:paraId="1402557A" w14:textId="77777777" w:rsidR="00507B60" w:rsidRDefault="00507B60" w:rsidP="008C26CB">
            <w:pPr>
              <w:spacing w:after="0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</w:rPr>
              <w:t>Links</w:t>
            </w:r>
          </w:p>
        </w:tc>
        <w:tc>
          <w:tcPr>
            <w:tcW w:w="3391" w:type="dxa"/>
            <w:shd w:val="clear" w:color="auto" w:fill="FFFFFF" w:themeFill="background1"/>
          </w:tcPr>
          <w:p w14:paraId="5C5F1D71" w14:textId="160C2E66" w:rsidR="00507B60" w:rsidRDefault="00507B60" w:rsidP="0037204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 w:rsidRPr="006102FB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class story</w:t>
            </w:r>
          </w:p>
          <w:p w14:paraId="7BA90753" w14:textId="77777777" w:rsidR="00F65C43" w:rsidRPr="00567B02" w:rsidRDefault="00F65C43" w:rsidP="00F65C43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 xml:space="preserve">The Dark Forest </w:t>
            </w:r>
            <w:proofErr w:type="gramStart"/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>The</w:t>
            </w:r>
            <w:proofErr w:type="gramEnd"/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 xml:space="preserve"> Little Firefly</w:t>
            </w:r>
          </w:p>
          <w:p w14:paraId="1E8AF24A" w14:textId="77777777" w:rsidR="00F65C43" w:rsidRPr="00567B02" w:rsidRDefault="00F65C43" w:rsidP="00F65C43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hyperlink r:id="rId9" w:history="1">
              <w:r w:rsidRPr="00567B02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20"/>
                  <w:szCs w:val="20"/>
                </w:rPr>
                <w:t>https://drive.google.com/file/d/1L9pUorlMogVSLUpbl2MxG3qFKdzqsfCA/view?usp=sharing</w:t>
              </w:r>
            </w:hyperlink>
          </w:p>
          <w:p w14:paraId="537DD387" w14:textId="77777777" w:rsidR="00F65C43" w:rsidRPr="00567B02" w:rsidRDefault="00F65C43" w:rsidP="00F65C43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>The Kind Farmer and the Clever Cow</w:t>
            </w:r>
          </w:p>
          <w:p w14:paraId="1D28C94C" w14:textId="77777777" w:rsidR="00F65C43" w:rsidRPr="00567B02" w:rsidRDefault="00F65C43" w:rsidP="00F65C43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hyperlink r:id="rId10" w:history="1">
              <w:r w:rsidRPr="00567B02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20"/>
                  <w:szCs w:val="20"/>
                </w:rPr>
                <w:t>https://drive.google.com/file/d/1PjpGDXqaMBzFycjlhqpkM_y4mYPm-Kwf/view?usp=sharing</w:t>
              </w:r>
            </w:hyperlink>
            <w:hyperlink r:id="rId11" w:history="1"/>
          </w:p>
          <w:p w14:paraId="07E00E9E" w14:textId="1E74F7C0" w:rsidR="00507B60" w:rsidRPr="00FB480C" w:rsidRDefault="00507B60" w:rsidP="001B707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  <w:p w14:paraId="5546AED9" w14:textId="77777777" w:rsidR="00507B60" w:rsidRDefault="00507B60" w:rsidP="00A42621">
            <w:pPr>
              <w:pStyle w:val="NormalWeb"/>
              <w:spacing w:before="0" w:beforeAutospacing="0" w:after="0" w:afterAutospacing="0"/>
            </w:pPr>
          </w:p>
          <w:p w14:paraId="340F90E7" w14:textId="15622247" w:rsidR="00507B60" w:rsidRDefault="00507B60" w:rsidP="00A4262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Letter x </w:t>
            </w:r>
          </w:p>
          <w:p w14:paraId="7878A8A3" w14:textId="4AF55A23" w:rsidR="00507B60" w:rsidRDefault="00913834" w:rsidP="009F49CF">
            <w:pPr>
              <w:pStyle w:val="NormalWeb"/>
              <w:spacing w:before="0" w:beforeAutospacing="0" w:after="0" w:afterAutospacing="0"/>
              <w:rPr>
                <w:rStyle w:val="Hyperlink"/>
                <w:b/>
                <w:bCs/>
              </w:rPr>
            </w:pPr>
            <w:hyperlink r:id="rId12" w:history="1">
              <w:r w:rsidR="00507B60" w:rsidRPr="009F49CF">
                <w:rPr>
                  <w:rStyle w:val="Hyperlink"/>
                  <w:b/>
                  <w:bCs/>
                </w:rPr>
                <w:t>https://drive.google.com/file/d/1enufGiZ05XYeFXxfS7WRoM3mMUlLaBNO/view?usp=share_link</w:t>
              </w:r>
            </w:hyperlink>
          </w:p>
          <w:p w14:paraId="418FC48F" w14:textId="031E0653" w:rsidR="002338EA" w:rsidRPr="009F49CF" w:rsidRDefault="002338EA" w:rsidP="009F49CF">
            <w:pPr>
              <w:pStyle w:val="NormalWeb"/>
              <w:spacing w:before="0" w:beforeAutospacing="0" w:after="0" w:afterAutospacing="0"/>
              <w:rPr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Reading Letter x</w:t>
            </w:r>
          </w:p>
          <w:p w14:paraId="59C6416B" w14:textId="3B6AE3E8" w:rsidR="00507B60" w:rsidRDefault="00913834" w:rsidP="00DC123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  <w:hyperlink r:id="rId13" w:history="1">
              <w:r w:rsidR="00755D6C" w:rsidRPr="00C81A39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https://drive.google.com/file/d/1BYaPNim_5_mEHhB6fbobyCyFAe2h1sIT/view?usp=sharing</w:t>
              </w:r>
            </w:hyperlink>
          </w:p>
          <w:p w14:paraId="662F9C4C" w14:textId="3286004C" w:rsidR="00755D6C" w:rsidRPr="00A42621" w:rsidRDefault="00755D6C" w:rsidP="00DC123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</w:p>
        </w:tc>
        <w:tc>
          <w:tcPr>
            <w:tcW w:w="4469" w:type="dxa"/>
            <w:gridSpan w:val="2"/>
            <w:shd w:val="clear" w:color="auto" w:fill="FFFFFF" w:themeFill="background1"/>
          </w:tcPr>
          <w:p w14:paraId="30F54E62" w14:textId="2407A931" w:rsidR="00510242" w:rsidRDefault="00510242" w:rsidP="0037204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Class story</w:t>
            </w:r>
          </w:p>
          <w:p w14:paraId="7417C1F8" w14:textId="77777777" w:rsidR="00F65C43" w:rsidRDefault="00F65C43" w:rsidP="00F65C4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Murghi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or </w:t>
            </w: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chiriya</w:t>
            </w:r>
            <w:proofErr w:type="spellEnd"/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4E794AAB" w14:textId="77777777" w:rsidR="00F65C43" w:rsidRDefault="00F65C43" w:rsidP="00F65C4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r:id="rId14" w:tgtFrame="_blank" w:history="1">
              <w:r>
                <w:rPr>
                  <w:rStyle w:val="normaltextrun"/>
                  <w:rFonts w:ascii="Arial" w:hAnsi="Arial" w:cs="Arial"/>
                  <w:color w:val="0563C1"/>
                  <w:sz w:val="22"/>
                  <w:szCs w:val="22"/>
                  <w:u w:val="single"/>
                </w:rPr>
                <w:t>https://drive.google.com/file/d/1l1Gdko6TYpm5cb6e8JHlenTX2PK9_s5h/view?usp=sharing</w:t>
              </w:r>
            </w:hyperlink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1E325A77" w14:textId="77777777" w:rsidR="00F65C43" w:rsidRDefault="00F65C43" w:rsidP="00F65C4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Bhalu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ka bacha</w:t>
            </w:r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0CC540A1" w14:textId="77777777" w:rsidR="00F65C43" w:rsidRDefault="00F65C43" w:rsidP="00F65C4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r:id="rId15" w:tgtFrame="_blank" w:history="1">
              <w:r>
                <w:rPr>
                  <w:rStyle w:val="normaltextrun"/>
                  <w:rFonts w:ascii="Arial" w:hAnsi="Arial" w:cs="Arial"/>
                  <w:color w:val="0563C1"/>
                  <w:sz w:val="22"/>
                  <w:szCs w:val="22"/>
                  <w:u w:val="single"/>
                </w:rPr>
                <w:t>https://drive.google.com/file/d/1ncUv2pL3RmwAOLrY5lHQ84rCgscjfDzj/view?usp=sharing</w:t>
              </w:r>
            </w:hyperlink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  <w:p w14:paraId="064D1936" w14:textId="77777777" w:rsidR="00F65C43" w:rsidRDefault="00F65C43" w:rsidP="00F65C4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Ont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or Saya</w:t>
            </w:r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14:paraId="54F2724C" w14:textId="56CCF359" w:rsidR="00F65C43" w:rsidRDefault="00F65C43" w:rsidP="00F65C4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r:id="rId16" w:tgtFrame="_blank" w:history="1">
              <w:r>
                <w:rPr>
                  <w:rStyle w:val="normaltextrun"/>
                  <w:rFonts w:ascii="Arial" w:hAnsi="Arial" w:cs="Arial"/>
                  <w:color w:val="0563C1"/>
                  <w:sz w:val="18"/>
                  <w:szCs w:val="18"/>
                  <w:u w:val="single"/>
                </w:rPr>
                <w:t>https://drive.google.com/file/d/1kickcOMQo0xpV-bJFEhDATb68gkuEENC/view?usp=sharing</w:t>
              </w:r>
            </w:hyperlink>
            <w:bookmarkStart w:id="0" w:name="_GoBack"/>
            <w:bookmarkEnd w:id="0"/>
          </w:p>
          <w:p w14:paraId="2FDA14E6" w14:textId="77777777" w:rsidR="00AA1BAA" w:rsidRDefault="00AA1BAA" w:rsidP="00372047">
            <w:pPr>
              <w:pStyle w:val="NormalWeb"/>
              <w:spacing w:before="0" w:beforeAutospacing="0" w:after="0" w:afterAutospacing="0"/>
            </w:pPr>
          </w:p>
          <w:p w14:paraId="37463265" w14:textId="08513E92" w:rsidR="00507B60" w:rsidRDefault="00507B60" w:rsidP="0037204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zohen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.</w:t>
            </w:r>
          </w:p>
          <w:p w14:paraId="74DEDC70" w14:textId="243C8110" w:rsidR="00507B60" w:rsidRDefault="00913834" w:rsidP="00DC123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r:id="rId17" w:history="1">
              <w:r w:rsidR="00507B60" w:rsidRPr="00AE2F44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https://drive.google.com/file/d/1fwhXggXHwSiiKTPCgqplIEOPeNW1zZjY/view?usp=share_link</w:t>
              </w:r>
            </w:hyperlink>
          </w:p>
          <w:p w14:paraId="73B2DA96" w14:textId="1ECCE0C7" w:rsidR="002338EA" w:rsidRDefault="002338EA" w:rsidP="002338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Reading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zohen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.</w:t>
            </w:r>
          </w:p>
          <w:p w14:paraId="3F55FDD8" w14:textId="7F9ACB58" w:rsidR="00507B60" w:rsidRDefault="00913834" w:rsidP="00DC123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r:id="rId18" w:history="1">
              <w:r w:rsidR="00755D6C" w:rsidRPr="00C81A39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https://drive.google.com/file/d/1374-lfp8GwKiQB5RAmH6fwvpH6sAvGgN/view?usp=sharing</w:t>
              </w:r>
            </w:hyperlink>
          </w:p>
          <w:p w14:paraId="6B2127AE" w14:textId="1F454432" w:rsidR="00755D6C" w:rsidRPr="00A42621" w:rsidRDefault="00755D6C" w:rsidP="00DC123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</w:p>
        </w:tc>
        <w:tc>
          <w:tcPr>
            <w:tcW w:w="2731" w:type="dxa"/>
            <w:shd w:val="clear" w:color="auto" w:fill="FFFFFF" w:themeFill="background1"/>
          </w:tcPr>
          <w:p w14:paraId="4DC5C04C" w14:textId="00B89476" w:rsidR="00507B60" w:rsidRDefault="00507B60" w:rsidP="00F306AE">
            <w:pPr>
              <w:rPr>
                <w:rFonts w:ascii="Arial" w:eastAsia="Arial" w:hAnsi="Arial" w:cs="Arial"/>
                <w:b/>
                <w:bCs/>
                <w:u w:val="single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u w:val="single"/>
              </w:rPr>
              <w:t>Number  23</w:t>
            </w:r>
            <w:proofErr w:type="gramEnd"/>
            <w:r>
              <w:rPr>
                <w:rFonts w:ascii="Arial" w:eastAsia="Arial" w:hAnsi="Arial" w:cs="Arial"/>
                <w:b/>
                <w:bCs/>
                <w:u w:val="single"/>
              </w:rPr>
              <w:t>.</w:t>
            </w:r>
          </w:p>
          <w:p w14:paraId="59AD8734" w14:textId="5F4240D7" w:rsidR="002338EA" w:rsidRDefault="00913834" w:rsidP="00251A4A">
            <w:pPr>
              <w:rPr>
                <w:rFonts w:ascii="Arial" w:eastAsia="Arial" w:hAnsi="Arial" w:cs="Arial"/>
                <w:b/>
                <w:bCs/>
                <w:u w:val="single"/>
              </w:rPr>
            </w:pPr>
            <w:hyperlink r:id="rId19" w:history="1">
              <w:r w:rsidR="00507B60" w:rsidRPr="00AE2F44">
                <w:rPr>
                  <w:rStyle w:val="Hyperlink"/>
                  <w:rFonts w:ascii="Arial" w:eastAsia="Arial" w:hAnsi="Arial" w:cs="Arial"/>
                  <w:b/>
                  <w:bCs/>
                </w:rPr>
                <w:t>https://drive.google.com/file/d/1oD3EYWJDPP3RThdJjPMY_sZ1YLPwHDf1/view?usp=share_link</w:t>
              </w:r>
            </w:hyperlink>
          </w:p>
          <w:p w14:paraId="1A36A8B5" w14:textId="523E1E30" w:rsidR="00507B60" w:rsidRPr="006102FB" w:rsidRDefault="00507B60" w:rsidP="00A42621">
            <w:pPr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1739" w:type="dxa"/>
            <w:shd w:val="clear" w:color="auto" w:fill="FFFFFF" w:themeFill="background1"/>
          </w:tcPr>
          <w:p w14:paraId="451BD6B6" w14:textId="218EDEAC" w:rsidR="00507B60" w:rsidRDefault="00913834" w:rsidP="3AA38FED">
            <w:pPr>
              <w:rPr>
                <w:rFonts w:ascii="Arial" w:eastAsia="Arial" w:hAnsi="Arial" w:cs="Arial"/>
              </w:rPr>
            </w:pPr>
            <w:hyperlink r:id="rId20">
              <w:r w:rsidR="5632494F" w:rsidRPr="3AA38FED">
                <w:rPr>
                  <w:rStyle w:val="Hyperlink"/>
                  <w:rFonts w:ascii="Arial" w:eastAsia="Arial" w:hAnsi="Arial" w:cs="Arial"/>
                </w:rPr>
                <w:t>Week 8 OVLP Grade Pre-Nursery IT Term 3.mp4</w:t>
              </w:r>
            </w:hyperlink>
          </w:p>
        </w:tc>
        <w:tc>
          <w:tcPr>
            <w:tcW w:w="1738" w:type="dxa"/>
            <w:shd w:val="clear" w:color="auto" w:fill="FFFFFF" w:themeFill="background1"/>
          </w:tcPr>
          <w:p w14:paraId="12BB157A" w14:textId="34A416D7" w:rsidR="58819AA9" w:rsidRDefault="00913834" w:rsidP="58819AA9">
            <w:pPr>
              <w:spacing w:line="257" w:lineRule="auto"/>
            </w:pPr>
            <w:hyperlink r:id="rId21">
              <w:r w:rsidR="58819AA9" w:rsidRPr="58819AA9">
                <w:rPr>
                  <w:rStyle w:val="Hyperlink"/>
                  <w:color w:val="0563C1"/>
                </w:rPr>
                <w:t>P.N TIIISRP8</w:t>
              </w:r>
            </w:hyperlink>
          </w:p>
        </w:tc>
      </w:tr>
      <w:tr w:rsidR="00507B60" w14:paraId="2A83FE59" w14:textId="0E95D4ED" w:rsidTr="3AA38FED">
        <w:trPr>
          <w:trHeight w:val="86"/>
        </w:trPr>
        <w:tc>
          <w:tcPr>
            <w:tcW w:w="1388" w:type="dxa"/>
            <w:shd w:val="clear" w:color="auto" w:fill="92D050"/>
          </w:tcPr>
          <w:p w14:paraId="2BD39573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Day 1 </w:t>
            </w:r>
          </w:p>
          <w:p w14:paraId="6F1917E5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C.W </w:t>
            </w:r>
          </w:p>
        </w:tc>
        <w:tc>
          <w:tcPr>
            <w:tcW w:w="3391" w:type="dxa"/>
            <w:vAlign w:val="center"/>
          </w:tcPr>
          <w:p w14:paraId="6370FD71" w14:textId="77777777" w:rsidR="00AA1BAA" w:rsidRPr="00C507D6" w:rsidRDefault="00AA1BAA" w:rsidP="00AA1BAA">
            <w:pPr>
              <w:pStyle w:val="ListParagraph"/>
              <w:numPr>
                <w:ilvl w:val="0"/>
                <w:numId w:val="4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71" w:hanging="270"/>
              <w:textDirection w:val="btLr"/>
              <w:textAlignment w:val="top"/>
              <w:outlineLvl w:val="0"/>
            </w:pPr>
            <w:r w:rsidRPr="00C507D6">
              <w:rPr>
                <w:rFonts w:ascii="Arial" w:hAnsi="Arial" w:cs="Arial"/>
              </w:rPr>
              <w:t>Writing “x”.</w:t>
            </w:r>
          </w:p>
          <w:p w14:paraId="17F78ABF" w14:textId="77777777" w:rsidR="00AA1BAA" w:rsidRPr="00AA1BAA" w:rsidRDefault="00AA1BAA" w:rsidP="00AA1BAA">
            <w:pPr>
              <w:pStyle w:val="ListParagraph"/>
              <w:numPr>
                <w:ilvl w:val="0"/>
                <w:numId w:val="4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71" w:hanging="270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/>
              </w:rPr>
            </w:pPr>
            <w:r w:rsidRPr="00C507D6">
              <w:rPr>
                <w:rFonts w:ascii="Arial" w:hAnsi="Arial" w:cs="Arial"/>
              </w:rPr>
              <w:t>Draw a picture with “x”. (xylophone or Xmas-tree)</w:t>
            </w:r>
          </w:p>
          <w:p w14:paraId="670F7DC1" w14:textId="1DAD2F2D" w:rsidR="00507B60" w:rsidRPr="00110C75" w:rsidRDefault="00AA1BAA" w:rsidP="00AA1BAA">
            <w:pPr>
              <w:pStyle w:val="ListParagraph"/>
              <w:numPr>
                <w:ilvl w:val="0"/>
                <w:numId w:val="4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71" w:hanging="270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/>
              </w:rPr>
            </w:pPr>
            <w:r w:rsidRPr="00C507D6">
              <w:rPr>
                <w:rFonts w:ascii="Arial" w:eastAsia="Arial" w:hAnsi="Arial" w:cs="Arial"/>
              </w:rPr>
              <w:t>Note book pg. # 24</w:t>
            </w:r>
          </w:p>
        </w:tc>
        <w:tc>
          <w:tcPr>
            <w:tcW w:w="4469" w:type="dxa"/>
            <w:gridSpan w:val="2"/>
            <w:vAlign w:val="center"/>
          </w:tcPr>
          <w:p w14:paraId="5858498D" w14:textId="52872843" w:rsidR="00507B60" w:rsidRDefault="002A1696" w:rsidP="008C2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"/>
              </w:tabs>
              <w:rPr>
                <w:rFonts w:ascii="Jameel Noori Nastaleeq" w:eastAsia="Jameel Noori Nastaleeq" w:hAnsi="Jameel Noori Nastaleeq" w:cs="Jameel Noori Nastaleeq"/>
                <w:color w:val="000000"/>
                <w:sz w:val="24"/>
                <w:szCs w:val="24"/>
                <w:u w:val="single"/>
                <w:rtl/>
              </w:rPr>
            </w:pPr>
            <w:r w:rsidRPr="002A1696">
              <w:rPr>
                <w:rFonts w:ascii="Jameel Noori Nastaleeq" w:eastAsia="Jameel Noori Nastaleeq" w:hAnsi="Jameel Noori Nastaleeq" w:cs="Jameel Noori Nastaleeq"/>
                <w:noProof/>
                <w:color w:val="000000"/>
                <w:sz w:val="24"/>
                <w:szCs w:val="24"/>
                <w:u w:val="single"/>
              </w:rPr>
              <w:drawing>
                <wp:anchor distT="0" distB="0" distL="114300" distR="114300" simplePos="0" relativeHeight="251663360" behindDoc="0" locked="0" layoutInCell="1" allowOverlap="1" wp14:anchorId="262074DF" wp14:editId="28747C89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97155</wp:posOffset>
                  </wp:positionV>
                  <wp:extent cx="2571750" cy="1005205"/>
                  <wp:effectExtent l="0" t="0" r="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CF4FDE" w14:textId="170737E0" w:rsidR="00507B60" w:rsidRDefault="00507B60" w:rsidP="008C2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"/>
              </w:tabs>
              <w:rPr>
                <w:rFonts w:ascii="Jameel Noori Nastaleeq" w:eastAsia="Jameel Noori Nastaleeq" w:hAnsi="Jameel Noori Nastaleeq" w:cs="Jameel Noori Nastaleeq"/>
                <w:color w:val="000000"/>
                <w:sz w:val="24"/>
                <w:szCs w:val="24"/>
                <w:u w:val="single"/>
                <w:rtl/>
              </w:rPr>
            </w:pPr>
          </w:p>
          <w:p w14:paraId="4E0A8A67" w14:textId="71C76234" w:rsidR="00507B60" w:rsidRPr="00AD25D6" w:rsidRDefault="00507B60" w:rsidP="00282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"/>
              </w:tabs>
              <w:rPr>
                <w:rFonts w:ascii="Jameel Noori Nastaleeq" w:eastAsia="Jameel Noori Nastaleeq" w:hAnsi="Jameel Noori Nastaleeq" w:cs="Jameel Noori Nastaleeq"/>
                <w:color w:val="000000"/>
                <w:sz w:val="24"/>
                <w:szCs w:val="24"/>
              </w:rPr>
            </w:pPr>
          </w:p>
        </w:tc>
        <w:tc>
          <w:tcPr>
            <w:tcW w:w="2731" w:type="dxa"/>
            <w:vAlign w:val="center"/>
          </w:tcPr>
          <w:p w14:paraId="056C65A4" w14:textId="1B072E3A" w:rsidR="00507B60" w:rsidRPr="004C43BB" w:rsidRDefault="003064E0" w:rsidP="003064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Recognition of number 23</w:t>
            </w:r>
          </w:p>
        </w:tc>
        <w:tc>
          <w:tcPr>
            <w:tcW w:w="1739" w:type="dxa"/>
          </w:tcPr>
          <w:p w14:paraId="681247D8" w14:textId="497AEDAE" w:rsidR="00507B60" w:rsidRPr="0055244C" w:rsidRDefault="00507B60" w:rsidP="68CFB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38" w:type="dxa"/>
          </w:tcPr>
          <w:p w14:paraId="503BA781" w14:textId="7E55D5A5" w:rsidR="00507B60" w:rsidRPr="68CFB9FB" w:rsidRDefault="5578BE73" w:rsidP="58819A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8819AA9">
              <w:rPr>
                <w:rFonts w:ascii="Arial" w:eastAsia="Arial" w:hAnsi="Arial" w:cs="Arial"/>
                <w:color w:val="000000" w:themeColor="text1"/>
              </w:rPr>
              <w:t>Pupils will learn about</w:t>
            </w:r>
            <w:r w:rsidRPr="58819AA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Kindness and courtesy/We need eyes to see</w:t>
            </w:r>
          </w:p>
          <w:p w14:paraId="25164790" w14:textId="0146D491" w:rsidR="00507B60" w:rsidRPr="68CFB9FB" w:rsidRDefault="00507B60" w:rsidP="68CFB9FB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507B60" w14:paraId="0CC4D62F" w14:textId="62C43361" w:rsidTr="3AA38FED">
        <w:trPr>
          <w:trHeight w:val="309"/>
        </w:trPr>
        <w:tc>
          <w:tcPr>
            <w:tcW w:w="1388" w:type="dxa"/>
            <w:shd w:val="clear" w:color="auto" w:fill="92D050"/>
          </w:tcPr>
          <w:p w14:paraId="24C177E5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391" w:type="dxa"/>
            <w:vAlign w:val="center"/>
          </w:tcPr>
          <w:p w14:paraId="272B70CC" w14:textId="77777777" w:rsidR="00EC39F3" w:rsidRPr="00C507D6" w:rsidRDefault="00EC39F3" w:rsidP="00EC39F3">
            <w:pPr>
              <w:pStyle w:val="ListParagraph"/>
              <w:numPr>
                <w:ilvl w:val="0"/>
                <w:numId w:val="4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71" w:hanging="270"/>
              <w:textDirection w:val="btLr"/>
              <w:textAlignment w:val="top"/>
              <w:outlineLvl w:val="0"/>
              <w:rPr>
                <w:rFonts w:ascii="Arial" w:eastAsia="Arial" w:hAnsi="Arial" w:cs="Arial"/>
              </w:rPr>
            </w:pPr>
            <w:r w:rsidRPr="00C507D6">
              <w:rPr>
                <w:rFonts w:ascii="Arial" w:hAnsi="Arial" w:cs="Arial"/>
              </w:rPr>
              <w:t>Writing “x”.</w:t>
            </w:r>
          </w:p>
          <w:p w14:paraId="48931641" w14:textId="77777777" w:rsidR="00EC39F3" w:rsidRPr="00C507D6" w:rsidRDefault="00EC39F3" w:rsidP="00EC39F3">
            <w:pPr>
              <w:pStyle w:val="ListParagraph"/>
              <w:numPr>
                <w:ilvl w:val="0"/>
                <w:numId w:val="42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71" w:hanging="270"/>
              <w:textDirection w:val="btLr"/>
              <w:textAlignment w:val="top"/>
              <w:outlineLvl w:val="0"/>
            </w:pPr>
            <w:r w:rsidRPr="00C507D6">
              <w:rPr>
                <w:rFonts w:ascii="Arial" w:hAnsi="Arial" w:cs="Arial"/>
              </w:rPr>
              <w:t>Draw a picture with “x”. (xylophone or Xmas-tree)</w:t>
            </w:r>
          </w:p>
          <w:p w14:paraId="2D2164AF" w14:textId="4DC994C7" w:rsidR="00507B60" w:rsidRDefault="00EC39F3" w:rsidP="00EC39F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507D6">
              <w:rPr>
                <w:rFonts w:ascii="Arial" w:eastAsia="Arial" w:hAnsi="Arial" w:cs="Arial"/>
              </w:rPr>
              <w:t>Note book pg. # 25</w:t>
            </w:r>
          </w:p>
        </w:tc>
        <w:tc>
          <w:tcPr>
            <w:tcW w:w="4469" w:type="dxa"/>
            <w:gridSpan w:val="2"/>
            <w:vAlign w:val="center"/>
          </w:tcPr>
          <w:p w14:paraId="752054E7" w14:textId="3ADC993F" w:rsidR="00507B60" w:rsidRDefault="00507B60" w:rsidP="00282EE2">
            <w:pPr>
              <w:rPr>
                <w:rFonts w:ascii="Jameel Noori Nastaleeq" w:eastAsia="Jameel Noori Nastaleeq" w:hAnsi="Jameel Noori Nastaleeq" w:cs="Jameel Noori Nastaleeq"/>
                <w:b/>
                <w:sz w:val="32"/>
                <w:szCs w:val="32"/>
              </w:rPr>
            </w:pPr>
          </w:p>
        </w:tc>
        <w:tc>
          <w:tcPr>
            <w:tcW w:w="2731" w:type="dxa"/>
            <w:vAlign w:val="center"/>
          </w:tcPr>
          <w:p w14:paraId="74661F1F" w14:textId="7F0A2BFB" w:rsidR="00507B60" w:rsidRDefault="00507B60" w:rsidP="00A95A71">
            <w:pPr>
              <w:tabs>
                <w:tab w:val="left" w:pos="601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739" w:type="dxa"/>
          </w:tcPr>
          <w:p w14:paraId="6357C8CB" w14:textId="069C1E4C" w:rsidR="00507B60" w:rsidRDefault="00507B60" w:rsidP="00A95A71">
            <w:pPr>
              <w:tabs>
                <w:tab w:val="left" w:pos="601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68CFB9FB">
              <w:rPr>
                <w:rFonts w:ascii="Arial" w:eastAsia="Arial" w:hAnsi="Arial" w:cs="Arial"/>
              </w:rPr>
              <w:t xml:space="preserve">     --------------</w:t>
            </w:r>
          </w:p>
        </w:tc>
        <w:tc>
          <w:tcPr>
            <w:tcW w:w="1738" w:type="dxa"/>
          </w:tcPr>
          <w:p w14:paraId="1BF408CD" w14:textId="4F15C805" w:rsidR="00507B60" w:rsidRPr="68CFB9FB" w:rsidRDefault="4B2C6C60" w:rsidP="00A95A71">
            <w:pPr>
              <w:tabs>
                <w:tab w:val="left" w:pos="601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58819AA9">
              <w:rPr>
                <w:rFonts w:ascii="Arial" w:eastAsia="Arial" w:hAnsi="Arial" w:cs="Arial"/>
              </w:rPr>
              <w:t>---------------</w:t>
            </w:r>
          </w:p>
        </w:tc>
      </w:tr>
      <w:tr w:rsidR="00507B60" w14:paraId="0DFB5CB5" w14:textId="7C025DE9" w:rsidTr="3AA38FED">
        <w:trPr>
          <w:trHeight w:val="86"/>
        </w:trPr>
        <w:tc>
          <w:tcPr>
            <w:tcW w:w="1388" w:type="dxa"/>
            <w:shd w:val="clear" w:color="auto" w:fill="92D050"/>
          </w:tcPr>
          <w:p w14:paraId="76598E88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Day 2</w:t>
            </w:r>
          </w:p>
          <w:p w14:paraId="64BDDFDB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C.W</w:t>
            </w:r>
          </w:p>
        </w:tc>
        <w:tc>
          <w:tcPr>
            <w:tcW w:w="3391" w:type="dxa"/>
            <w:vAlign w:val="center"/>
          </w:tcPr>
          <w:p w14:paraId="6B02C2C2" w14:textId="370A05EF" w:rsidR="00507B60" w:rsidRPr="00AA7EF8" w:rsidRDefault="00AA7EF8" w:rsidP="00DC123B">
            <w:pPr>
              <w:rPr>
                <w:rFonts w:ascii="Arial" w:eastAsia="Arial" w:hAnsi="Arial" w:cs="Arial"/>
                <w:bCs/>
              </w:rPr>
            </w:pPr>
            <w:r w:rsidRPr="00AA7EF8">
              <w:rPr>
                <w:rFonts w:ascii="Arial" w:eastAsia="Arial" w:hAnsi="Arial" w:cs="Arial"/>
                <w:bCs/>
              </w:rPr>
              <w:t>Reading letter x</w:t>
            </w:r>
          </w:p>
        </w:tc>
        <w:tc>
          <w:tcPr>
            <w:tcW w:w="4469" w:type="dxa"/>
            <w:gridSpan w:val="2"/>
            <w:vAlign w:val="center"/>
          </w:tcPr>
          <w:p w14:paraId="135220D3" w14:textId="0B8CCDC3" w:rsidR="00507B60" w:rsidRDefault="002A1696" w:rsidP="008C26CB">
            <w:pPr>
              <w:jc w:val="center"/>
              <w:rPr>
                <w:rFonts w:ascii="Jameel Noori Nastaleeq" w:eastAsia="Jameel Noori Nastaleeq" w:hAnsi="Jameel Noori Nastaleeq" w:cs="Jameel Noori Nastaleeq"/>
                <w:b/>
                <w:sz w:val="28"/>
                <w:szCs w:val="28"/>
                <w:rtl/>
              </w:rPr>
            </w:pPr>
            <w:r w:rsidRPr="002A1696">
              <w:rPr>
                <w:rFonts w:ascii="Jameel Noori Nastaleeq" w:eastAsia="Jameel Noori Nastaleeq" w:hAnsi="Jameel Noori Nastaleeq" w:cs="Jameel Noori Nastaleeq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2B6E1F4F" wp14:editId="0D30A00F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223520</wp:posOffset>
                  </wp:positionV>
                  <wp:extent cx="2247900" cy="88582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339EB0" w14:textId="3403A990" w:rsidR="00507B60" w:rsidRDefault="00507B60" w:rsidP="008C26CB">
            <w:pPr>
              <w:jc w:val="center"/>
              <w:rPr>
                <w:rFonts w:ascii="Jameel Noori Nastaleeq" w:eastAsia="Jameel Noori Nastaleeq" w:hAnsi="Jameel Noori Nastaleeq" w:cs="Jameel Noori Nastaleeq"/>
                <w:b/>
                <w:sz w:val="28"/>
                <w:szCs w:val="28"/>
              </w:rPr>
            </w:pPr>
          </w:p>
          <w:p w14:paraId="7B473B65" w14:textId="77777777" w:rsidR="008E5F7C" w:rsidRDefault="008E5F7C" w:rsidP="008C26CB">
            <w:pPr>
              <w:jc w:val="center"/>
              <w:rPr>
                <w:rFonts w:ascii="Jameel Noori Nastaleeq" w:eastAsia="Jameel Noori Nastaleeq" w:hAnsi="Jameel Noori Nastaleeq" w:cs="Jameel Noori Nastaleeq"/>
                <w:b/>
                <w:sz w:val="28"/>
                <w:szCs w:val="28"/>
              </w:rPr>
            </w:pPr>
          </w:p>
          <w:p w14:paraId="63F67526" w14:textId="76BE9064" w:rsidR="008E5F7C" w:rsidRPr="00294C0F" w:rsidRDefault="008E5F7C" w:rsidP="008E5F7C">
            <w:pPr>
              <w:rPr>
                <w:rFonts w:ascii="Jameel Noori Nastaleeq" w:eastAsia="Jameel Noori Nastaleeq" w:hAnsi="Jameel Noori Nastaleeq" w:cs="Jameel Noori Nastaleeq"/>
                <w:b/>
                <w:sz w:val="28"/>
                <w:szCs w:val="28"/>
              </w:rPr>
            </w:pPr>
          </w:p>
        </w:tc>
        <w:tc>
          <w:tcPr>
            <w:tcW w:w="2731" w:type="dxa"/>
            <w:vAlign w:val="center"/>
          </w:tcPr>
          <w:p w14:paraId="0921A882" w14:textId="77777777" w:rsidR="00745C9E" w:rsidRPr="00C26AFD" w:rsidRDefault="00745C9E" w:rsidP="00745C9E">
            <w:pPr>
              <w:numPr>
                <w:ilvl w:val="0"/>
                <w:numId w:val="45"/>
              </w:numPr>
              <w:tabs>
                <w:tab w:val="left" w:pos="241"/>
              </w:tabs>
              <w:spacing w:after="0" w:line="240" w:lineRule="auto"/>
              <w:ind w:left="256" w:hanging="270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Write number 23.</w:t>
            </w:r>
          </w:p>
          <w:p w14:paraId="6B4A44DD" w14:textId="77777777" w:rsidR="00745C9E" w:rsidRPr="00C26AFD" w:rsidRDefault="00745C9E" w:rsidP="00745C9E">
            <w:pPr>
              <w:numPr>
                <w:ilvl w:val="0"/>
                <w:numId w:val="45"/>
              </w:numPr>
              <w:tabs>
                <w:tab w:val="left" w:pos="241"/>
              </w:tabs>
              <w:spacing w:after="0" w:line="240" w:lineRule="auto"/>
              <w:ind w:left="256" w:hanging="270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Tracing and overwrite 1</w:t>
            </w:r>
            <w:r w:rsidRPr="00C26AFD">
              <w:rPr>
                <w:rFonts w:ascii="Arial" w:hAnsi="Arial" w:cs="Arial"/>
                <w:color w:val="000000"/>
                <w:vertAlign w:val="superscript"/>
              </w:rPr>
              <w:t>st</w:t>
            </w:r>
            <w:r w:rsidRPr="00C26AFD">
              <w:rPr>
                <w:rFonts w:ascii="Arial" w:hAnsi="Arial" w:cs="Arial"/>
                <w:color w:val="000000"/>
              </w:rPr>
              <w:t xml:space="preserve"> letter of the shape. (triangle)</w:t>
            </w:r>
          </w:p>
          <w:p w14:paraId="65FBF538" w14:textId="1B40BC20" w:rsidR="00507B60" w:rsidRPr="000C2FA7" w:rsidRDefault="00745C9E" w:rsidP="00745C9E">
            <w:pPr>
              <w:numPr>
                <w:ilvl w:val="0"/>
                <w:numId w:val="45"/>
              </w:numPr>
              <w:tabs>
                <w:tab w:val="left" w:pos="241"/>
              </w:tabs>
              <w:spacing w:after="0" w:line="240" w:lineRule="auto"/>
              <w:ind w:left="256" w:hanging="270"/>
              <w:rPr>
                <w:rFonts w:ascii="Arial" w:eastAsia="Arial" w:hAnsi="Arial" w:cs="Arial"/>
                <w:b/>
                <w:u w:val="single"/>
              </w:rPr>
            </w:pPr>
            <w:r w:rsidRPr="00C26AFD">
              <w:rPr>
                <w:rFonts w:ascii="Arial" w:eastAsia="Arial" w:hAnsi="Arial" w:cs="Arial"/>
                <w:color w:val="000000"/>
              </w:rPr>
              <w:t>Note book pg. # 21</w:t>
            </w:r>
          </w:p>
        </w:tc>
        <w:tc>
          <w:tcPr>
            <w:tcW w:w="1739" w:type="dxa"/>
          </w:tcPr>
          <w:p w14:paraId="707339B5" w14:textId="49F14A45" w:rsidR="00507B60" w:rsidRPr="000C2FA7" w:rsidRDefault="00507B60" w:rsidP="58819AA9">
            <w:pPr>
              <w:suppressAutoHyphens/>
              <w:spacing w:after="0"/>
              <w:textAlignment w:val="top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1738" w:type="dxa"/>
          </w:tcPr>
          <w:p w14:paraId="01D9B1C1" w14:textId="4C271D01" w:rsidR="00507B60" w:rsidRPr="68CFB9FB" w:rsidRDefault="5340A9AD" w:rsidP="58819AA9">
            <w:pPr>
              <w:suppressAutoHyphens/>
              <w:spacing w:after="0"/>
              <w:textAlignment w:val="top"/>
              <w:rPr>
                <w:rFonts w:ascii="Arial" w:eastAsia="Arial" w:hAnsi="Arial" w:cs="Arial"/>
              </w:rPr>
            </w:pPr>
            <w:r w:rsidRPr="58819AA9">
              <w:rPr>
                <w:rFonts w:ascii="Arial" w:eastAsia="Arial" w:hAnsi="Arial" w:cs="Arial"/>
                <w:color w:val="000000" w:themeColor="text1"/>
              </w:rPr>
              <w:t xml:space="preserve">Pupils will learn about the food of the week is </w:t>
            </w:r>
            <w:r w:rsidRPr="58819AA9">
              <w:rPr>
                <w:color w:val="000000" w:themeColor="text1"/>
                <w:sz w:val="20"/>
                <w:szCs w:val="20"/>
              </w:rPr>
              <w:t>Melon</w:t>
            </w:r>
          </w:p>
        </w:tc>
      </w:tr>
      <w:tr w:rsidR="00507B60" w14:paraId="52A87B75" w14:textId="1784E134" w:rsidTr="3AA38FED">
        <w:trPr>
          <w:trHeight w:val="1108"/>
        </w:trPr>
        <w:tc>
          <w:tcPr>
            <w:tcW w:w="1388" w:type="dxa"/>
            <w:shd w:val="clear" w:color="auto" w:fill="92D050"/>
          </w:tcPr>
          <w:p w14:paraId="7F204CCA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391" w:type="dxa"/>
          </w:tcPr>
          <w:p w14:paraId="334CD856" w14:textId="2CDFF209" w:rsidR="00507B60" w:rsidRPr="00AA1BAA" w:rsidRDefault="00507B60" w:rsidP="00AA1BAA">
            <w:pPr>
              <w:suppressAutoHyphens/>
              <w:autoSpaceDE w:val="0"/>
              <w:autoSpaceDN w:val="0"/>
              <w:adjustRightInd w:val="0"/>
              <w:spacing w:after="0" w:line="276" w:lineRule="auto"/>
              <w:textDirection w:val="btLr"/>
              <w:textAlignment w:val="top"/>
              <w:outlineLvl w:val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3C25A41" w14:textId="03663B4B" w:rsidR="00507B60" w:rsidRDefault="00F339E9" w:rsidP="00282EE2">
            <w:pPr>
              <w:tabs>
                <w:tab w:val="left" w:pos="115"/>
              </w:tabs>
              <w:rPr>
                <w:rFonts w:ascii="Jameel Noori Nastaleeq" w:eastAsia="Jameel Noori Nastaleeq" w:hAnsi="Jameel Noori Nastaleeq" w:cs="Jameel Noori Nastaleeq"/>
                <w:b/>
                <w:sz w:val="32"/>
                <w:szCs w:val="32"/>
              </w:rPr>
            </w:pPr>
            <w:r w:rsidRPr="008C34FF">
              <w:rPr>
                <w:rFonts w:ascii="Arial" w:eastAsia="Arial" w:hAnsi="Arial" w:cs="Arial"/>
                <w:b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3A1F2FB1" wp14:editId="2532F186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-1270</wp:posOffset>
                  </wp:positionV>
                  <wp:extent cx="2305050" cy="9594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14183C" w14:textId="76EF114F" w:rsidR="00507B60" w:rsidRDefault="00507B60" w:rsidP="00282EE2">
            <w:pPr>
              <w:tabs>
                <w:tab w:val="left" w:pos="115"/>
              </w:tabs>
              <w:rPr>
                <w:rFonts w:ascii="Jameel Noori Nastaleeq" w:eastAsia="Jameel Noori Nastaleeq" w:hAnsi="Jameel Noori Nastaleeq" w:cs="Jameel Noori Nastaleeq"/>
                <w:b/>
                <w:sz w:val="32"/>
                <w:szCs w:val="32"/>
              </w:rPr>
            </w:pPr>
          </w:p>
        </w:tc>
        <w:tc>
          <w:tcPr>
            <w:tcW w:w="2731" w:type="dxa"/>
            <w:vAlign w:val="center"/>
          </w:tcPr>
          <w:p w14:paraId="294B5985" w14:textId="77777777" w:rsidR="00507B60" w:rsidRDefault="00507B60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4F292369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56D045F7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4E39BE08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56C1575D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33B2494C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35CFB602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440D16DA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3C025727" w14:textId="77777777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6BF28A17" w14:textId="453276BF" w:rsidR="00F339E9" w:rsidRDefault="00F339E9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39" w:type="dxa"/>
          </w:tcPr>
          <w:p w14:paraId="4F5053BC" w14:textId="636BAB64" w:rsidR="00507B60" w:rsidRDefault="00507B60" w:rsidP="00314883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68CFB9FB">
              <w:rPr>
                <w:rFonts w:ascii="Arial" w:eastAsia="Arial" w:hAnsi="Arial" w:cs="Arial"/>
                <w:color w:val="000000" w:themeColor="text1"/>
              </w:rPr>
              <w:t>----------------</w:t>
            </w:r>
          </w:p>
        </w:tc>
        <w:tc>
          <w:tcPr>
            <w:tcW w:w="1738" w:type="dxa"/>
          </w:tcPr>
          <w:p w14:paraId="5FC04230" w14:textId="50BF213D" w:rsidR="00507B60" w:rsidRPr="68CFB9FB" w:rsidRDefault="41B6A47B" w:rsidP="00314883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</w:rPr>
            </w:pPr>
            <w:r w:rsidRPr="58819AA9">
              <w:rPr>
                <w:rFonts w:ascii="Arial" w:eastAsia="Arial" w:hAnsi="Arial" w:cs="Arial"/>
                <w:color w:val="000000" w:themeColor="text1"/>
              </w:rPr>
              <w:t>----------------</w:t>
            </w:r>
          </w:p>
        </w:tc>
      </w:tr>
      <w:tr w:rsidR="00507B60" w14:paraId="6A827D6E" w14:textId="6DB8020D" w:rsidTr="3AA38FED">
        <w:trPr>
          <w:trHeight w:val="345"/>
        </w:trPr>
        <w:tc>
          <w:tcPr>
            <w:tcW w:w="1388" w:type="dxa"/>
            <w:shd w:val="clear" w:color="auto" w:fill="92D050"/>
          </w:tcPr>
          <w:p w14:paraId="24950EF2" w14:textId="77777777" w:rsidR="00507B60" w:rsidRDefault="00507B60" w:rsidP="006170FF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Day 3</w:t>
            </w:r>
          </w:p>
        </w:tc>
        <w:tc>
          <w:tcPr>
            <w:tcW w:w="3391" w:type="dxa"/>
            <w:vAlign w:val="center"/>
          </w:tcPr>
          <w:p w14:paraId="36460817" w14:textId="77777777" w:rsidR="00AA1BAA" w:rsidRPr="00C507D6" w:rsidRDefault="00AA1BAA" w:rsidP="00AA1BAA">
            <w:pPr>
              <w:pStyle w:val="ListParagraph"/>
              <w:numPr>
                <w:ilvl w:val="0"/>
                <w:numId w:val="43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286"/>
              <w:textDirection w:val="btLr"/>
              <w:textAlignment w:val="top"/>
              <w:outlineLvl w:val="0"/>
              <w:rPr>
                <w:rFonts w:ascii="Arial" w:hAnsi="Arial" w:cs="Arial"/>
                <w:b/>
                <w:bCs/>
              </w:rPr>
            </w:pPr>
            <w:r w:rsidRPr="00C507D6">
              <w:rPr>
                <w:rFonts w:ascii="Arial" w:hAnsi="Arial" w:cs="Arial"/>
                <w:bCs/>
              </w:rPr>
              <w:t>Writing “x”.</w:t>
            </w:r>
          </w:p>
          <w:p w14:paraId="37B12A4E" w14:textId="77777777" w:rsidR="00AA1BAA" w:rsidRPr="00C507D6" w:rsidRDefault="00AA1BAA" w:rsidP="00AA1BAA">
            <w:pPr>
              <w:pStyle w:val="ListParagraph"/>
              <w:numPr>
                <w:ilvl w:val="0"/>
                <w:numId w:val="43"/>
              </w:numPr>
              <w:tabs>
                <w:tab w:val="left" w:pos="990"/>
              </w:tabs>
              <w:suppressAutoHyphens/>
              <w:spacing w:after="0" w:line="240" w:lineRule="auto"/>
              <w:ind w:left="286"/>
              <w:textDirection w:val="btLr"/>
              <w:textAlignment w:val="top"/>
              <w:outlineLvl w:val="0"/>
              <w:rPr>
                <w:rFonts w:ascii="Arial" w:hAnsi="Arial" w:cs="Arial"/>
              </w:rPr>
            </w:pPr>
            <w:r w:rsidRPr="00C507D6">
              <w:rPr>
                <w:rFonts w:ascii="Arial" w:hAnsi="Arial" w:cs="Arial"/>
              </w:rPr>
              <w:t xml:space="preserve">What comes next? </w:t>
            </w:r>
          </w:p>
          <w:p w14:paraId="22B0C4E9" w14:textId="77777777" w:rsidR="00AA1BAA" w:rsidRPr="00C507D6" w:rsidRDefault="00AA1BAA" w:rsidP="00AA1BAA">
            <w:pPr>
              <w:tabs>
                <w:tab w:val="left" w:pos="990"/>
              </w:tabs>
              <w:spacing w:after="0" w:line="240" w:lineRule="auto"/>
              <w:rPr>
                <w:rFonts w:ascii="Arial" w:hAnsi="Arial" w:cs="Arial"/>
              </w:rPr>
            </w:pPr>
            <w:proofErr w:type="gramStart"/>
            <w:r w:rsidRPr="00C507D6">
              <w:rPr>
                <w:rFonts w:ascii="Arial" w:hAnsi="Arial" w:cs="Arial"/>
              </w:rPr>
              <w:t>s  _</w:t>
            </w:r>
            <w:proofErr w:type="gramEnd"/>
            <w:r w:rsidRPr="00C507D6">
              <w:rPr>
                <w:rFonts w:ascii="Arial" w:hAnsi="Arial" w:cs="Arial"/>
              </w:rPr>
              <w:t>_____ ,  q______ ,</w:t>
            </w:r>
          </w:p>
          <w:p w14:paraId="727ED890" w14:textId="77777777" w:rsidR="00AA1BAA" w:rsidRPr="00C507D6" w:rsidRDefault="00AA1BAA" w:rsidP="00AA1BAA">
            <w:pPr>
              <w:tabs>
                <w:tab w:val="left" w:pos="990"/>
              </w:tabs>
              <w:spacing w:after="0" w:line="240" w:lineRule="auto"/>
              <w:ind w:hanging="2"/>
              <w:rPr>
                <w:rFonts w:ascii="Arial" w:hAnsi="Arial" w:cs="Arial"/>
              </w:rPr>
            </w:pPr>
            <w:r w:rsidRPr="00C507D6">
              <w:rPr>
                <w:rFonts w:ascii="Arial" w:hAnsi="Arial" w:cs="Arial"/>
              </w:rPr>
              <w:lastRenderedPageBreak/>
              <w:t>v_____</w:t>
            </w:r>
            <w:proofErr w:type="gramStart"/>
            <w:r w:rsidRPr="00C507D6">
              <w:rPr>
                <w:rFonts w:ascii="Arial" w:hAnsi="Arial" w:cs="Arial"/>
              </w:rPr>
              <w:t>_ ,</w:t>
            </w:r>
            <w:proofErr w:type="gramEnd"/>
            <w:r w:rsidRPr="00C507D6">
              <w:rPr>
                <w:rFonts w:ascii="Arial" w:hAnsi="Arial" w:cs="Arial"/>
              </w:rPr>
              <w:t xml:space="preserve">  u______ , l__________</w:t>
            </w:r>
          </w:p>
          <w:p w14:paraId="3AE6F3BC" w14:textId="0746F5D1" w:rsidR="00507B60" w:rsidRPr="00AA1BAA" w:rsidRDefault="00AA1BAA" w:rsidP="00AA1BAA">
            <w:pPr>
              <w:tabs>
                <w:tab w:val="left" w:pos="990"/>
              </w:tabs>
              <w:spacing w:after="0" w:line="240" w:lineRule="auto"/>
              <w:rPr>
                <w:rFonts w:ascii="Arial" w:eastAsia="Arial" w:hAnsi="Arial" w:cs="Arial"/>
                <w:b/>
                <w:color w:val="000000"/>
              </w:rPr>
            </w:pPr>
            <w:r w:rsidRPr="00C507D6">
              <w:rPr>
                <w:rFonts w:ascii="Arial" w:eastAsia="Arial" w:hAnsi="Arial" w:cs="Arial"/>
              </w:rPr>
              <w:t>Note book pg. # 26</w:t>
            </w:r>
          </w:p>
        </w:tc>
        <w:tc>
          <w:tcPr>
            <w:tcW w:w="4469" w:type="dxa"/>
            <w:gridSpan w:val="2"/>
            <w:vAlign w:val="center"/>
          </w:tcPr>
          <w:p w14:paraId="3FC523BC" w14:textId="6DED6119" w:rsidR="00507B60" w:rsidRDefault="008C34FF" w:rsidP="00617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 w:rsidRPr="008C34FF">
              <w:rPr>
                <w:rFonts w:ascii="Arial" w:eastAsia="Arial" w:hAnsi="Arial" w:cs="Arial"/>
                <w:b/>
                <w:noProof/>
                <w:color w:val="000000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10906B32" wp14:editId="644C07E0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33655</wp:posOffset>
                  </wp:positionV>
                  <wp:extent cx="1485900" cy="40322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214678" w14:textId="1D03BB28" w:rsidR="00507B60" w:rsidRPr="00680871" w:rsidRDefault="00507B60" w:rsidP="008E5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31" w:type="dxa"/>
            <w:vAlign w:val="center"/>
          </w:tcPr>
          <w:p w14:paraId="769A80CB" w14:textId="77777777" w:rsidR="00932152" w:rsidRPr="00C26AFD" w:rsidRDefault="00932152" w:rsidP="00932152">
            <w:pPr>
              <w:numPr>
                <w:ilvl w:val="0"/>
                <w:numId w:val="46"/>
              </w:numPr>
              <w:spacing w:after="0" w:line="240" w:lineRule="auto"/>
              <w:ind w:left="344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 xml:space="preserve">Write number 23. </w:t>
            </w:r>
          </w:p>
          <w:p w14:paraId="204BF58B" w14:textId="77777777" w:rsidR="00932152" w:rsidRPr="00C26AFD" w:rsidRDefault="00932152" w:rsidP="00932152">
            <w:pPr>
              <w:numPr>
                <w:ilvl w:val="0"/>
                <w:numId w:val="46"/>
              </w:numPr>
              <w:spacing w:after="0" w:line="240" w:lineRule="auto"/>
              <w:ind w:left="344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Join the dots to make triangle shape and write 1</w:t>
            </w:r>
            <w:r w:rsidRPr="00C26AFD">
              <w:rPr>
                <w:rFonts w:ascii="Arial" w:hAnsi="Arial" w:cs="Arial"/>
                <w:color w:val="000000"/>
                <w:vertAlign w:val="superscript"/>
              </w:rPr>
              <w:t>st</w:t>
            </w:r>
            <w:r w:rsidRPr="00C26AFD">
              <w:rPr>
                <w:rFonts w:ascii="Arial" w:hAnsi="Arial" w:cs="Arial"/>
                <w:color w:val="000000"/>
              </w:rPr>
              <w:t xml:space="preserve"> letter.</w:t>
            </w:r>
          </w:p>
          <w:p w14:paraId="5A68333C" w14:textId="1D178A79" w:rsidR="00507B60" w:rsidRPr="00441F0B" w:rsidRDefault="00932152" w:rsidP="00932152">
            <w:pPr>
              <w:spacing w:after="0" w:line="240" w:lineRule="auto"/>
              <w:ind w:left="344"/>
              <w:rPr>
                <w:rFonts w:ascii="Arial" w:hAnsi="Arial" w:cs="Arial"/>
              </w:rPr>
            </w:pPr>
            <w:r w:rsidRPr="00C26AFD">
              <w:rPr>
                <w:rFonts w:ascii="Arial" w:eastAsia="Arial" w:hAnsi="Arial" w:cs="Arial"/>
                <w:color w:val="000000"/>
              </w:rPr>
              <w:lastRenderedPageBreak/>
              <w:t>Note book pg. #22</w:t>
            </w:r>
          </w:p>
        </w:tc>
        <w:tc>
          <w:tcPr>
            <w:tcW w:w="1739" w:type="dxa"/>
          </w:tcPr>
          <w:p w14:paraId="100A4B54" w14:textId="0147BBC2" w:rsidR="00507B60" w:rsidRPr="00441F0B" w:rsidRDefault="00507B60" w:rsidP="68CFB9FB">
            <w:pPr>
              <w:tabs>
                <w:tab w:val="left" w:pos="206"/>
                <w:tab w:val="left" w:pos="432"/>
              </w:tabs>
              <w:suppressAutoHyphens/>
              <w:spacing w:after="0" w:line="240" w:lineRule="auto"/>
              <w:ind w:left="202"/>
              <w:textAlignment w:val="top"/>
              <w:outlineLvl w:val="0"/>
              <w:rPr>
                <w:rFonts w:ascii="Arial" w:hAnsi="Arial" w:cs="Arial"/>
              </w:rPr>
            </w:pPr>
          </w:p>
        </w:tc>
        <w:tc>
          <w:tcPr>
            <w:tcW w:w="1738" w:type="dxa"/>
          </w:tcPr>
          <w:p w14:paraId="4733AC07" w14:textId="03E307CA" w:rsidR="00507B60" w:rsidRPr="68CFB9FB" w:rsidRDefault="2A4A9E93" w:rsidP="58819AA9">
            <w:pPr>
              <w:suppressAutoHyphens/>
              <w:spacing w:after="0"/>
              <w:textAlignment w:val="top"/>
              <w:rPr>
                <w:rFonts w:ascii="Arial" w:eastAsia="Arial" w:hAnsi="Arial" w:cs="Arial"/>
                <w:sz w:val="19"/>
                <w:szCs w:val="19"/>
              </w:rPr>
            </w:pPr>
            <w:r w:rsidRPr="58819AA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Revise the any previous games</w:t>
            </w:r>
          </w:p>
        </w:tc>
      </w:tr>
      <w:tr w:rsidR="00507B60" w14:paraId="4080DD2C" w14:textId="245B5366" w:rsidTr="3AA38FED">
        <w:trPr>
          <w:trHeight w:val="345"/>
        </w:trPr>
        <w:tc>
          <w:tcPr>
            <w:tcW w:w="1388" w:type="dxa"/>
            <w:shd w:val="clear" w:color="auto" w:fill="92D050"/>
          </w:tcPr>
          <w:p w14:paraId="2B12CFBC" w14:textId="77777777" w:rsidR="00507B60" w:rsidRDefault="00507B60" w:rsidP="006170FF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391" w:type="dxa"/>
            <w:vAlign w:val="center"/>
          </w:tcPr>
          <w:p w14:paraId="0BB832EC" w14:textId="77777777" w:rsidR="00507B60" w:rsidRPr="00253037" w:rsidRDefault="00507B60" w:rsidP="006170FF">
            <w:pPr>
              <w:tabs>
                <w:tab w:val="left" w:pos="99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cs="Arial"/>
                <w:color w:val="1A171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14E71AE" w14:textId="6EB07ADC" w:rsidR="00507B60" w:rsidRDefault="00507B60" w:rsidP="00617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5AB91C7B" w14:textId="74D2112B" w:rsidR="008E5F7C" w:rsidRDefault="008E5F7C" w:rsidP="00617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67C5D596" w14:textId="488386CB" w:rsidR="008E5F7C" w:rsidRDefault="008E5F7C" w:rsidP="00617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29E804F3" w14:textId="634ACFF0" w:rsidR="008E5F7C" w:rsidRDefault="008E5F7C" w:rsidP="00617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3486301F" w14:textId="2B9FBB7A" w:rsidR="008E5F7C" w:rsidRPr="00680871" w:rsidRDefault="008E5F7C" w:rsidP="006170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31" w:type="dxa"/>
            <w:vAlign w:val="center"/>
          </w:tcPr>
          <w:p w14:paraId="66D8A665" w14:textId="77777777" w:rsidR="00C16A7D" w:rsidRPr="00C26AFD" w:rsidRDefault="00C16A7D" w:rsidP="00C16A7D">
            <w:pPr>
              <w:numPr>
                <w:ilvl w:val="0"/>
                <w:numId w:val="46"/>
              </w:numPr>
              <w:spacing w:after="0" w:line="240" w:lineRule="auto"/>
              <w:ind w:left="249" w:hanging="270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Write number 23.</w:t>
            </w:r>
          </w:p>
          <w:p w14:paraId="20745FF6" w14:textId="77777777" w:rsidR="00C16A7D" w:rsidRPr="00C26AFD" w:rsidRDefault="00C16A7D" w:rsidP="00C16A7D">
            <w:pPr>
              <w:numPr>
                <w:ilvl w:val="0"/>
                <w:numId w:val="46"/>
              </w:numPr>
              <w:spacing w:after="0" w:line="240" w:lineRule="auto"/>
              <w:ind w:left="249" w:hanging="270"/>
              <w:rPr>
                <w:rFonts w:ascii="Arial" w:hAnsi="Arial" w:cs="Arial"/>
                <w:color w:val="000000"/>
              </w:rPr>
            </w:pPr>
            <w:r w:rsidRPr="00C26AFD">
              <w:rPr>
                <w:rFonts w:ascii="Arial" w:hAnsi="Arial" w:cs="Arial"/>
                <w:color w:val="000000"/>
              </w:rPr>
              <w:t>Join the dots to make triangle shape and write 1</w:t>
            </w:r>
            <w:r w:rsidRPr="00C26AFD">
              <w:rPr>
                <w:rFonts w:ascii="Arial" w:hAnsi="Arial" w:cs="Arial"/>
                <w:color w:val="000000"/>
                <w:vertAlign w:val="superscript"/>
              </w:rPr>
              <w:t>st</w:t>
            </w:r>
            <w:r w:rsidRPr="00C26AFD">
              <w:rPr>
                <w:rFonts w:ascii="Arial" w:hAnsi="Arial" w:cs="Arial"/>
                <w:color w:val="000000"/>
              </w:rPr>
              <w:t xml:space="preserve"> letter.</w:t>
            </w:r>
          </w:p>
          <w:p w14:paraId="287235A6" w14:textId="2B923018" w:rsidR="00507B60" w:rsidRPr="00AA3A4B" w:rsidRDefault="00C16A7D" w:rsidP="00C16A7D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C26AFD">
              <w:rPr>
                <w:rFonts w:ascii="Arial" w:eastAsia="Arial" w:hAnsi="Arial" w:cs="Arial"/>
                <w:color w:val="000000"/>
              </w:rPr>
              <w:t>Note book pg. # 23</w:t>
            </w:r>
          </w:p>
        </w:tc>
        <w:tc>
          <w:tcPr>
            <w:tcW w:w="1739" w:type="dxa"/>
          </w:tcPr>
          <w:p w14:paraId="5E1EC23E" w14:textId="0DFD1AC9" w:rsidR="00507B60" w:rsidRPr="00AA3A4B" w:rsidRDefault="00507B60" w:rsidP="68CFB9FB">
            <w:pPr>
              <w:spacing w:after="0" w:line="240" w:lineRule="auto"/>
              <w:ind w:left="252"/>
              <w:rPr>
                <w:rFonts w:ascii="Arial" w:hAnsi="Arial" w:cs="Arial"/>
              </w:rPr>
            </w:pPr>
            <w:r w:rsidRPr="68CFB9FB">
              <w:rPr>
                <w:rFonts w:ascii="Arial" w:hAnsi="Arial" w:cs="Arial"/>
              </w:rPr>
              <w:t>---------------</w:t>
            </w:r>
          </w:p>
        </w:tc>
        <w:tc>
          <w:tcPr>
            <w:tcW w:w="1738" w:type="dxa"/>
          </w:tcPr>
          <w:p w14:paraId="5E9B3523" w14:textId="1F09DAA1" w:rsidR="00507B60" w:rsidRPr="68CFB9FB" w:rsidRDefault="23C69CE9" w:rsidP="68CFB9FB">
            <w:pPr>
              <w:spacing w:after="0" w:line="240" w:lineRule="auto"/>
              <w:ind w:left="252"/>
              <w:rPr>
                <w:rFonts w:ascii="Arial" w:hAnsi="Arial" w:cs="Arial"/>
              </w:rPr>
            </w:pPr>
            <w:r w:rsidRPr="58819AA9">
              <w:rPr>
                <w:rFonts w:ascii="Arial" w:hAnsi="Arial" w:cs="Arial"/>
              </w:rPr>
              <w:t>-----------</w:t>
            </w:r>
          </w:p>
        </w:tc>
      </w:tr>
      <w:tr w:rsidR="00507B60" w14:paraId="400E7732" w14:textId="03526BB1" w:rsidTr="3AA38FED">
        <w:trPr>
          <w:trHeight w:val="86"/>
        </w:trPr>
        <w:tc>
          <w:tcPr>
            <w:tcW w:w="1388" w:type="dxa"/>
            <w:shd w:val="clear" w:color="auto" w:fill="92D050"/>
          </w:tcPr>
          <w:p w14:paraId="2AB1BFD8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Day 4</w:t>
            </w:r>
          </w:p>
          <w:p w14:paraId="001999AA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C.W</w:t>
            </w:r>
          </w:p>
        </w:tc>
        <w:tc>
          <w:tcPr>
            <w:tcW w:w="3391" w:type="dxa"/>
            <w:vAlign w:val="center"/>
          </w:tcPr>
          <w:p w14:paraId="74056740" w14:textId="77777777" w:rsidR="00AA1BAA" w:rsidRPr="00C507D6" w:rsidRDefault="00AA1BAA" w:rsidP="00AA1BAA">
            <w:pPr>
              <w:pStyle w:val="ListParagraph"/>
              <w:numPr>
                <w:ilvl w:val="0"/>
                <w:numId w:val="11"/>
              </w:numPr>
              <w:tabs>
                <w:tab w:val="left" w:pos="990"/>
              </w:tabs>
              <w:suppressAutoHyphens/>
              <w:spacing w:after="0" w:line="240" w:lineRule="auto"/>
              <w:ind w:left="196" w:hanging="180"/>
              <w:textDirection w:val="btLr"/>
              <w:textAlignment w:val="top"/>
              <w:outlineLvl w:val="0"/>
              <w:rPr>
                <w:rFonts w:ascii="Arial" w:hAnsi="Arial" w:cs="Arial"/>
                <w:b/>
              </w:rPr>
            </w:pPr>
            <w:r w:rsidRPr="00C507D6">
              <w:rPr>
                <w:rFonts w:ascii="Arial" w:hAnsi="Arial" w:cs="Arial"/>
                <w:bCs/>
              </w:rPr>
              <w:t>Write a-x.</w:t>
            </w:r>
          </w:p>
          <w:p w14:paraId="4B665B8F" w14:textId="77777777" w:rsidR="00AA1BAA" w:rsidRDefault="00AA1BAA" w:rsidP="00AA1BAA">
            <w:pPr>
              <w:pStyle w:val="ListParagraph"/>
              <w:numPr>
                <w:ilvl w:val="0"/>
                <w:numId w:val="11"/>
              </w:numPr>
              <w:tabs>
                <w:tab w:val="left" w:pos="990"/>
              </w:tabs>
              <w:suppressAutoHyphens/>
              <w:spacing w:after="0" w:line="240" w:lineRule="auto"/>
              <w:ind w:left="196" w:hanging="180"/>
              <w:textDirection w:val="btLr"/>
              <w:textAlignment w:val="top"/>
              <w:outlineLvl w:val="0"/>
              <w:rPr>
                <w:rFonts w:ascii="Arial" w:hAnsi="Arial" w:cs="Arial"/>
              </w:rPr>
            </w:pPr>
            <w:r w:rsidRPr="00C507D6">
              <w:rPr>
                <w:rFonts w:ascii="Arial" w:hAnsi="Arial" w:cs="Arial"/>
              </w:rPr>
              <w:t>Match the same letters (t – x).</w:t>
            </w:r>
          </w:p>
          <w:p w14:paraId="7D5CB330" w14:textId="0105825A" w:rsidR="00507B60" w:rsidRPr="00AA1BAA" w:rsidRDefault="00AA1BAA" w:rsidP="00AA1BAA">
            <w:pPr>
              <w:pStyle w:val="ListParagraph"/>
              <w:numPr>
                <w:ilvl w:val="0"/>
                <w:numId w:val="11"/>
              </w:numPr>
              <w:tabs>
                <w:tab w:val="left" w:pos="990"/>
              </w:tabs>
              <w:suppressAutoHyphens/>
              <w:spacing w:after="0" w:line="240" w:lineRule="auto"/>
              <w:ind w:left="196" w:hanging="180"/>
              <w:textDirection w:val="btLr"/>
              <w:textAlignment w:val="top"/>
              <w:outlineLvl w:val="0"/>
              <w:rPr>
                <w:rFonts w:ascii="Arial" w:hAnsi="Arial" w:cs="Arial"/>
              </w:rPr>
            </w:pPr>
            <w:r w:rsidRPr="00C507D6">
              <w:rPr>
                <w:rFonts w:ascii="Arial" w:eastAsia="Arial" w:hAnsi="Arial" w:cs="Arial"/>
              </w:rPr>
              <w:t>Note book pg. # 27-28</w:t>
            </w:r>
          </w:p>
        </w:tc>
        <w:tc>
          <w:tcPr>
            <w:tcW w:w="4469" w:type="dxa"/>
            <w:gridSpan w:val="2"/>
            <w:vAlign w:val="center"/>
          </w:tcPr>
          <w:p w14:paraId="1496DA2A" w14:textId="3715522B" w:rsidR="00507B60" w:rsidRDefault="00507B60" w:rsidP="008E5F7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8599517" w14:textId="418D404F" w:rsidR="00507B60" w:rsidRDefault="00507B60" w:rsidP="008C26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3100380" w14:textId="47FE1ADB" w:rsidR="008E5F7C" w:rsidRDefault="00F339E9" w:rsidP="008C26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8C34FF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149B2F86" wp14:editId="79AE2808">
                  <wp:simplePos x="0" y="0"/>
                  <wp:positionH relativeFrom="column">
                    <wp:posOffset>694690</wp:posOffset>
                  </wp:positionH>
                  <wp:positionV relativeFrom="paragraph">
                    <wp:posOffset>124460</wp:posOffset>
                  </wp:positionV>
                  <wp:extent cx="1038225" cy="752475"/>
                  <wp:effectExtent l="0" t="0" r="9525" b="952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5334BE" w14:textId="53C68CAF" w:rsidR="008E5F7C" w:rsidRDefault="008E5F7C" w:rsidP="008C26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731" w:type="dxa"/>
            <w:vAlign w:val="center"/>
          </w:tcPr>
          <w:p w14:paraId="71C96129" w14:textId="55A16146" w:rsidR="00507B60" w:rsidRDefault="00507B60" w:rsidP="002E7C12">
            <w:pPr>
              <w:tabs>
                <w:tab w:val="left" w:pos="990"/>
              </w:tabs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5B1B440C" w14:textId="50D8245D" w:rsidR="00507B60" w:rsidRPr="00441F0B" w:rsidRDefault="00932152" w:rsidP="00D43806">
            <w:pPr>
              <w:tabs>
                <w:tab w:val="left" w:pos="990"/>
              </w:tabs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C26AFD">
              <w:rPr>
                <w:rFonts w:ascii="Arial" w:hAnsi="Arial" w:cs="Arial"/>
                <w:bCs/>
                <w:color w:val="000000"/>
              </w:rPr>
              <w:t>Workbook pg. # (68).</w:t>
            </w:r>
          </w:p>
        </w:tc>
        <w:tc>
          <w:tcPr>
            <w:tcW w:w="1739" w:type="dxa"/>
          </w:tcPr>
          <w:p w14:paraId="14EF66AF" w14:textId="7F82BB44" w:rsidR="00507B60" w:rsidRDefault="00507B60" w:rsidP="68CFB9FB">
            <w:pPr>
              <w:tabs>
                <w:tab w:val="left" w:pos="990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38" w:type="dxa"/>
          </w:tcPr>
          <w:p w14:paraId="179E1B68" w14:textId="238DBA8F" w:rsidR="00507B60" w:rsidRPr="68CFB9FB" w:rsidRDefault="0E40E84D" w:rsidP="58819AA9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Oral Questions.</w:t>
            </w:r>
          </w:p>
          <w:p w14:paraId="294B966B" w14:textId="3E1E43D8" w:rsidR="00507B60" w:rsidRPr="68CFB9FB" w:rsidRDefault="4458CF8C" w:rsidP="58819AA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Q.1:   What is the national language of Pakistan? Ans:</w:t>
            </w:r>
            <w:r w:rsidRPr="58819AA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Urdu</w:t>
            </w:r>
            <w:r w:rsidRPr="58819AA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is the national language of </w:t>
            </w:r>
            <w:proofErr w:type="gramStart"/>
            <w:r w:rsidRPr="58819AA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Pakistan.</w:t>
            </w:r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.</w:t>
            </w:r>
            <w:proofErr w:type="gramEnd"/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1:   Which Dua do we say when we go downstairs. Ans: </w:t>
            </w:r>
            <w:r w:rsidRPr="58819AA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We say </w:t>
            </w:r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“SUBHAN ALLAH”</w:t>
            </w:r>
            <w:r w:rsidRPr="58819AA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when we go downstairs.</w:t>
            </w:r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Q.1:  How do you see the things? </w:t>
            </w:r>
            <w:r w:rsidRPr="58819AA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We see things with our eyes.</w:t>
            </w:r>
            <w:r w:rsidRPr="58819AA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</w:t>
            </w:r>
          </w:p>
          <w:p w14:paraId="0BFA0EF7" w14:textId="3F206A25" w:rsidR="00507B60" w:rsidRPr="68CFB9FB" w:rsidRDefault="00507B60" w:rsidP="68CFB9FB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07B60" w14:paraId="3056EA42" w14:textId="131CCCE9" w:rsidTr="3AA38FED">
        <w:trPr>
          <w:trHeight w:val="86"/>
        </w:trPr>
        <w:tc>
          <w:tcPr>
            <w:tcW w:w="1388" w:type="dxa"/>
            <w:shd w:val="clear" w:color="auto" w:fill="92D050"/>
          </w:tcPr>
          <w:p w14:paraId="05FF9627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Home work</w:t>
            </w:r>
          </w:p>
        </w:tc>
        <w:tc>
          <w:tcPr>
            <w:tcW w:w="3391" w:type="dxa"/>
            <w:vAlign w:val="center"/>
          </w:tcPr>
          <w:p w14:paraId="69240F03" w14:textId="1A465CE2" w:rsidR="00507B60" w:rsidRPr="00467429" w:rsidRDefault="00507B60" w:rsidP="00DC123B">
            <w:pPr>
              <w:pStyle w:val="ListParagraph"/>
              <w:tabs>
                <w:tab w:val="left" w:pos="990"/>
              </w:tabs>
              <w:suppressAutoHyphens/>
              <w:spacing w:after="0" w:line="240" w:lineRule="auto"/>
              <w:ind w:left="360"/>
              <w:textDirection w:val="btLr"/>
              <w:textAlignment w:val="top"/>
              <w:outlineLvl w:val="0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760C301" w14:textId="72D9917B" w:rsidR="00507B60" w:rsidRDefault="00507B60" w:rsidP="008C26C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731" w:type="dxa"/>
            <w:vAlign w:val="center"/>
          </w:tcPr>
          <w:p w14:paraId="4625B9D5" w14:textId="0E261AA3" w:rsidR="008C34FF" w:rsidRPr="00136620" w:rsidRDefault="008C34FF" w:rsidP="00932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hAnsi="Arial" w:cs="Arial"/>
              </w:rPr>
            </w:pPr>
          </w:p>
        </w:tc>
        <w:tc>
          <w:tcPr>
            <w:tcW w:w="1739" w:type="dxa"/>
          </w:tcPr>
          <w:p w14:paraId="099FDCA3" w14:textId="77777777" w:rsidR="00507B60" w:rsidRDefault="00507B60" w:rsidP="008C2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38" w:type="dxa"/>
          </w:tcPr>
          <w:p w14:paraId="52EDD370" w14:textId="2D3517D1" w:rsidR="00507B60" w:rsidRDefault="785F0F08" w:rsidP="58819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8819AA9">
              <w:rPr>
                <w:rFonts w:ascii="Arial" w:eastAsia="Arial" w:hAnsi="Arial" w:cs="Arial"/>
                <w:sz w:val="24"/>
                <w:szCs w:val="24"/>
              </w:rPr>
              <w:t>----------------</w:t>
            </w:r>
          </w:p>
        </w:tc>
      </w:tr>
      <w:tr w:rsidR="00507B60" w14:paraId="79AEA0C1" w14:textId="08D54140" w:rsidTr="3AA38FED">
        <w:trPr>
          <w:trHeight w:val="371"/>
        </w:trPr>
        <w:tc>
          <w:tcPr>
            <w:tcW w:w="1388" w:type="dxa"/>
            <w:shd w:val="clear" w:color="auto" w:fill="92D050"/>
          </w:tcPr>
          <w:p w14:paraId="1165C391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Day 5</w:t>
            </w:r>
          </w:p>
          <w:p w14:paraId="080C4023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C.W</w:t>
            </w:r>
          </w:p>
        </w:tc>
        <w:tc>
          <w:tcPr>
            <w:tcW w:w="3391" w:type="dxa"/>
            <w:vAlign w:val="center"/>
          </w:tcPr>
          <w:p w14:paraId="52025B26" w14:textId="77777777" w:rsidR="00621534" w:rsidRPr="00C507D6" w:rsidRDefault="00621534" w:rsidP="00621534">
            <w:pPr>
              <w:pStyle w:val="ListParagraph"/>
              <w:numPr>
                <w:ilvl w:val="0"/>
                <w:numId w:val="44"/>
              </w:numPr>
              <w:tabs>
                <w:tab w:val="left" w:pos="990"/>
              </w:tabs>
              <w:suppressAutoHyphens/>
              <w:spacing w:after="0" w:line="240" w:lineRule="auto"/>
              <w:ind w:left="361"/>
              <w:textDirection w:val="btLr"/>
              <w:textAlignment w:val="top"/>
              <w:outlineLvl w:val="0"/>
            </w:pPr>
            <w:r w:rsidRPr="00C507D6">
              <w:rPr>
                <w:rFonts w:ascii="Arial" w:eastAsia="Arial" w:hAnsi="Arial" w:cs="Arial"/>
              </w:rPr>
              <w:t>Dictation.</w:t>
            </w:r>
          </w:p>
          <w:p w14:paraId="3F6FAB94" w14:textId="77777777" w:rsidR="00621534" w:rsidRPr="00C507D6" w:rsidRDefault="00621534" w:rsidP="00621534">
            <w:pPr>
              <w:pStyle w:val="ListParagraph"/>
              <w:numPr>
                <w:ilvl w:val="0"/>
                <w:numId w:val="44"/>
              </w:numPr>
              <w:tabs>
                <w:tab w:val="left" w:pos="990"/>
              </w:tabs>
              <w:suppressAutoHyphens/>
              <w:spacing w:after="0" w:line="240" w:lineRule="auto"/>
              <w:ind w:left="361"/>
              <w:textDirection w:val="btLr"/>
              <w:textAlignment w:val="top"/>
              <w:outlineLvl w:val="0"/>
            </w:pPr>
            <w:r w:rsidRPr="00C507D6">
              <w:rPr>
                <w:rFonts w:ascii="Arial" w:eastAsia="Arial" w:hAnsi="Arial" w:cs="Arial"/>
              </w:rPr>
              <w:t>Write m-x.</w:t>
            </w:r>
          </w:p>
          <w:p w14:paraId="352FECD2" w14:textId="3A162063" w:rsidR="00507B60" w:rsidRPr="00467429" w:rsidRDefault="00621534" w:rsidP="00621534">
            <w:pPr>
              <w:pStyle w:val="ListParagraph"/>
              <w:numPr>
                <w:ilvl w:val="0"/>
                <w:numId w:val="44"/>
              </w:numPr>
              <w:tabs>
                <w:tab w:val="left" w:pos="990"/>
              </w:tabs>
              <w:suppressAutoHyphens/>
              <w:spacing w:after="0" w:line="240" w:lineRule="auto"/>
              <w:ind w:left="361"/>
              <w:textDirection w:val="btLr"/>
              <w:textAlignment w:val="top"/>
              <w:outlineLvl w:val="0"/>
              <w:rPr>
                <w:rFonts w:ascii="Arial" w:eastAsia="Arial" w:hAnsi="Arial" w:cs="Arial"/>
                <w:color w:val="000000"/>
              </w:rPr>
            </w:pPr>
            <w:r w:rsidRPr="00C507D6">
              <w:rPr>
                <w:rFonts w:ascii="Arial" w:eastAsia="Arial" w:hAnsi="Arial" w:cs="Arial"/>
              </w:rPr>
              <w:t>Note book pg. # 29</w:t>
            </w:r>
          </w:p>
        </w:tc>
        <w:tc>
          <w:tcPr>
            <w:tcW w:w="4469" w:type="dxa"/>
            <w:gridSpan w:val="2"/>
            <w:vAlign w:val="center"/>
          </w:tcPr>
          <w:p w14:paraId="0A9D0FC8" w14:textId="3407B481" w:rsidR="00507B60" w:rsidRPr="00F339E9" w:rsidRDefault="00F339E9" w:rsidP="00F339E9">
            <w:pPr>
              <w:jc w:val="center"/>
              <w:rPr>
                <w:rFonts w:ascii="Jameel Noori Nastaleeq" w:eastAsia="Arial" w:hAnsi="Jameel Noori Nastaleeq" w:cs="Jameel Noori Nastaleeq"/>
                <w:sz w:val="24"/>
                <w:szCs w:val="24"/>
              </w:rPr>
            </w:pPr>
            <w:r w:rsidRPr="00F339E9">
              <w:rPr>
                <w:rFonts w:ascii="Jameel Noori Nastaleeq" w:hAnsi="Jameel Noori Nastaleeq" w:cs="Jameel Noori Nastaleeq"/>
                <w:b/>
                <w:sz w:val="36"/>
                <w:szCs w:val="36"/>
                <w:rtl/>
                <w:lang w:bidi="ur-PK"/>
              </w:rPr>
              <w:t>پڑھائی حرف ظ</w:t>
            </w:r>
          </w:p>
        </w:tc>
        <w:tc>
          <w:tcPr>
            <w:tcW w:w="2731" w:type="dxa"/>
            <w:vAlign w:val="center"/>
          </w:tcPr>
          <w:p w14:paraId="04B4A3CA" w14:textId="77777777" w:rsidR="00932152" w:rsidRPr="00C26AFD" w:rsidRDefault="00932152" w:rsidP="00932152">
            <w:pPr>
              <w:numPr>
                <w:ilvl w:val="0"/>
                <w:numId w:val="48"/>
              </w:numPr>
              <w:tabs>
                <w:tab w:val="left" w:pos="614"/>
              </w:tabs>
              <w:spacing w:after="0" w:line="240" w:lineRule="auto"/>
              <w:ind w:left="166" w:hanging="180"/>
              <w:rPr>
                <w:rFonts w:ascii="Arial" w:hAnsi="Arial" w:cs="Arial"/>
                <w:bCs/>
                <w:color w:val="000000"/>
              </w:rPr>
            </w:pPr>
            <w:r w:rsidRPr="00C26AFD">
              <w:rPr>
                <w:rFonts w:ascii="Arial" w:hAnsi="Arial" w:cs="Arial"/>
                <w:color w:val="000000"/>
                <w:sz w:val="24"/>
                <w:szCs w:val="24"/>
              </w:rPr>
              <w:t>Dictation.</w:t>
            </w:r>
          </w:p>
          <w:p w14:paraId="20FC393A" w14:textId="77777777" w:rsidR="00932152" w:rsidRPr="00C26AFD" w:rsidRDefault="00932152" w:rsidP="00932152">
            <w:pPr>
              <w:numPr>
                <w:ilvl w:val="0"/>
                <w:numId w:val="48"/>
              </w:numPr>
              <w:tabs>
                <w:tab w:val="left" w:pos="614"/>
              </w:tabs>
              <w:spacing w:after="0" w:line="240" w:lineRule="auto"/>
              <w:ind w:left="166" w:hanging="180"/>
              <w:rPr>
                <w:rFonts w:ascii="Arial" w:hAnsi="Arial" w:cs="Arial"/>
                <w:bCs/>
                <w:color w:val="000000"/>
              </w:rPr>
            </w:pPr>
            <w:r w:rsidRPr="00C26AFD">
              <w:rPr>
                <w:rFonts w:ascii="Arial" w:hAnsi="Arial" w:cs="Arial"/>
                <w:bCs/>
                <w:color w:val="000000"/>
              </w:rPr>
              <w:t xml:space="preserve">What comes next? </w:t>
            </w:r>
          </w:p>
          <w:p w14:paraId="072C2C6F" w14:textId="77777777" w:rsidR="00932152" w:rsidRPr="00C26AFD" w:rsidRDefault="00932152" w:rsidP="00932152">
            <w:pPr>
              <w:numPr>
                <w:ilvl w:val="0"/>
                <w:numId w:val="48"/>
              </w:numPr>
              <w:tabs>
                <w:tab w:val="left" w:pos="614"/>
              </w:tabs>
              <w:spacing w:after="0" w:line="240" w:lineRule="auto"/>
              <w:ind w:left="166" w:hanging="180"/>
              <w:rPr>
                <w:rFonts w:ascii="Arial" w:hAnsi="Arial" w:cs="Arial"/>
                <w:bCs/>
                <w:color w:val="000000"/>
              </w:rPr>
            </w:pPr>
            <w:r w:rsidRPr="00C26AFD">
              <w:rPr>
                <w:rFonts w:ascii="Arial" w:hAnsi="Arial" w:cs="Arial"/>
                <w:bCs/>
                <w:color w:val="000000"/>
              </w:rPr>
              <w:t>Write the first letter of shapes. (Star, triangle)</w:t>
            </w:r>
          </w:p>
          <w:p w14:paraId="380A2EB5" w14:textId="44B140F1" w:rsidR="00507B60" w:rsidRPr="003F13ED" w:rsidRDefault="00932152" w:rsidP="00932152">
            <w:pPr>
              <w:tabs>
                <w:tab w:val="left" w:pos="614"/>
              </w:tabs>
              <w:spacing w:after="0" w:line="240" w:lineRule="auto"/>
              <w:ind w:left="166"/>
              <w:rPr>
                <w:rFonts w:ascii="Arial" w:hAnsi="Arial" w:cs="Arial"/>
              </w:rPr>
            </w:pPr>
            <w:r w:rsidRPr="00C26AFD">
              <w:rPr>
                <w:rFonts w:ascii="Arial" w:eastAsia="Arial" w:hAnsi="Arial" w:cs="Arial"/>
                <w:color w:val="000000"/>
              </w:rPr>
              <w:t>Note book pg. # 24</w:t>
            </w:r>
          </w:p>
        </w:tc>
        <w:tc>
          <w:tcPr>
            <w:tcW w:w="1739" w:type="dxa"/>
          </w:tcPr>
          <w:p w14:paraId="338CCC1F" w14:textId="16731572" w:rsidR="00507B60" w:rsidRPr="003F13ED" w:rsidRDefault="00507B60" w:rsidP="68CFB9FB">
            <w:pPr>
              <w:suppressAutoHyphens/>
              <w:spacing w:after="0" w:line="240" w:lineRule="auto"/>
              <w:ind w:right="-90"/>
              <w:jc w:val="center"/>
              <w:textAlignment w:val="top"/>
              <w:rPr>
                <w:rFonts w:ascii="Arial" w:eastAsia="Arial" w:hAnsi="Arial" w:cs="Arial"/>
              </w:rPr>
            </w:pPr>
            <w:r w:rsidRPr="68CFB9FB">
              <w:rPr>
                <w:rFonts w:ascii="Arial" w:eastAsia="Arial" w:hAnsi="Arial" w:cs="Arial"/>
                <w:color w:val="000000" w:themeColor="text1"/>
              </w:rPr>
              <w:t>Revision of all week’s work.</w:t>
            </w:r>
          </w:p>
          <w:p w14:paraId="32CC6E8B" w14:textId="73B14656" w:rsidR="00507B60" w:rsidRPr="003F13ED" w:rsidRDefault="00507B60" w:rsidP="68CFB9FB">
            <w:pPr>
              <w:tabs>
                <w:tab w:val="left" w:pos="268"/>
              </w:tabs>
              <w:suppressAutoHyphens/>
              <w:spacing w:after="0" w:line="240" w:lineRule="auto"/>
              <w:ind w:left="-659" w:right="3706" w:firstLine="659"/>
              <w:textAlignment w:val="top"/>
              <w:outlineLvl w:val="0"/>
              <w:rPr>
                <w:rFonts w:ascii="Arial" w:hAnsi="Arial" w:cs="Arial"/>
              </w:rPr>
            </w:pPr>
          </w:p>
        </w:tc>
        <w:tc>
          <w:tcPr>
            <w:tcW w:w="1738" w:type="dxa"/>
          </w:tcPr>
          <w:p w14:paraId="3010E38A" w14:textId="7E19B2AD" w:rsidR="00507B60" w:rsidRPr="68CFB9FB" w:rsidRDefault="43A46C2E" w:rsidP="58819AA9">
            <w:pPr>
              <w:suppressAutoHyphens/>
              <w:spacing w:after="0" w:line="276" w:lineRule="auto"/>
              <w:jc w:val="center"/>
              <w:textAlignment w:val="top"/>
            </w:pPr>
            <w:r w:rsidRPr="58819AA9">
              <w:rPr>
                <w:rFonts w:ascii="Arial" w:eastAsia="Arial" w:hAnsi="Arial" w:cs="Arial"/>
                <w:color w:val="000000" w:themeColor="text1"/>
              </w:rPr>
              <w:t>The revision of all the previous work done this week is complete.</w:t>
            </w:r>
          </w:p>
          <w:p w14:paraId="7834F00A" w14:textId="13155915" w:rsidR="00507B60" w:rsidRPr="68CFB9FB" w:rsidRDefault="00507B60" w:rsidP="68CFB9FB">
            <w:pPr>
              <w:suppressAutoHyphens/>
              <w:spacing w:after="0" w:line="240" w:lineRule="auto"/>
              <w:ind w:right="-90"/>
              <w:jc w:val="center"/>
              <w:textAlignment w:val="top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507B60" w14:paraId="3F406553" w14:textId="21E9ADE4" w:rsidTr="3AA38FED">
        <w:trPr>
          <w:trHeight w:val="86"/>
        </w:trPr>
        <w:tc>
          <w:tcPr>
            <w:tcW w:w="1388" w:type="dxa"/>
            <w:shd w:val="clear" w:color="auto" w:fill="92D050"/>
          </w:tcPr>
          <w:p w14:paraId="3B5A057F" w14:textId="77777777" w:rsidR="00507B60" w:rsidRDefault="00507B60" w:rsidP="008C26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Home work</w:t>
            </w:r>
          </w:p>
        </w:tc>
        <w:tc>
          <w:tcPr>
            <w:tcW w:w="3391" w:type="dxa"/>
            <w:tcBorders>
              <w:right w:val="single" w:sz="4" w:space="0" w:color="auto"/>
            </w:tcBorders>
            <w:vAlign w:val="center"/>
          </w:tcPr>
          <w:p w14:paraId="0791BCDF" w14:textId="250DC2D6" w:rsidR="00507B60" w:rsidRPr="00872444" w:rsidRDefault="00507B60" w:rsidP="00872444">
            <w:pPr>
              <w:suppressAutoHyphens/>
              <w:autoSpaceDE w:val="0"/>
              <w:autoSpaceDN w:val="0"/>
              <w:adjustRightInd w:val="0"/>
              <w:spacing w:after="0" w:line="276" w:lineRule="auto"/>
              <w:textDirection w:val="btLr"/>
              <w:textAlignment w:val="top"/>
              <w:outlineLvl w:val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200" w:type="dxa"/>
            <w:gridSpan w:val="3"/>
            <w:tcBorders>
              <w:left w:val="single" w:sz="4" w:space="0" w:color="auto"/>
            </w:tcBorders>
            <w:vAlign w:val="center"/>
          </w:tcPr>
          <w:p w14:paraId="2183CFF0" w14:textId="77777777" w:rsidR="00507B60" w:rsidRDefault="00507B60" w:rsidP="00E842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Reinforcement</w:t>
            </w:r>
          </w:p>
          <w:p w14:paraId="1F313EBC" w14:textId="78038EE3" w:rsidR="00EC39F3" w:rsidRDefault="00EC39F3" w:rsidP="00E842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OGA will be taken on </w:t>
            </w:r>
            <w:r w:rsidR="00765486"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onday</w:t>
            </w:r>
          </w:p>
        </w:tc>
        <w:tc>
          <w:tcPr>
            <w:tcW w:w="1739" w:type="dxa"/>
            <w:tcBorders>
              <w:left w:val="single" w:sz="4" w:space="0" w:color="auto"/>
            </w:tcBorders>
          </w:tcPr>
          <w:p w14:paraId="54DFEB93" w14:textId="77777777" w:rsidR="00507B60" w:rsidRDefault="00507B60" w:rsidP="00E842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38" w:type="dxa"/>
            <w:tcBorders>
              <w:left w:val="single" w:sz="4" w:space="0" w:color="auto"/>
            </w:tcBorders>
          </w:tcPr>
          <w:p w14:paraId="1CC0B9DB" w14:textId="62F03CFD" w:rsidR="00507B60" w:rsidRDefault="5895AF2F" w:rsidP="58819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Arial" w:eastAsia="Arial" w:hAnsi="Arial" w:cs="Arial"/>
                <w:sz w:val="24"/>
                <w:szCs w:val="24"/>
              </w:rPr>
            </w:pPr>
            <w:r w:rsidRPr="58819AA9">
              <w:rPr>
                <w:rFonts w:ascii="Arial" w:eastAsia="Arial" w:hAnsi="Arial" w:cs="Arial"/>
                <w:sz w:val="24"/>
                <w:szCs w:val="24"/>
              </w:rPr>
              <w:t>--------------</w:t>
            </w:r>
          </w:p>
        </w:tc>
      </w:tr>
    </w:tbl>
    <w:p w14:paraId="73C5770A" w14:textId="66C8EF79" w:rsidR="00D43806" w:rsidRDefault="00D43806" w:rsidP="002C2AFE"/>
    <w:p w14:paraId="2206A63D" w14:textId="77777777" w:rsidR="00D43806" w:rsidRDefault="00D43806" w:rsidP="002C2AFE"/>
    <w:p w14:paraId="74243631" w14:textId="77777777" w:rsidR="00D43806" w:rsidRDefault="00D43806" w:rsidP="002C2AFE"/>
    <w:p w14:paraId="71FBF435" w14:textId="77777777" w:rsidR="00D43806" w:rsidRDefault="00D43806" w:rsidP="002C2AFE"/>
    <w:sectPr w:rsidR="00D43806">
      <w:headerReference w:type="default" r:id="rId27"/>
      <w:pgSz w:w="16838" w:h="11906" w:orient="landscape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D6615C" w14:textId="77777777" w:rsidR="00913834" w:rsidRDefault="00913834">
      <w:pPr>
        <w:spacing w:after="0" w:line="240" w:lineRule="auto"/>
      </w:pPr>
      <w:r>
        <w:separator/>
      </w:r>
    </w:p>
  </w:endnote>
  <w:endnote w:type="continuationSeparator" w:id="0">
    <w:p w14:paraId="1DFCCBE3" w14:textId="77777777" w:rsidR="00913834" w:rsidRDefault="0091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2909C" w14:textId="77777777" w:rsidR="00913834" w:rsidRDefault="00913834">
      <w:pPr>
        <w:spacing w:after="0" w:line="240" w:lineRule="auto"/>
      </w:pPr>
      <w:r>
        <w:separator/>
      </w:r>
    </w:p>
  </w:footnote>
  <w:footnote w:type="continuationSeparator" w:id="0">
    <w:p w14:paraId="3FE64693" w14:textId="77777777" w:rsidR="00913834" w:rsidRDefault="0091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7F35F" w14:textId="77777777" w:rsidR="00D70EE6" w:rsidRDefault="00D70E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060DCAD8" wp14:editId="5A2B658F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10534649" cy="942975"/>
          <wp:effectExtent l="0" t="0" r="0" b="0"/>
          <wp:wrapNone/>
          <wp:docPr id="4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34649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A10B7"/>
    <w:multiLevelType w:val="hybridMultilevel"/>
    <w:tmpl w:val="8DCAE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67240B"/>
    <w:multiLevelType w:val="hybridMultilevel"/>
    <w:tmpl w:val="EFDE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63342"/>
    <w:multiLevelType w:val="hybridMultilevel"/>
    <w:tmpl w:val="E14A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06828"/>
    <w:multiLevelType w:val="hybridMultilevel"/>
    <w:tmpl w:val="FCACE78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0A714B0D"/>
    <w:multiLevelType w:val="hybridMultilevel"/>
    <w:tmpl w:val="C6D0B594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5C6A61"/>
    <w:multiLevelType w:val="hybridMultilevel"/>
    <w:tmpl w:val="C0AC3A4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68D5CAC"/>
    <w:multiLevelType w:val="hybridMultilevel"/>
    <w:tmpl w:val="1AA0AC1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17CB042D"/>
    <w:multiLevelType w:val="hybridMultilevel"/>
    <w:tmpl w:val="E7E83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56496"/>
    <w:multiLevelType w:val="hybridMultilevel"/>
    <w:tmpl w:val="0A48B67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1BE41F25"/>
    <w:multiLevelType w:val="hybridMultilevel"/>
    <w:tmpl w:val="9550BD60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0" w15:restartNumberingAfterBreak="0">
    <w:nsid w:val="1F136327"/>
    <w:multiLevelType w:val="hybridMultilevel"/>
    <w:tmpl w:val="54967ED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22141E98"/>
    <w:multiLevelType w:val="hybridMultilevel"/>
    <w:tmpl w:val="E068B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4770F"/>
    <w:multiLevelType w:val="hybridMultilevel"/>
    <w:tmpl w:val="32B6F8B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29571CF2"/>
    <w:multiLevelType w:val="hybridMultilevel"/>
    <w:tmpl w:val="0D082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FA407"/>
    <w:multiLevelType w:val="hybridMultilevel"/>
    <w:tmpl w:val="E85A47F2"/>
    <w:lvl w:ilvl="0" w:tplc="7700D3A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E909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25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29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0F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D8B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C6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6C7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65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63780"/>
    <w:multiLevelType w:val="hybridMultilevel"/>
    <w:tmpl w:val="CFA4835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2C903CB7"/>
    <w:multiLevelType w:val="hybridMultilevel"/>
    <w:tmpl w:val="EF288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65D61"/>
    <w:multiLevelType w:val="hybridMultilevel"/>
    <w:tmpl w:val="B08EBAF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338E022A"/>
    <w:multiLevelType w:val="hybridMultilevel"/>
    <w:tmpl w:val="A62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61F17"/>
    <w:multiLevelType w:val="hybridMultilevel"/>
    <w:tmpl w:val="A3C41D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35FE10BF"/>
    <w:multiLevelType w:val="hybridMultilevel"/>
    <w:tmpl w:val="3844008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3A5F2079"/>
    <w:multiLevelType w:val="hybridMultilevel"/>
    <w:tmpl w:val="E0AA90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C50CB"/>
    <w:multiLevelType w:val="hybridMultilevel"/>
    <w:tmpl w:val="7DFE2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91C"/>
    <w:multiLevelType w:val="hybridMultilevel"/>
    <w:tmpl w:val="6A5263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F336A0"/>
    <w:multiLevelType w:val="hybridMultilevel"/>
    <w:tmpl w:val="0B3095D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 w15:restartNumberingAfterBreak="0">
    <w:nsid w:val="4541077F"/>
    <w:multiLevelType w:val="hybridMultilevel"/>
    <w:tmpl w:val="C942998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6" w15:restartNumberingAfterBreak="0">
    <w:nsid w:val="48716C3F"/>
    <w:multiLevelType w:val="hybridMultilevel"/>
    <w:tmpl w:val="E856B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15093"/>
    <w:multiLevelType w:val="hybridMultilevel"/>
    <w:tmpl w:val="99E0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D0704D"/>
    <w:multiLevelType w:val="hybridMultilevel"/>
    <w:tmpl w:val="0116F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493F6C"/>
    <w:multiLevelType w:val="hybridMultilevel"/>
    <w:tmpl w:val="97D2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D14BD"/>
    <w:multiLevelType w:val="hybridMultilevel"/>
    <w:tmpl w:val="7A520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181FAF"/>
    <w:multiLevelType w:val="hybridMultilevel"/>
    <w:tmpl w:val="281E85F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2" w15:restartNumberingAfterBreak="0">
    <w:nsid w:val="57077A9E"/>
    <w:multiLevelType w:val="hybridMultilevel"/>
    <w:tmpl w:val="D93C9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766F90"/>
    <w:multiLevelType w:val="hybridMultilevel"/>
    <w:tmpl w:val="D93EB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9414B4E"/>
    <w:multiLevelType w:val="hybridMultilevel"/>
    <w:tmpl w:val="6198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AD33CE"/>
    <w:multiLevelType w:val="hybridMultilevel"/>
    <w:tmpl w:val="EFEE2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070B9"/>
    <w:multiLevelType w:val="hybridMultilevel"/>
    <w:tmpl w:val="7316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115EB1"/>
    <w:multiLevelType w:val="hybridMultilevel"/>
    <w:tmpl w:val="7FEADB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8" w15:restartNumberingAfterBreak="0">
    <w:nsid w:val="647702A9"/>
    <w:multiLevelType w:val="hybridMultilevel"/>
    <w:tmpl w:val="EE84FB1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9" w15:restartNumberingAfterBreak="0">
    <w:nsid w:val="6B057746"/>
    <w:multiLevelType w:val="hybridMultilevel"/>
    <w:tmpl w:val="1FFEAFD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6D534FAA"/>
    <w:multiLevelType w:val="hybridMultilevel"/>
    <w:tmpl w:val="D402CFA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732081"/>
    <w:multiLevelType w:val="hybridMultilevel"/>
    <w:tmpl w:val="7C2E704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2" w15:restartNumberingAfterBreak="0">
    <w:nsid w:val="6E6E509E"/>
    <w:multiLevelType w:val="hybridMultilevel"/>
    <w:tmpl w:val="B252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5E492F"/>
    <w:multiLevelType w:val="hybridMultilevel"/>
    <w:tmpl w:val="7E1EC06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4" w15:restartNumberingAfterBreak="0">
    <w:nsid w:val="70B23C44"/>
    <w:multiLevelType w:val="hybridMultilevel"/>
    <w:tmpl w:val="8CEE261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5" w15:restartNumberingAfterBreak="0">
    <w:nsid w:val="70D15A59"/>
    <w:multiLevelType w:val="hybridMultilevel"/>
    <w:tmpl w:val="A3CAF91A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46" w15:restartNumberingAfterBreak="0">
    <w:nsid w:val="742047CF"/>
    <w:multiLevelType w:val="hybridMultilevel"/>
    <w:tmpl w:val="0E8EB26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7" w15:restartNumberingAfterBreak="0">
    <w:nsid w:val="78D2666B"/>
    <w:multiLevelType w:val="hybridMultilevel"/>
    <w:tmpl w:val="9B24246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8" w15:restartNumberingAfterBreak="0">
    <w:nsid w:val="7E1B2481"/>
    <w:multiLevelType w:val="hybridMultilevel"/>
    <w:tmpl w:val="4698B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37"/>
  </w:num>
  <w:num w:numId="4">
    <w:abstractNumId w:val="31"/>
  </w:num>
  <w:num w:numId="5">
    <w:abstractNumId w:val="39"/>
  </w:num>
  <w:num w:numId="6">
    <w:abstractNumId w:val="17"/>
  </w:num>
  <w:num w:numId="7">
    <w:abstractNumId w:val="29"/>
  </w:num>
  <w:num w:numId="8">
    <w:abstractNumId w:val="27"/>
  </w:num>
  <w:num w:numId="9">
    <w:abstractNumId w:val="48"/>
  </w:num>
  <w:num w:numId="10">
    <w:abstractNumId w:val="22"/>
  </w:num>
  <w:num w:numId="11">
    <w:abstractNumId w:val="41"/>
  </w:num>
  <w:num w:numId="12">
    <w:abstractNumId w:val="46"/>
  </w:num>
  <w:num w:numId="13">
    <w:abstractNumId w:val="13"/>
  </w:num>
  <w:num w:numId="14">
    <w:abstractNumId w:val="2"/>
  </w:num>
  <w:num w:numId="15">
    <w:abstractNumId w:val="19"/>
  </w:num>
  <w:num w:numId="16">
    <w:abstractNumId w:val="44"/>
  </w:num>
  <w:num w:numId="17">
    <w:abstractNumId w:val="6"/>
  </w:num>
  <w:num w:numId="18">
    <w:abstractNumId w:val="5"/>
  </w:num>
  <w:num w:numId="19">
    <w:abstractNumId w:val="4"/>
  </w:num>
  <w:num w:numId="20">
    <w:abstractNumId w:val="34"/>
  </w:num>
  <w:num w:numId="21">
    <w:abstractNumId w:val="11"/>
  </w:num>
  <w:num w:numId="22">
    <w:abstractNumId w:val="30"/>
  </w:num>
  <w:num w:numId="23">
    <w:abstractNumId w:val="18"/>
  </w:num>
  <w:num w:numId="24">
    <w:abstractNumId w:val="23"/>
  </w:num>
  <w:num w:numId="25">
    <w:abstractNumId w:val="40"/>
  </w:num>
  <w:num w:numId="26">
    <w:abstractNumId w:val="35"/>
  </w:num>
  <w:num w:numId="27">
    <w:abstractNumId w:val="45"/>
  </w:num>
  <w:num w:numId="28">
    <w:abstractNumId w:val="8"/>
  </w:num>
  <w:num w:numId="29">
    <w:abstractNumId w:val="43"/>
  </w:num>
  <w:num w:numId="30">
    <w:abstractNumId w:val="9"/>
  </w:num>
  <w:num w:numId="31">
    <w:abstractNumId w:val="24"/>
  </w:num>
  <w:num w:numId="32">
    <w:abstractNumId w:val="38"/>
  </w:num>
  <w:num w:numId="33">
    <w:abstractNumId w:val="20"/>
  </w:num>
  <w:num w:numId="34">
    <w:abstractNumId w:val="47"/>
  </w:num>
  <w:num w:numId="35">
    <w:abstractNumId w:val="0"/>
  </w:num>
  <w:num w:numId="36">
    <w:abstractNumId w:val="16"/>
  </w:num>
  <w:num w:numId="37">
    <w:abstractNumId w:val="21"/>
  </w:num>
  <w:num w:numId="38">
    <w:abstractNumId w:val="32"/>
  </w:num>
  <w:num w:numId="39">
    <w:abstractNumId w:val="7"/>
  </w:num>
  <w:num w:numId="40">
    <w:abstractNumId w:val="10"/>
  </w:num>
  <w:num w:numId="41">
    <w:abstractNumId w:val="33"/>
  </w:num>
  <w:num w:numId="42">
    <w:abstractNumId w:val="25"/>
  </w:num>
  <w:num w:numId="43">
    <w:abstractNumId w:val="3"/>
  </w:num>
  <w:num w:numId="44">
    <w:abstractNumId w:val="15"/>
  </w:num>
  <w:num w:numId="45">
    <w:abstractNumId w:val="1"/>
  </w:num>
  <w:num w:numId="46">
    <w:abstractNumId w:val="26"/>
  </w:num>
  <w:num w:numId="47">
    <w:abstractNumId w:val="28"/>
  </w:num>
  <w:num w:numId="48">
    <w:abstractNumId w:val="42"/>
  </w:num>
  <w:num w:numId="49">
    <w:abstractNumId w:val="3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868"/>
    <w:rsid w:val="00003F13"/>
    <w:rsid w:val="000114E6"/>
    <w:rsid w:val="000124D2"/>
    <w:rsid w:val="0002427E"/>
    <w:rsid w:val="00024542"/>
    <w:rsid w:val="00030946"/>
    <w:rsid w:val="00035989"/>
    <w:rsid w:val="000406A7"/>
    <w:rsid w:val="000432BD"/>
    <w:rsid w:val="00053B4C"/>
    <w:rsid w:val="000714D6"/>
    <w:rsid w:val="00072874"/>
    <w:rsid w:val="00072F14"/>
    <w:rsid w:val="00083D12"/>
    <w:rsid w:val="00084269"/>
    <w:rsid w:val="000933B8"/>
    <w:rsid w:val="00093FF3"/>
    <w:rsid w:val="00096976"/>
    <w:rsid w:val="000A1C40"/>
    <w:rsid w:val="000A2143"/>
    <w:rsid w:val="000A5F8B"/>
    <w:rsid w:val="000A67E9"/>
    <w:rsid w:val="000B0061"/>
    <w:rsid w:val="000B45E1"/>
    <w:rsid w:val="000B721E"/>
    <w:rsid w:val="000B75B0"/>
    <w:rsid w:val="000C2FA7"/>
    <w:rsid w:val="000D316F"/>
    <w:rsid w:val="000D3F78"/>
    <w:rsid w:val="000E0C40"/>
    <w:rsid w:val="000E248E"/>
    <w:rsid w:val="000E2AE2"/>
    <w:rsid w:val="000E381E"/>
    <w:rsid w:val="000E7466"/>
    <w:rsid w:val="000F0E9F"/>
    <w:rsid w:val="000F44CC"/>
    <w:rsid w:val="00102739"/>
    <w:rsid w:val="00105AF7"/>
    <w:rsid w:val="00110C75"/>
    <w:rsid w:val="00122207"/>
    <w:rsid w:val="001253FC"/>
    <w:rsid w:val="001316E6"/>
    <w:rsid w:val="001347B9"/>
    <w:rsid w:val="00136620"/>
    <w:rsid w:val="0014268E"/>
    <w:rsid w:val="00143C89"/>
    <w:rsid w:val="001461A3"/>
    <w:rsid w:val="0014736B"/>
    <w:rsid w:val="00147E25"/>
    <w:rsid w:val="00162556"/>
    <w:rsid w:val="00163F3D"/>
    <w:rsid w:val="00165FAD"/>
    <w:rsid w:val="001678C3"/>
    <w:rsid w:val="00173A76"/>
    <w:rsid w:val="00184279"/>
    <w:rsid w:val="0018497E"/>
    <w:rsid w:val="00187E3B"/>
    <w:rsid w:val="00193A90"/>
    <w:rsid w:val="001965E2"/>
    <w:rsid w:val="001A14AF"/>
    <w:rsid w:val="001B2518"/>
    <w:rsid w:val="001B7070"/>
    <w:rsid w:val="001C198B"/>
    <w:rsid w:val="001C31EB"/>
    <w:rsid w:val="001D31C8"/>
    <w:rsid w:val="001D35A5"/>
    <w:rsid w:val="001D7123"/>
    <w:rsid w:val="001E1018"/>
    <w:rsid w:val="001E1773"/>
    <w:rsid w:val="001E525E"/>
    <w:rsid w:val="001E7923"/>
    <w:rsid w:val="001F1284"/>
    <w:rsid w:val="002036E0"/>
    <w:rsid w:val="0020451F"/>
    <w:rsid w:val="00213C97"/>
    <w:rsid w:val="00214C88"/>
    <w:rsid w:val="00221FE5"/>
    <w:rsid w:val="002338EA"/>
    <w:rsid w:val="002400B6"/>
    <w:rsid w:val="00241697"/>
    <w:rsid w:val="00246740"/>
    <w:rsid w:val="0025010D"/>
    <w:rsid w:val="00251A4A"/>
    <w:rsid w:val="00253037"/>
    <w:rsid w:val="002604F7"/>
    <w:rsid w:val="0027433B"/>
    <w:rsid w:val="00282851"/>
    <w:rsid w:val="00282EE2"/>
    <w:rsid w:val="00294C0F"/>
    <w:rsid w:val="00297505"/>
    <w:rsid w:val="002A1696"/>
    <w:rsid w:val="002A2158"/>
    <w:rsid w:val="002A22CC"/>
    <w:rsid w:val="002A4694"/>
    <w:rsid w:val="002B0C4C"/>
    <w:rsid w:val="002B158B"/>
    <w:rsid w:val="002B4DFA"/>
    <w:rsid w:val="002B5DBB"/>
    <w:rsid w:val="002B6D6D"/>
    <w:rsid w:val="002C18EB"/>
    <w:rsid w:val="002C2A57"/>
    <w:rsid w:val="002C2AFE"/>
    <w:rsid w:val="002C3A7B"/>
    <w:rsid w:val="002C53C5"/>
    <w:rsid w:val="002D175B"/>
    <w:rsid w:val="002E05CA"/>
    <w:rsid w:val="002E107F"/>
    <w:rsid w:val="002E3A0E"/>
    <w:rsid w:val="002E7C12"/>
    <w:rsid w:val="00303EE1"/>
    <w:rsid w:val="003064E0"/>
    <w:rsid w:val="003118AE"/>
    <w:rsid w:val="00314883"/>
    <w:rsid w:val="003241F4"/>
    <w:rsid w:val="003341EE"/>
    <w:rsid w:val="00340DB8"/>
    <w:rsid w:val="003449AD"/>
    <w:rsid w:val="003505BA"/>
    <w:rsid w:val="00353324"/>
    <w:rsid w:val="003544EF"/>
    <w:rsid w:val="00372047"/>
    <w:rsid w:val="003777BE"/>
    <w:rsid w:val="00381551"/>
    <w:rsid w:val="00390A72"/>
    <w:rsid w:val="003A1D16"/>
    <w:rsid w:val="003B18D8"/>
    <w:rsid w:val="003B4AD9"/>
    <w:rsid w:val="003B6D61"/>
    <w:rsid w:val="003C21FA"/>
    <w:rsid w:val="003E37C0"/>
    <w:rsid w:val="003F13ED"/>
    <w:rsid w:val="003F1E55"/>
    <w:rsid w:val="004017A3"/>
    <w:rsid w:val="00401B17"/>
    <w:rsid w:val="00401FF0"/>
    <w:rsid w:val="00402897"/>
    <w:rsid w:val="0041190E"/>
    <w:rsid w:val="00412A66"/>
    <w:rsid w:val="00416B47"/>
    <w:rsid w:val="004172EE"/>
    <w:rsid w:val="004175BD"/>
    <w:rsid w:val="004241CE"/>
    <w:rsid w:val="00441114"/>
    <w:rsid w:val="00441536"/>
    <w:rsid w:val="00441F0B"/>
    <w:rsid w:val="00442485"/>
    <w:rsid w:val="00443222"/>
    <w:rsid w:val="00446A2F"/>
    <w:rsid w:val="00446E6B"/>
    <w:rsid w:val="00452A81"/>
    <w:rsid w:val="00452B0D"/>
    <w:rsid w:val="00455FE4"/>
    <w:rsid w:val="00467429"/>
    <w:rsid w:val="004706CB"/>
    <w:rsid w:val="0047145B"/>
    <w:rsid w:val="00473DC3"/>
    <w:rsid w:val="004770CE"/>
    <w:rsid w:val="00483123"/>
    <w:rsid w:val="004849FC"/>
    <w:rsid w:val="00487119"/>
    <w:rsid w:val="00492FFD"/>
    <w:rsid w:val="004A091E"/>
    <w:rsid w:val="004A0D68"/>
    <w:rsid w:val="004A15FD"/>
    <w:rsid w:val="004A62C0"/>
    <w:rsid w:val="004B200C"/>
    <w:rsid w:val="004B4F99"/>
    <w:rsid w:val="004B5982"/>
    <w:rsid w:val="004C09C1"/>
    <w:rsid w:val="004C0A17"/>
    <w:rsid w:val="004C43BB"/>
    <w:rsid w:val="004D14A1"/>
    <w:rsid w:val="004D3BE9"/>
    <w:rsid w:val="004D42B3"/>
    <w:rsid w:val="004E2C38"/>
    <w:rsid w:val="004E3434"/>
    <w:rsid w:val="004F3F9C"/>
    <w:rsid w:val="00503DF5"/>
    <w:rsid w:val="00507B60"/>
    <w:rsid w:val="00510242"/>
    <w:rsid w:val="005134D7"/>
    <w:rsid w:val="0052171B"/>
    <w:rsid w:val="00523548"/>
    <w:rsid w:val="00536169"/>
    <w:rsid w:val="00540D00"/>
    <w:rsid w:val="00546995"/>
    <w:rsid w:val="00550A4F"/>
    <w:rsid w:val="00552284"/>
    <w:rsid w:val="0056667E"/>
    <w:rsid w:val="00570E7E"/>
    <w:rsid w:val="00571895"/>
    <w:rsid w:val="005748DE"/>
    <w:rsid w:val="00576821"/>
    <w:rsid w:val="0058328F"/>
    <w:rsid w:val="0058582C"/>
    <w:rsid w:val="005949CC"/>
    <w:rsid w:val="00594A16"/>
    <w:rsid w:val="005A5FC5"/>
    <w:rsid w:val="005B29D3"/>
    <w:rsid w:val="005B3B8A"/>
    <w:rsid w:val="005D0604"/>
    <w:rsid w:val="005D2DE7"/>
    <w:rsid w:val="005D32A6"/>
    <w:rsid w:val="005E6EB8"/>
    <w:rsid w:val="005F2C37"/>
    <w:rsid w:val="005F377E"/>
    <w:rsid w:val="005F51E3"/>
    <w:rsid w:val="005F61C6"/>
    <w:rsid w:val="005F686A"/>
    <w:rsid w:val="005F714C"/>
    <w:rsid w:val="005F789C"/>
    <w:rsid w:val="005F7D61"/>
    <w:rsid w:val="00604E8D"/>
    <w:rsid w:val="0060601D"/>
    <w:rsid w:val="006102FB"/>
    <w:rsid w:val="00612D8B"/>
    <w:rsid w:val="006170FF"/>
    <w:rsid w:val="00621534"/>
    <w:rsid w:val="0063055D"/>
    <w:rsid w:val="00645697"/>
    <w:rsid w:val="00650FC6"/>
    <w:rsid w:val="00654073"/>
    <w:rsid w:val="00657045"/>
    <w:rsid w:val="00680871"/>
    <w:rsid w:val="00695272"/>
    <w:rsid w:val="00696FFA"/>
    <w:rsid w:val="0069DE06"/>
    <w:rsid w:val="006A3F52"/>
    <w:rsid w:val="006A4186"/>
    <w:rsid w:val="006A479D"/>
    <w:rsid w:val="006B1369"/>
    <w:rsid w:val="006B2CF9"/>
    <w:rsid w:val="006C3DF1"/>
    <w:rsid w:val="006C4146"/>
    <w:rsid w:val="006C4BA0"/>
    <w:rsid w:val="006C764F"/>
    <w:rsid w:val="006E644E"/>
    <w:rsid w:val="006F4578"/>
    <w:rsid w:val="006F72A6"/>
    <w:rsid w:val="00702B3E"/>
    <w:rsid w:val="007050FF"/>
    <w:rsid w:val="00707360"/>
    <w:rsid w:val="007158EA"/>
    <w:rsid w:val="00730150"/>
    <w:rsid w:val="007333DA"/>
    <w:rsid w:val="007363B3"/>
    <w:rsid w:val="0073647B"/>
    <w:rsid w:val="00737A4E"/>
    <w:rsid w:val="0074570A"/>
    <w:rsid w:val="00745C9E"/>
    <w:rsid w:val="00755D6C"/>
    <w:rsid w:val="00756670"/>
    <w:rsid w:val="00765486"/>
    <w:rsid w:val="00774480"/>
    <w:rsid w:val="0078086F"/>
    <w:rsid w:val="00785FF7"/>
    <w:rsid w:val="00792D1A"/>
    <w:rsid w:val="00793456"/>
    <w:rsid w:val="007A06D2"/>
    <w:rsid w:val="007A1E50"/>
    <w:rsid w:val="007A2E37"/>
    <w:rsid w:val="007A6047"/>
    <w:rsid w:val="007A6982"/>
    <w:rsid w:val="007B3EFB"/>
    <w:rsid w:val="007B724D"/>
    <w:rsid w:val="007C5976"/>
    <w:rsid w:val="007E0E4C"/>
    <w:rsid w:val="007E6351"/>
    <w:rsid w:val="007F23A1"/>
    <w:rsid w:val="007F23A2"/>
    <w:rsid w:val="007F3496"/>
    <w:rsid w:val="007F6A4D"/>
    <w:rsid w:val="0080081D"/>
    <w:rsid w:val="00805579"/>
    <w:rsid w:val="00812372"/>
    <w:rsid w:val="008157E6"/>
    <w:rsid w:val="00821183"/>
    <w:rsid w:val="00822376"/>
    <w:rsid w:val="0082306C"/>
    <w:rsid w:val="0082378B"/>
    <w:rsid w:val="008247BC"/>
    <w:rsid w:val="00864392"/>
    <w:rsid w:val="00865601"/>
    <w:rsid w:val="00871103"/>
    <w:rsid w:val="00872444"/>
    <w:rsid w:val="0087340B"/>
    <w:rsid w:val="008765A0"/>
    <w:rsid w:val="008814E6"/>
    <w:rsid w:val="0088636D"/>
    <w:rsid w:val="008979F6"/>
    <w:rsid w:val="008A404D"/>
    <w:rsid w:val="008B3F4D"/>
    <w:rsid w:val="008B3F58"/>
    <w:rsid w:val="008B4A74"/>
    <w:rsid w:val="008B5871"/>
    <w:rsid w:val="008C019C"/>
    <w:rsid w:val="008C2685"/>
    <w:rsid w:val="008C26CB"/>
    <w:rsid w:val="008C34FF"/>
    <w:rsid w:val="008D002C"/>
    <w:rsid w:val="008D6908"/>
    <w:rsid w:val="008D6D68"/>
    <w:rsid w:val="008E1994"/>
    <w:rsid w:val="008E2E88"/>
    <w:rsid w:val="008E5F7C"/>
    <w:rsid w:val="008E6964"/>
    <w:rsid w:val="008E6C4A"/>
    <w:rsid w:val="008F2B12"/>
    <w:rsid w:val="00904569"/>
    <w:rsid w:val="0090528A"/>
    <w:rsid w:val="00907909"/>
    <w:rsid w:val="00913834"/>
    <w:rsid w:val="0091512F"/>
    <w:rsid w:val="00930C52"/>
    <w:rsid w:val="00930EF8"/>
    <w:rsid w:val="00932152"/>
    <w:rsid w:val="009334AA"/>
    <w:rsid w:val="0094027A"/>
    <w:rsid w:val="00940FF5"/>
    <w:rsid w:val="00941697"/>
    <w:rsid w:val="0094463F"/>
    <w:rsid w:val="0094529F"/>
    <w:rsid w:val="00954B70"/>
    <w:rsid w:val="00970599"/>
    <w:rsid w:val="0097218F"/>
    <w:rsid w:val="00975059"/>
    <w:rsid w:val="009763D6"/>
    <w:rsid w:val="009863ED"/>
    <w:rsid w:val="00990CD3"/>
    <w:rsid w:val="009926F1"/>
    <w:rsid w:val="00992E5C"/>
    <w:rsid w:val="00994E36"/>
    <w:rsid w:val="0099554E"/>
    <w:rsid w:val="009970BE"/>
    <w:rsid w:val="009A190A"/>
    <w:rsid w:val="009B4877"/>
    <w:rsid w:val="009B4F7F"/>
    <w:rsid w:val="009C277C"/>
    <w:rsid w:val="009D3E7D"/>
    <w:rsid w:val="009E26B5"/>
    <w:rsid w:val="009F49CF"/>
    <w:rsid w:val="00A042AC"/>
    <w:rsid w:val="00A11B65"/>
    <w:rsid w:val="00A20817"/>
    <w:rsid w:val="00A20B5F"/>
    <w:rsid w:val="00A32C02"/>
    <w:rsid w:val="00A411B2"/>
    <w:rsid w:val="00A42621"/>
    <w:rsid w:val="00A60644"/>
    <w:rsid w:val="00A61CE3"/>
    <w:rsid w:val="00A65091"/>
    <w:rsid w:val="00A6662E"/>
    <w:rsid w:val="00A73E88"/>
    <w:rsid w:val="00A74F05"/>
    <w:rsid w:val="00A765E2"/>
    <w:rsid w:val="00A77CBE"/>
    <w:rsid w:val="00A80F1A"/>
    <w:rsid w:val="00A85BB6"/>
    <w:rsid w:val="00A946C4"/>
    <w:rsid w:val="00A95A71"/>
    <w:rsid w:val="00A96A9E"/>
    <w:rsid w:val="00AA0AD6"/>
    <w:rsid w:val="00AA1BAA"/>
    <w:rsid w:val="00AA3A4B"/>
    <w:rsid w:val="00AA4F49"/>
    <w:rsid w:val="00AA705A"/>
    <w:rsid w:val="00AA7EF8"/>
    <w:rsid w:val="00AB0C85"/>
    <w:rsid w:val="00AB331C"/>
    <w:rsid w:val="00AD030F"/>
    <w:rsid w:val="00AD25D6"/>
    <w:rsid w:val="00AE2973"/>
    <w:rsid w:val="00AF0ADB"/>
    <w:rsid w:val="00AF3515"/>
    <w:rsid w:val="00AF6AC4"/>
    <w:rsid w:val="00AF72D7"/>
    <w:rsid w:val="00B044F8"/>
    <w:rsid w:val="00B130C6"/>
    <w:rsid w:val="00B211E4"/>
    <w:rsid w:val="00B2161B"/>
    <w:rsid w:val="00B23128"/>
    <w:rsid w:val="00B23225"/>
    <w:rsid w:val="00B24964"/>
    <w:rsid w:val="00B33445"/>
    <w:rsid w:val="00B665BE"/>
    <w:rsid w:val="00B85CDA"/>
    <w:rsid w:val="00B94BCC"/>
    <w:rsid w:val="00BA135B"/>
    <w:rsid w:val="00BA3E4E"/>
    <w:rsid w:val="00BB0CE6"/>
    <w:rsid w:val="00BB4BC7"/>
    <w:rsid w:val="00BC123D"/>
    <w:rsid w:val="00BD1B7F"/>
    <w:rsid w:val="00BE1DE6"/>
    <w:rsid w:val="00BE5A92"/>
    <w:rsid w:val="00BE5F43"/>
    <w:rsid w:val="00BF0159"/>
    <w:rsid w:val="00C002E5"/>
    <w:rsid w:val="00C11E18"/>
    <w:rsid w:val="00C16A7D"/>
    <w:rsid w:val="00C20B18"/>
    <w:rsid w:val="00C21E6E"/>
    <w:rsid w:val="00C23FC9"/>
    <w:rsid w:val="00C27D40"/>
    <w:rsid w:val="00C30122"/>
    <w:rsid w:val="00C306B1"/>
    <w:rsid w:val="00C32703"/>
    <w:rsid w:val="00C37224"/>
    <w:rsid w:val="00C5108E"/>
    <w:rsid w:val="00C561B0"/>
    <w:rsid w:val="00C5772D"/>
    <w:rsid w:val="00C627B3"/>
    <w:rsid w:val="00C63027"/>
    <w:rsid w:val="00C65228"/>
    <w:rsid w:val="00C730D5"/>
    <w:rsid w:val="00C75133"/>
    <w:rsid w:val="00C847BA"/>
    <w:rsid w:val="00C84AE9"/>
    <w:rsid w:val="00CA2868"/>
    <w:rsid w:val="00CA7BAB"/>
    <w:rsid w:val="00CB1426"/>
    <w:rsid w:val="00CB5595"/>
    <w:rsid w:val="00CC4230"/>
    <w:rsid w:val="00CC5DAA"/>
    <w:rsid w:val="00CD0B92"/>
    <w:rsid w:val="00CD24DA"/>
    <w:rsid w:val="00CD4EF1"/>
    <w:rsid w:val="00CE19D1"/>
    <w:rsid w:val="00CE4FDD"/>
    <w:rsid w:val="00CE67CD"/>
    <w:rsid w:val="00CF0294"/>
    <w:rsid w:val="00D1157D"/>
    <w:rsid w:val="00D12BCD"/>
    <w:rsid w:val="00D23F65"/>
    <w:rsid w:val="00D2592B"/>
    <w:rsid w:val="00D3083E"/>
    <w:rsid w:val="00D41C50"/>
    <w:rsid w:val="00D4273B"/>
    <w:rsid w:val="00D43806"/>
    <w:rsid w:val="00D45DD9"/>
    <w:rsid w:val="00D46E1A"/>
    <w:rsid w:val="00D522C5"/>
    <w:rsid w:val="00D7000D"/>
    <w:rsid w:val="00D70EE6"/>
    <w:rsid w:val="00D77FAA"/>
    <w:rsid w:val="00D8343D"/>
    <w:rsid w:val="00D83A1D"/>
    <w:rsid w:val="00D85522"/>
    <w:rsid w:val="00D87911"/>
    <w:rsid w:val="00D91CB1"/>
    <w:rsid w:val="00D93ECC"/>
    <w:rsid w:val="00DA688C"/>
    <w:rsid w:val="00DA7056"/>
    <w:rsid w:val="00DA7687"/>
    <w:rsid w:val="00DA78D9"/>
    <w:rsid w:val="00DB4AFA"/>
    <w:rsid w:val="00DB6926"/>
    <w:rsid w:val="00DC123B"/>
    <w:rsid w:val="00DC468E"/>
    <w:rsid w:val="00DC55FF"/>
    <w:rsid w:val="00DD3251"/>
    <w:rsid w:val="00DD5670"/>
    <w:rsid w:val="00DD6075"/>
    <w:rsid w:val="00DE02DC"/>
    <w:rsid w:val="00DE7D9F"/>
    <w:rsid w:val="00DF1F99"/>
    <w:rsid w:val="00DF2F49"/>
    <w:rsid w:val="00DF650C"/>
    <w:rsid w:val="00E20938"/>
    <w:rsid w:val="00E277A3"/>
    <w:rsid w:val="00E27C44"/>
    <w:rsid w:val="00E322E1"/>
    <w:rsid w:val="00E3781A"/>
    <w:rsid w:val="00E41542"/>
    <w:rsid w:val="00E42626"/>
    <w:rsid w:val="00E43942"/>
    <w:rsid w:val="00E63AD5"/>
    <w:rsid w:val="00E74C99"/>
    <w:rsid w:val="00E75161"/>
    <w:rsid w:val="00E812E5"/>
    <w:rsid w:val="00E842C3"/>
    <w:rsid w:val="00E87CF9"/>
    <w:rsid w:val="00E9009A"/>
    <w:rsid w:val="00E93C46"/>
    <w:rsid w:val="00E96572"/>
    <w:rsid w:val="00EA1877"/>
    <w:rsid w:val="00EB0B6A"/>
    <w:rsid w:val="00EB6718"/>
    <w:rsid w:val="00EC11C6"/>
    <w:rsid w:val="00EC39F3"/>
    <w:rsid w:val="00EC61DB"/>
    <w:rsid w:val="00EC73D2"/>
    <w:rsid w:val="00ED390E"/>
    <w:rsid w:val="00EE7A63"/>
    <w:rsid w:val="00EF14C1"/>
    <w:rsid w:val="00F11542"/>
    <w:rsid w:val="00F1225D"/>
    <w:rsid w:val="00F306AE"/>
    <w:rsid w:val="00F339E9"/>
    <w:rsid w:val="00F34276"/>
    <w:rsid w:val="00F40D05"/>
    <w:rsid w:val="00F40E2A"/>
    <w:rsid w:val="00F46FCD"/>
    <w:rsid w:val="00F47522"/>
    <w:rsid w:val="00F508BF"/>
    <w:rsid w:val="00F6235A"/>
    <w:rsid w:val="00F65C43"/>
    <w:rsid w:val="00F7161A"/>
    <w:rsid w:val="00F7275C"/>
    <w:rsid w:val="00F85CA1"/>
    <w:rsid w:val="00F92796"/>
    <w:rsid w:val="00F94168"/>
    <w:rsid w:val="00F960E8"/>
    <w:rsid w:val="00F96305"/>
    <w:rsid w:val="00F9764D"/>
    <w:rsid w:val="00FC0B51"/>
    <w:rsid w:val="00FC6AD3"/>
    <w:rsid w:val="00FD479A"/>
    <w:rsid w:val="00FE7B8B"/>
    <w:rsid w:val="00FF0662"/>
    <w:rsid w:val="00FF62DD"/>
    <w:rsid w:val="01930F8B"/>
    <w:rsid w:val="03B9A408"/>
    <w:rsid w:val="0453EF63"/>
    <w:rsid w:val="07194202"/>
    <w:rsid w:val="080879EB"/>
    <w:rsid w:val="0A93800A"/>
    <w:rsid w:val="0B42E1AA"/>
    <w:rsid w:val="0B5BD4DB"/>
    <w:rsid w:val="0E40E84D"/>
    <w:rsid w:val="0F13225D"/>
    <w:rsid w:val="106AC354"/>
    <w:rsid w:val="135A8BA0"/>
    <w:rsid w:val="164D34CE"/>
    <w:rsid w:val="1CDD7185"/>
    <w:rsid w:val="23C69CE9"/>
    <w:rsid w:val="2A4A9E93"/>
    <w:rsid w:val="2BF06F11"/>
    <w:rsid w:val="30A818A8"/>
    <w:rsid w:val="34F6F320"/>
    <w:rsid w:val="3A517A4A"/>
    <w:rsid w:val="3AA38FED"/>
    <w:rsid w:val="3EA7B076"/>
    <w:rsid w:val="41B6A47B"/>
    <w:rsid w:val="43A46C2E"/>
    <w:rsid w:val="4458CF8C"/>
    <w:rsid w:val="4B2C6C60"/>
    <w:rsid w:val="4C66949E"/>
    <w:rsid w:val="4ED73051"/>
    <w:rsid w:val="4FCA2B1D"/>
    <w:rsid w:val="51B44042"/>
    <w:rsid w:val="520B88C9"/>
    <w:rsid w:val="52BCADC5"/>
    <w:rsid w:val="5340A9AD"/>
    <w:rsid w:val="54587E26"/>
    <w:rsid w:val="5578BE73"/>
    <w:rsid w:val="5632494F"/>
    <w:rsid w:val="56E90C85"/>
    <w:rsid w:val="584019DC"/>
    <w:rsid w:val="58819AA9"/>
    <w:rsid w:val="5895AF2F"/>
    <w:rsid w:val="5973E3AC"/>
    <w:rsid w:val="5B78E98E"/>
    <w:rsid w:val="5C6118DC"/>
    <w:rsid w:val="60479551"/>
    <w:rsid w:val="60EB6A26"/>
    <w:rsid w:val="664AABB3"/>
    <w:rsid w:val="68A3C3BE"/>
    <w:rsid w:val="68CFB9FB"/>
    <w:rsid w:val="69595A40"/>
    <w:rsid w:val="727409AF"/>
    <w:rsid w:val="7315B9A1"/>
    <w:rsid w:val="785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D4E0"/>
  <w15:docId w15:val="{D201425C-C946-4B72-B90D-CEC596F5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38E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9190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0B"/>
  </w:style>
  <w:style w:type="paragraph" w:styleId="Footer">
    <w:name w:val="footer"/>
    <w:basedOn w:val="Normal"/>
    <w:link w:val="FooterChar"/>
    <w:uiPriority w:val="99"/>
    <w:unhideWhenUsed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0B"/>
  </w:style>
  <w:style w:type="paragraph" w:styleId="ListParagraph">
    <w:name w:val="List Paragraph"/>
    <w:basedOn w:val="Normal"/>
    <w:qFormat/>
    <w:rsid w:val="00896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896AB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D6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25029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154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CD5D9A"/>
  </w:style>
  <w:style w:type="character" w:customStyle="1" w:styleId="eop">
    <w:name w:val="eop"/>
    <w:basedOn w:val="DefaultParagraphFont"/>
    <w:rsid w:val="00CD5D9A"/>
  </w:style>
  <w:style w:type="paragraph" w:customStyle="1" w:styleId="xmsonormal">
    <w:name w:val="x_msonormal"/>
    <w:basedOn w:val="Normal"/>
    <w:rsid w:val="0042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B7B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047B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757E0F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link w:val="NoSpacing"/>
    <w:uiPriority w:val="1"/>
    <w:rsid w:val="00757E0F"/>
    <w:rPr>
      <w:rFonts w:eastAsia="Times New Roman" w:cs="Times New Roman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8497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F65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94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rive.google.com/file/d/1BYaPNim_5_mEHhB6fbobyCyFAe2h1sIT/view?usp=sharing" TargetMode="External"/><Relationship Id="rId18" Type="http://schemas.openxmlformats.org/officeDocument/2006/relationships/hyperlink" Target="https://drive.google.com/file/d/1374-lfp8GwKiQB5RAmH6fwvpH6sAvGgN/view?usp=sharing" TargetMode="External"/><Relationship Id="rId26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hyperlink" Target="https://docs.google.com/document/d/144rE-fsJqJUFUbkWN-wSN_eV6ebAnSL2/edit?usp=sharing&amp;ouid=103710460487952425709&amp;rtpof=true&amp;sd=tru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file/d/1enufGiZ05XYeFXxfS7WRoM3mMUlLaBNO/view?usp=share_link" TargetMode="External"/><Relationship Id="rId17" Type="http://schemas.openxmlformats.org/officeDocument/2006/relationships/hyperlink" Target="https://drive.google.com/file/d/1fwhXggXHwSiiKTPCgqplIEOPeNW1zZjY/view?usp=share_link" TargetMode="External"/><Relationship Id="rId25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kickcOMQo0xpV-bJFEhDATb68gkuEENC/view?usp=sharing" TargetMode="External"/><Relationship Id="rId20" Type="http://schemas.openxmlformats.org/officeDocument/2006/relationships/hyperlink" Target="https://silveroaksedupk-my.sharepoint.com/:v:/g/personal/cp_it_soies_co/IQCBF9ncXgbPSo91CYw-5QrvAe65uSYlCIXs-11_TClGecU?nav=eyJyZWZlcnJhbEluZm8iOnsicmVmZXJyYWxBcHAiOiJPbmVEcml2ZUZvckJ1c2luZXNzIiwicmVmZXJyYWxBcHBQbGF0Zm9ybSI6IldlYiIsInJlZmVycmFsTW9kZSI6InZpZXciLCJyZWZlcnJhbFZpZXciOiJNeUZpbGVzTGlua0NvcHkifX0&amp;e=HJknGZ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file/d/1E9nn06oTZmG5JdwT-OMxHq92mFjp7-p1/view?usp=share_link" TargetMode="External"/><Relationship Id="rId24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ncUv2pL3RmwAOLrY5lHQ84rCgscjfDzj/view?usp=sharing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hyperlink" Target="https://drive.google.com/file/d/1PjpGDXqaMBzFycjlhqpkM_y4mYPm-Kwf/view?usp=sharing" TargetMode="External"/><Relationship Id="rId19" Type="http://schemas.openxmlformats.org/officeDocument/2006/relationships/hyperlink" Target="https://drive.google.com/file/d/1oD3EYWJDPP3RThdJjPMY_sZ1YLPwHDf1/view?usp=share_link" TargetMode="Externa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L9pUorlMogVSLUpbl2MxG3qFKdzqsfCA/view?usp=sharing" TargetMode="External"/><Relationship Id="rId14" Type="http://schemas.openxmlformats.org/officeDocument/2006/relationships/hyperlink" Target="https://drive.google.com/file/d/1l1Gdko6TYpm5cb6e8JHlenTX2PK9_s5h/view?usp=sharing" TargetMode="External"/><Relationship Id="rId22" Type="http://schemas.openxmlformats.org/officeDocument/2006/relationships/image" Target="media/image1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2AK1TzhUsPnTmijgbwruDGNzxQ==">AMUW2mUOjTZ/56bULmPi62m3wwqDMUNVcQfWJnBa2Ki1WlQCh+ubSqwhoeAhyo9V79lTw+9b68inWYDavSNuoOhVXGBFy8sop6TWqhWd9mmLnZNdrMo0OiAXW9Hn9CbV565AqAEhxoSr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2772BAD-8C51-4143-9002-60BE7AA84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 Malik</dc:creator>
  <cp:lastModifiedBy>T e C h N o Tr A c K</cp:lastModifiedBy>
  <cp:revision>343</cp:revision>
  <dcterms:created xsi:type="dcterms:W3CDTF">2022-02-16T05:13:00Z</dcterms:created>
  <dcterms:modified xsi:type="dcterms:W3CDTF">2026-04-08T09:57:00Z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aaf30aea140bfeea922aa4d97f9d600ea2ab5417e4d61bf4695aa93e950db81a</vt:lpwstr>
  </property>
</Properties>
</file>