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7FB1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41FE61DF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14:paraId="573770AF" w14:textId="49D3897E" w:rsidR="00F16A00" w:rsidRDefault="00F16A00" w:rsidP="00F16A00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E86C5B">
        <w:rPr>
          <w:b/>
          <w:color w:val="FF0000"/>
        </w:rPr>
        <w:t>deadline</w:t>
      </w:r>
      <w:r w:rsidRPr="00F16A00">
        <w:rPr>
          <w:b/>
          <w:color w:val="FF0000"/>
        </w:rPr>
        <w:t xml:space="preserve"> </w:t>
      </w:r>
      <w:r w:rsidR="000029DE" w:rsidRPr="000029DE">
        <w:t xml:space="preserve">in the </w:t>
      </w:r>
      <w:r w:rsidR="0006302B">
        <w:t xml:space="preserve">Portal Lab Performance </w:t>
      </w:r>
      <w:r w:rsidR="00BD77C3">
        <w:t>section</w:t>
      </w:r>
      <w:r w:rsidR="000029DE">
        <w:t xml:space="preserve"> labeled </w:t>
      </w:r>
      <w:r w:rsidR="00D22371">
        <w:rPr>
          <w:b/>
          <w:color w:val="538135" w:themeColor="accent6" w:themeShade="BF"/>
        </w:rPr>
        <w:t>Lab task 3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5B51" w14:paraId="6A6B337F" w14:textId="77777777" w:rsidTr="007F5945">
        <w:tc>
          <w:tcPr>
            <w:tcW w:w="10728" w:type="dxa"/>
          </w:tcPr>
          <w:p w14:paraId="04EAD147" w14:textId="77777777" w:rsidR="00495B51" w:rsidRDefault="00495B51" w:rsidP="00495B51">
            <w:pPr>
              <w:pStyle w:val="Default"/>
              <w:numPr>
                <w:ilvl w:val="0"/>
                <w:numId w:val="17"/>
              </w:numPr>
            </w:pPr>
            <w:r>
              <w:t>Find the summation of the boundary elements for the given array</w:t>
            </w:r>
            <w:r w:rsidRPr="00D22371">
              <w:t>.</w:t>
            </w:r>
            <w:r w:rsidR="005A2F71">
              <w:t xml:space="preserve"> Take input from user keyboard.</w:t>
            </w:r>
          </w:p>
          <w:p w14:paraId="3F6B5341" w14:textId="77777777" w:rsidR="00495B51" w:rsidRDefault="00495B51" w:rsidP="00495B51">
            <w:pPr>
              <w:pStyle w:val="Default"/>
              <w:ind w:left="720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990"/>
              <w:gridCol w:w="810"/>
              <w:gridCol w:w="630"/>
            </w:tblGrid>
            <w:tr w:rsidR="00495B51" w14:paraId="20D6C1C0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1365C2E0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41F1D22F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75192180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3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60270FD4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4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55971A3F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5</w:t>
                  </w:r>
                </w:p>
              </w:tc>
            </w:tr>
            <w:tr w:rsidR="00495B51" w14:paraId="43794ACD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69D39493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14</w:t>
                  </w:r>
                </w:p>
              </w:tc>
              <w:tc>
                <w:tcPr>
                  <w:tcW w:w="810" w:type="dxa"/>
                </w:tcPr>
                <w:p w14:paraId="74F7C396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15</w:t>
                  </w:r>
                </w:p>
              </w:tc>
              <w:tc>
                <w:tcPr>
                  <w:tcW w:w="990" w:type="dxa"/>
                </w:tcPr>
                <w:p w14:paraId="601738D1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75EB9658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17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69F3A7CD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6</w:t>
                  </w:r>
                </w:p>
              </w:tc>
            </w:tr>
            <w:tr w:rsidR="00495B51" w14:paraId="69A500CE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1F376075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2A7C3502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20</w:t>
                  </w:r>
                </w:p>
              </w:tc>
              <w:tc>
                <w:tcPr>
                  <w:tcW w:w="990" w:type="dxa"/>
                </w:tcPr>
                <w:p w14:paraId="7A0A52A8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19</w:t>
                  </w:r>
                </w:p>
              </w:tc>
              <w:tc>
                <w:tcPr>
                  <w:tcW w:w="810" w:type="dxa"/>
                </w:tcPr>
                <w:p w14:paraId="7911FB6D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18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41E7834D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7</w:t>
                  </w:r>
                </w:p>
              </w:tc>
            </w:tr>
            <w:tr w:rsidR="00495B51" w14:paraId="1090E31F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7A1CC4E3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12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3CBA2171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11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4BA1B1F5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10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1534EFE7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9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2AE439FA" w14:textId="77777777" w:rsidR="00495B51" w:rsidRDefault="00495B51" w:rsidP="00495B51">
                  <w:pPr>
                    <w:pStyle w:val="Default"/>
                    <w:jc w:val="center"/>
                  </w:pPr>
                  <w:r>
                    <w:t>8</w:t>
                  </w:r>
                </w:p>
              </w:tc>
            </w:tr>
          </w:tbl>
          <w:p w14:paraId="2165D1B0" w14:textId="77777777" w:rsidR="00495B51" w:rsidRPr="00D22371" w:rsidRDefault="00495B51" w:rsidP="00495B51">
            <w:pPr>
              <w:pStyle w:val="Default"/>
              <w:ind w:left="720"/>
            </w:pPr>
          </w:p>
          <w:p w14:paraId="5A2A13F8" w14:textId="77777777" w:rsidR="00495B51" w:rsidRPr="00D22371" w:rsidRDefault="00495B51" w:rsidP="00A77F25">
            <w:pPr>
              <w:pStyle w:val="Default"/>
            </w:pPr>
            <w:r w:rsidRPr="00D22371">
              <w:t>For example,</w:t>
            </w:r>
          </w:p>
          <w:p w14:paraId="1B4CF26E" w14:textId="77777777" w:rsidR="00495B51" w:rsidRPr="00D22371" w:rsidRDefault="00495B51" w:rsidP="00A77F25">
            <w:pPr>
              <w:pStyle w:val="Default"/>
            </w:pPr>
            <w:r w:rsidRPr="00D22371">
              <w:t>Matrix_1:</w:t>
            </w:r>
          </w:p>
          <w:p w14:paraId="71FD1790" w14:textId="77777777" w:rsidR="00495B51" w:rsidRPr="00D22371" w:rsidRDefault="00495B51" w:rsidP="00A77F25">
            <w:pPr>
              <w:pStyle w:val="Default"/>
            </w:pPr>
            <w:r>
              <w:rPr>
                <w:b/>
                <w:bCs/>
              </w:rPr>
              <w:t>1      2     3    4     5</w:t>
            </w:r>
          </w:p>
          <w:p w14:paraId="157DD298" w14:textId="77777777" w:rsidR="00495B51" w:rsidRPr="00D22371" w:rsidRDefault="00495B51" w:rsidP="00A77F25">
            <w:pPr>
              <w:pStyle w:val="Default"/>
            </w:pPr>
            <w:r>
              <w:rPr>
                <w:b/>
                <w:bCs/>
              </w:rPr>
              <w:t>14   15   16   17   6</w:t>
            </w:r>
          </w:p>
          <w:p w14:paraId="1704DE9F" w14:textId="77777777" w:rsidR="00495B51" w:rsidRDefault="00495B51" w:rsidP="00A77F2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13    1     9    18   7</w:t>
            </w:r>
          </w:p>
          <w:p w14:paraId="30DD4597" w14:textId="77777777" w:rsidR="00495B51" w:rsidRPr="00D22371" w:rsidRDefault="00495B51" w:rsidP="00A77F25">
            <w:pPr>
              <w:pStyle w:val="Default"/>
            </w:pPr>
            <w:r>
              <w:rPr>
                <w:b/>
                <w:bCs/>
              </w:rPr>
              <w:t>12   11   10    9    8</w:t>
            </w:r>
          </w:p>
          <w:p w14:paraId="33C384CD" w14:textId="77777777" w:rsidR="00495B51" w:rsidRPr="00D22371" w:rsidRDefault="00495B51" w:rsidP="00A77F25">
            <w:pPr>
              <w:pStyle w:val="Default"/>
            </w:pPr>
            <w:r w:rsidRPr="00D22371">
              <w:t>Output:</w:t>
            </w:r>
          </w:p>
          <w:p w14:paraId="6ECA893B" w14:textId="77777777" w:rsidR="00495B51" w:rsidRPr="00D22371" w:rsidRDefault="00495B51" w:rsidP="00A77F25">
            <w:pPr>
              <w:pStyle w:val="Default"/>
            </w:pPr>
            <w:r>
              <w:rPr>
                <w:b/>
                <w:bCs/>
              </w:rPr>
              <w:t>Summation is: 105</w:t>
            </w:r>
          </w:p>
          <w:p w14:paraId="6AFF97B0" w14:textId="77777777" w:rsidR="00495B51" w:rsidRPr="00837077" w:rsidRDefault="00495B51" w:rsidP="00A77F25">
            <w:pPr>
              <w:pStyle w:val="Default"/>
            </w:pPr>
          </w:p>
        </w:tc>
      </w:tr>
      <w:tr w:rsidR="00495B51" w14:paraId="5C6193BA" w14:textId="77777777" w:rsidTr="007F5945">
        <w:tc>
          <w:tcPr>
            <w:tcW w:w="10728" w:type="dxa"/>
          </w:tcPr>
          <w:p w14:paraId="2DA37304" w14:textId="77777777" w:rsidR="00495B51" w:rsidRPr="00F16A00" w:rsidRDefault="00495B51" w:rsidP="00A77F25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19781A49" w14:textId="77777777" w:rsidR="00D45C4B" w:rsidRDefault="00D45C4B" w:rsidP="00D45C4B">
            <w:r>
              <w:t>#include &lt;iostream&gt;</w:t>
            </w:r>
          </w:p>
          <w:p w14:paraId="2F9522E2" w14:textId="77777777" w:rsidR="00D45C4B" w:rsidRDefault="00D45C4B" w:rsidP="00D45C4B">
            <w:r>
              <w:t>using namespace std;</w:t>
            </w:r>
          </w:p>
          <w:p w14:paraId="07681311" w14:textId="77777777" w:rsidR="00D45C4B" w:rsidRDefault="00D45C4B" w:rsidP="00D45C4B"/>
          <w:p w14:paraId="3EB03A48" w14:textId="77777777" w:rsidR="00D45C4B" w:rsidRDefault="00D45C4B" w:rsidP="00D45C4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9B8C476" w14:textId="77777777" w:rsidR="00D45C4B" w:rsidRDefault="00D45C4B" w:rsidP="00D45C4B">
            <w:r>
              <w:t>{</w:t>
            </w:r>
          </w:p>
          <w:p w14:paraId="3D8F89FD" w14:textId="6C57DAFA" w:rsidR="00D45C4B" w:rsidRDefault="00D45C4B" w:rsidP="00D45C4B">
            <w:r>
              <w:t xml:space="preserve">    int r=4, d=5, a[r][d], sum=0,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46AD78B7" w14:textId="77777777" w:rsidR="00D45C4B" w:rsidRDefault="00D45C4B" w:rsidP="00D45C4B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"Matrix_1: 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FCDB1A" w14:textId="77777777" w:rsidR="00D45C4B" w:rsidRDefault="00D45C4B" w:rsidP="00D45C4B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A6E2707" w14:textId="77777777" w:rsidR="00D45C4B" w:rsidRDefault="00D45C4B" w:rsidP="00D45C4B">
            <w:r>
              <w:t xml:space="preserve">    {</w:t>
            </w:r>
          </w:p>
          <w:p w14:paraId="3EDBDBF5" w14:textId="77777777" w:rsidR="00D45C4B" w:rsidRDefault="00D45C4B" w:rsidP="00D45C4B">
            <w:r>
              <w:t xml:space="preserve">         </w:t>
            </w:r>
            <w:proofErr w:type="gramStart"/>
            <w:r>
              <w:t>for(</w:t>
            </w:r>
            <w:proofErr w:type="gramEnd"/>
            <w:r>
              <w:t>j = 0; j &lt; d; ++j)</w:t>
            </w:r>
          </w:p>
          <w:p w14:paraId="13922A7C" w14:textId="77777777" w:rsidR="00D45C4B" w:rsidRDefault="00D45C4B" w:rsidP="00D45C4B">
            <w:r>
              <w:t xml:space="preserve">       {</w:t>
            </w:r>
          </w:p>
          <w:p w14:paraId="3A48C1F1" w14:textId="08241C21" w:rsidR="00D45C4B" w:rsidRDefault="00D45C4B" w:rsidP="00D45C4B">
            <w:r>
              <w:t xml:space="preserve">           </w:t>
            </w:r>
            <w:proofErr w:type="spellStart"/>
            <w:r>
              <w:t>cin</w:t>
            </w:r>
            <w:proofErr w:type="spellEnd"/>
            <w:r>
              <w:t xml:space="preserve"> &gt;&gt;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1445179D" w14:textId="77777777" w:rsidR="00D45C4B" w:rsidRDefault="00D45C4B" w:rsidP="00D45C4B"/>
          <w:p w14:paraId="39A7AC71" w14:textId="77777777" w:rsidR="00D45C4B" w:rsidRDefault="00D45C4B" w:rsidP="00D45C4B">
            <w:r>
              <w:t xml:space="preserve">       }</w:t>
            </w:r>
          </w:p>
          <w:p w14:paraId="708F2CAF" w14:textId="77777777" w:rsidR="00D45C4B" w:rsidRDefault="00D45C4B" w:rsidP="00D45C4B">
            <w:r>
              <w:t xml:space="preserve">    }</w:t>
            </w:r>
          </w:p>
          <w:p w14:paraId="3FB23A46" w14:textId="77777777" w:rsidR="00D45C4B" w:rsidRDefault="00D45C4B" w:rsidP="00D45C4B"/>
          <w:p w14:paraId="33725D48" w14:textId="77777777" w:rsidR="00D45C4B" w:rsidRDefault="00D45C4B" w:rsidP="00D45C4B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571626E" w14:textId="77777777" w:rsidR="00D45C4B" w:rsidRDefault="00D45C4B" w:rsidP="00D45C4B">
            <w:r>
              <w:t xml:space="preserve">        for (int j = 0; j &lt; d;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9D9F68C" w14:textId="77777777" w:rsidR="00D45C4B" w:rsidRDefault="00D45C4B" w:rsidP="00D45C4B">
            <w:r>
              <w:t xml:space="preserve">      {</w:t>
            </w:r>
          </w:p>
          <w:p w14:paraId="29D41182" w14:textId="77777777" w:rsidR="00D45C4B" w:rsidRDefault="00D45C4B" w:rsidP="00D45C4B">
            <w:r>
              <w:t xml:space="preserve">          if (</w:t>
            </w:r>
            <w:proofErr w:type="spellStart"/>
            <w:r>
              <w:t>i</w:t>
            </w:r>
            <w:proofErr w:type="spellEnd"/>
            <w:r>
              <w:t xml:space="preserve"> == 0 || j == 0 || </w:t>
            </w:r>
            <w:proofErr w:type="spellStart"/>
            <w:r>
              <w:t>i</w:t>
            </w:r>
            <w:proofErr w:type="spellEnd"/>
            <w:r>
              <w:t xml:space="preserve"> == r - 1 || j == d - 1)</w:t>
            </w:r>
          </w:p>
          <w:p w14:paraId="47B067FE" w14:textId="77777777" w:rsidR="00D45C4B" w:rsidRDefault="00D45C4B" w:rsidP="00D45C4B">
            <w:r>
              <w:t xml:space="preserve">          {</w:t>
            </w:r>
          </w:p>
          <w:p w14:paraId="559244DA" w14:textId="77777777" w:rsidR="00D45C4B" w:rsidRDefault="00D45C4B" w:rsidP="00D45C4B">
            <w:r>
              <w:t xml:space="preserve">               sum+=a[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2683075F" w14:textId="0178A37B" w:rsidR="00D45C4B" w:rsidRDefault="00D45C4B" w:rsidP="00D45C4B">
            <w:r>
              <w:t xml:space="preserve">          }</w:t>
            </w:r>
          </w:p>
          <w:p w14:paraId="0BBE912B" w14:textId="77777777" w:rsidR="00D45C4B" w:rsidRDefault="00D45C4B" w:rsidP="00D45C4B">
            <w:r>
              <w:t xml:space="preserve">      }</w:t>
            </w:r>
          </w:p>
          <w:p w14:paraId="645D5627" w14:textId="534E912C" w:rsidR="00D45C4B" w:rsidRDefault="00D45C4B" w:rsidP="00D45C4B">
            <w:r>
              <w:t xml:space="preserve">    }</w:t>
            </w:r>
          </w:p>
          <w:p w14:paraId="6BBF068F" w14:textId="77777777" w:rsidR="00D45C4B" w:rsidRDefault="00D45C4B" w:rsidP="00D45C4B"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nSummation</w:t>
            </w:r>
            <w:proofErr w:type="spellEnd"/>
            <w:r>
              <w:t xml:space="preserve"> is: "&lt;&lt;sum;</w:t>
            </w:r>
          </w:p>
          <w:p w14:paraId="1A6B8779" w14:textId="77777777" w:rsidR="00D45C4B" w:rsidRDefault="00D45C4B" w:rsidP="00D45C4B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38F99C" w14:textId="77777777" w:rsidR="00D45C4B" w:rsidRDefault="00D45C4B" w:rsidP="00D45C4B"/>
          <w:p w14:paraId="66CCA88A" w14:textId="77777777" w:rsidR="00D45C4B" w:rsidRDefault="00D45C4B" w:rsidP="00D45C4B">
            <w:r>
              <w:t xml:space="preserve">    return 0;</w:t>
            </w:r>
          </w:p>
          <w:p w14:paraId="3D03F883" w14:textId="558553E4" w:rsidR="00495B51" w:rsidRDefault="00D45C4B" w:rsidP="00A77F25">
            <w:r>
              <w:t>}</w:t>
            </w:r>
          </w:p>
        </w:tc>
      </w:tr>
      <w:tr w:rsidR="00495B51" w14:paraId="5D924AFA" w14:textId="77777777" w:rsidTr="007F5945">
        <w:tc>
          <w:tcPr>
            <w:tcW w:w="10728" w:type="dxa"/>
          </w:tcPr>
          <w:p w14:paraId="266D341E" w14:textId="77777777" w:rsidR="00495B51" w:rsidRPr="00F16A00" w:rsidRDefault="00495B51" w:rsidP="00A77F25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6752BCE" w14:textId="0EFA15D8" w:rsidR="00495B51" w:rsidRDefault="00495B51" w:rsidP="00A77F25"/>
          <w:p w14:paraId="181E4D90" w14:textId="4ABFDBAA" w:rsidR="00495B51" w:rsidRDefault="00D45C4B" w:rsidP="00A77F25">
            <w:r>
              <w:rPr>
                <w:noProof/>
              </w:rPr>
              <w:drawing>
                <wp:inline distT="0" distB="0" distL="0" distR="0" wp14:anchorId="3D5AEA64" wp14:editId="1E9C0887">
                  <wp:extent cx="6954781" cy="39198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128" cy="392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34577" w14:textId="77777777" w:rsidR="00495B51" w:rsidRDefault="00495B51" w:rsidP="00F16A00"/>
    <w:p w14:paraId="259CCE9C" w14:textId="76F034CE" w:rsidR="00495B51" w:rsidRDefault="00495B51" w:rsidP="00F16A00"/>
    <w:p w14:paraId="7826C103" w14:textId="01C78BCD" w:rsidR="007F5945" w:rsidRDefault="007F5945" w:rsidP="00F16A00"/>
    <w:p w14:paraId="6F612708" w14:textId="77777777" w:rsidR="007F5945" w:rsidRDefault="007F5945" w:rsidP="00F16A00"/>
    <w:p w14:paraId="0BAEEB20" w14:textId="77777777" w:rsidR="00495B51" w:rsidRDefault="00495B51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5B51" w14:paraId="7146BE0C" w14:textId="77777777" w:rsidTr="007F5945">
        <w:tc>
          <w:tcPr>
            <w:tcW w:w="11016" w:type="dxa"/>
          </w:tcPr>
          <w:p w14:paraId="507EE3CB" w14:textId="77777777" w:rsidR="00495B51" w:rsidRDefault="00495B51" w:rsidP="00495B51">
            <w:pPr>
              <w:pStyle w:val="Default"/>
              <w:numPr>
                <w:ilvl w:val="0"/>
                <w:numId w:val="17"/>
              </w:numPr>
            </w:pPr>
            <w:r>
              <w:t>Find the summation of the diagonal and anti</w:t>
            </w:r>
            <w:r w:rsidR="00730D92">
              <w:t>-</w:t>
            </w:r>
            <w:r>
              <w:t>diagonal elements for the given array</w:t>
            </w:r>
            <w:r w:rsidRPr="00D22371">
              <w:t>.</w:t>
            </w:r>
            <w:r w:rsidR="005A2F71">
              <w:t xml:space="preserve"> Take input from user keyboard.</w:t>
            </w:r>
          </w:p>
          <w:p w14:paraId="2EF5D34A" w14:textId="77777777" w:rsidR="00495B51" w:rsidRDefault="00495B51" w:rsidP="00A77F25">
            <w:pPr>
              <w:pStyle w:val="Default"/>
              <w:ind w:left="720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990"/>
              <w:gridCol w:w="810"/>
              <w:gridCol w:w="630"/>
            </w:tblGrid>
            <w:tr w:rsidR="00495B51" w14:paraId="1A89C1B2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27B790FB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4841B185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1B4407F8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3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1BF287F8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4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4256E486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5</w:t>
                  </w:r>
                </w:p>
              </w:tc>
            </w:tr>
            <w:tr w:rsidR="00495B51" w14:paraId="7287D59B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FFFFFF" w:themeFill="background1"/>
                </w:tcPr>
                <w:p w14:paraId="31D89B69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14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5DCEEB80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15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662D7DF7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16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7A465F38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17</w:t>
                  </w:r>
                </w:p>
              </w:tc>
              <w:tc>
                <w:tcPr>
                  <w:tcW w:w="630" w:type="dxa"/>
                  <w:shd w:val="clear" w:color="auto" w:fill="FFFFFF" w:themeFill="background1"/>
                </w:tcPr>
                <w:p w14:paraId="78BFD629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6</w:t>
                  </w:r>
                </w:p>
              </w:tc>
            </w:tr>
            <w:tr w:rsidR="00495B51" w14:paraId="4C9657F1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FFFFFF" w:themeFill="background1"/>
                </w:tcPr>
                <w:p w14:paraId="601A9F1B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13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7856BC20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20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327C185A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19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5DBF10EE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18</w:t>
                  </w:r>
                </w:p>
              </w:tc>
              <w:tc>
                <w:tcPr>
                  <w:tcW w:w="630" w:type="dxa"/>
                  <w:shd w:val="clear" w:color="auto" w:fill="FFFFFF" w:themeFill="background1"/>
                </w:tcPr>
                <w:p w14:paraId="05F96B4F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7</w:t>
                  </w:r>
                </w:p>
              </w:tc>
            </w:tr>
            <w:tr w:rsidR="00495B51" w14:paraId="47B43A1D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FFFFFF" w:themeFill="background1"/>
                </w:tcPr>
                <w:p w14:paraId="3EB892C4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12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49E3375A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11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2CCF62D8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10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2B0FC892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9</w:t>
                  </w:r>
                </w:p>
              </w:tc>
              <w:tc>
                <w:tcPr>
                  <w:tcW w:w="630" w:type="dxa"/>
                  <w:shd w:val="clear" w:color="auto" w:fill="FFFFFF" w:themeFill="background1"/>
                </w:tcPr>
                <w:p w14:paraId="178E4330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8</w:t>
                  </w:r>
                </w:p>
              </w:tc>
            </w:tr>
            <w:tr w:rsidR="00495B51" w14:paraId="2BBAFE8B" w14:textId="77777777" w:rsidTr="00495B5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682654C8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21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218F6C3A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22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1637B24F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23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71C02DE1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24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74ACFEE1" w14:textId="77777777" w:rsidR="00495B51" w:rsidRDefault="00495B51" w:rsidP="00A77F25">
                  <w:pPr>
                    <w:pStyle w:val="Default"/>
                    <w:jc w:val="center"/>
                  </w:pPr>
                  <w:r>
                    <w:t>25</w:t>
                  </w:r>
                </w:p>
              </w:tc>
            </w:tr>
          </w:tbl>
          <w:p w14:paraId="3FC3D743" w14:textId="77777777" w:rsidR="00495B51" w:rsidRPr="00D22371" w:rsidRDefault="00495B51" w:rsidP="00A77F25">
            <w:pPr>
              <w:pStyle w:val="Default"/>
              <w:ind w:left="720"/>
            </w:pPr>
          </w:p>
          <w:p w14:paraId="57260B17" w14:textId="77777777" w:rsidR="00495B51" w:rsidRPr="00D22371" w:rsidRDefault="00495B51" w:rsidP="00A77F25">
            <w:pPr>
              <w:pStyle w:val="Default"/>
            </w:pPr>
            <w:r w:rsidRPr="00D22371">
              <w:t>For example,</w:t>
            </w:r>
          </w:p>
          <w:p w14:paraId="698464D1" w14:textId="77777777" w:rsidR="00495B51" w:rsidRPr="00D22371" w:rsidRDefault="00495B51" w:rsidP="00A77F25">
            <w:pPr>
              <w:pStyle w:val="Default"/>
            </w:pPr>
            <w:r w:rsidRPr="00D22371">
              <w:t>Matrix_1:</w:t>
            </w:r>
          </w:p>
          <w:p w14:paraId="171CA29C" w14:textId="77777777" w:rsidR="00495B51" w:rsidRPr="00D22371" w:rsidRDefault="00495B51" w:rsidP="00495B51">
            <w:pPr>
              <w:pStyle w:val="Default"/>
            </w:pPr>
            <w:r>
              <w:rPr>
                <w:b/>
                <w:bCs/>
              </w:rPr>
              <w:t>1      2     3    4     5</w:t>
            </w:r>
          </w:p>
          <w:p w14:paraId="4096F7BD" w14:textId="77777777" w:rsidR="00495B51" w:rsidRPr="00D22371" w:rsidRDefault="00495B51" w:rsidP="00495B51">
            <w:pPr>
              <w:pStyle w:val="Default"/>
            </w:pPr>
            <w:r>
              <w:rPr>
                <w:b/>
                <w:bCs/>
              </w:rPr>
              <w:t>14   15   16   17   6</w:t>
            </w:r>
          </w:p>
          <w:p w14:paraId="7AAAE8EB" w14:textId="77777777" w:rsidR="00495B51" w:rsidRDefault="00495B51" w:rsidP="00495B5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13    1     9    18   7</w:t>
            </w:r>
          </w:p>
          <w:p w14:paraId="09B688B8" w14:textId="77777777" w:rsidR="00495B51" w:rsidRDefault="00495B51" w:rsidP="00495B5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12   11   10    9    8</w:t>
            </w:r>
          </w:p>
          <w:p w14:paraId="3AA7AC5F" w14:textId="77777777" w:rsidR="00495B51" w:rsidRPr="00D22371" w:rsidRDefault="00495B51" w:rsidP="00495B51">
            <w:pPr>
              <w:pStyle w:val="Default"/>
            </w:pPr>
            <w:r>
              <w:rPr>
                <w:b/>
                <w:bCs/>
              </w:rPr>
              <w:t>21   22   23   24   25</w:t>
            </w:r>
          </w:p>
          <w:p w14:paraId="4D8C94D3" w14:textId="77777777" w:rsidR="00495B51" w:rsidRPr="00D22371" w:rsidRDefault="00495B51" w:rsidP="00A77F25">
            <w:pPr>
              <w:pStyle w:val="Default"/>
            </w:pPr>
            <w:r w:rsidRPr="00D22371">
              <w:t>Output:</w:t>
            </w:r>
          </w:p>
          <w:p w14:paraId="2536341A" w14:textId="77777777" w:rsidR="00495B51" w:rsidRPr="00D22371" w:rsidRDefault="00495B51" w:rsidP="00A77F25">
            <w:pPr>
              <w:pStyle w:val="Default"/>
            </w:pPr>
            <w:r>
              <w:rPr>
                <w:b/>
                <w:bCs/>
              </w:rPr>
              <w:t>Summation is: 123</w:t>
            </w:r>
          </w:p>
          <w:p w14:paraId="2B798DEE" w14:textId="77777777" w:rsidR="00495B51" w:rsidRPr="00837077" w:rsidRDefault="00495B51" w:rsidP="00A77F25">
            <w:pPr>
              <w:pStyle w:val="Default"/>
            </w:pPr>
          </w:p>
        </w:tc>
      </w:tr>
      <w:tr w:rsidR="00495B51" w14:paraId="5BA73F40" w14:textId="77777777" w:rsidTr="007F5945">
        <w:tc>
          <w:tcPr>
            <w:tcW w:w="11016" w:type="dxa"/>
          </w:tcPr>
          <w:p w14:paraId="41F5C35A" w14:textId="74F590FD" w:rsidR="00495B51" w:rsidRDefault="00495B51" w:rsidP="00A77F25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BC8218A" w14:textId="77777777" w:rsidR="007F5945" w:rsidRPr="00F16A00" w:rsidRDefault="007F5945" w:rsidP="00A77F25">
            <w:pPr>
              <w:rPr>
                <w:b/>
              </w:rPr>
            </w:pPr>
          </w:p>
          <w:p w14:paraId="7FCD8E63" w14:textId="77777777" w:rsidR="00D45C4B" w:rsidRDefault="00D45C4B" w:rsidP="00D45C4B">
            <w:r>
              <w:t>#include &lt;iostream&gt;</w:t>
            </w:r>
          </w:p>
          <w:p w14:paraId="0BDC5CF6" w14:textId="77777777" w:rsidR="00D45C4B" w:rsidRDefault="00D45C4B" w:rsidP="00D45C4B">
            <w:r>
              <w:t>using namespace std;</w:t>
            </w:r>
          </w:p>
          <w:p w14:paraId="1FE6F98C" w14:textId="77777777" w:rsidR="00D45C4B" w:rsidRDefault="00D45C4B" w:rsidP="00D45C4B"/>
          <w:p w14:paraId="7B0041D4" w14:textId="77777777" w:rsidR="00D45C4B" w:rsidRDefault="00D45C4B" w:rsidP="00D45C4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EA5747" w14:textId="77777777" w:rsidR="00D45C4B" w:rsidRDefault="00D45C4B" w:rsidP="00D45C4B">
            <w:r>
              <w:t>{</w:t>
            </w:r>
          </w:p>
          <w:p w14:paraId="602322F8" w14:textId="77777777" w:rsidR="00D45C4B" w:rsidRDefault="00D45C4B" w:rsidP="00D45C4B">
            <w:r>
              <w:t xml:space="preserve">    int r=5, d=5, a[r][d], sum=0,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3F017EAD" w14:textId="77777777" w:rsidR="00D45C4B" w:rsidRDefault="00D45C4B" w:rsidP="00D45C4B"/>
          <w:p w14:paraId="376592FB" w14:textId="77777777" w:rsidR="00D45C4B" w:rsidRDefault="00D45C4B" w:rsidP="00D45C4B"/>
          <w:p w14:paraId="4EC482BF" w14:textId="77777777" w:rsidR="00D45C4B" w:rsidRDefault="00D45C4B" w:rsidP="00D45C4B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"Matrix_1: 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3D8B1E0" w14:textId="77777777" w:rsidR="00D45C4B" w:rsidRDefault="00D45C4B" w:rsidP="00D45C4B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B2CCC13" w14:textId="77777777" w:rsidR="00D45C4B" w:rsidRDefault="00D45C4B" w:rsidP="00D45C4B">
            <w:r>
              <w:t xml:space="preserve">    {</w:t>
            </w:r>
          </w:p>
          <w:p w14:paraId="509DA561" w14:textId="77777777" w:rsidR="00D45C4B" w:rsidRDefault="00D45C4B" w:rsidP="00D45C4B">
            <w:r>
              <w:t xml:space="preserve">         </w:t>
            </w:r>
            <w:proofErr w:type="gramStart"/>
            <w:r>
              <w:t>for(</w:t>
            </w:r>
            <w:proofErr w:type="gramEnd"/>
            <w:r>
              <w:t>j = 0; j &lt; d; ++j)</w:t>
            </w:r>
          </w:p>
          <w:p w14:paraId="4ADE6815" w14:textId="77777777" w:rsidR="00D45C4B" w:rsidRDefault="00D45C4B" w:rsidP="00D45C4B">
            <w:r>
              <w:t xml:space="preserve">       {</w:t>
            </w:r>
          </w:p>
          <w:p w14:paraId="514BD268" w14:textId="77777777" w:rsidR="00D45C4B" w:rsidRDefault="00D45C4B" w:rsidP="00D45C4B">
            <w:r>
              <w:t xml:space="preserve">           </w:t>
            </w:r>
            <w:proofErr w:type="spellStart"/>
            <w:r>
              <w:t>cin</w:t>
            </w:r>
            <w:proofErr w:type="spellEnd"/>
            <w:r>
              <w:t xml:space="preserve"> &gt;&gt;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64D3C562" w14:textId="77777777" w:rsidR="00D45C4B" w:rsidRDefault="00D45C4B" w:rsidP="00D45C4B"/>
          <w:p w14:paraId="2B482622" w14:textId="77777777" w:rsidR="00D45C4B" w:rsidRDefault="00D45C4B" w:rsidP="00D45C4B"/>
          <w:p w14:paraId="09EB9E8D" w14:textId="77777777" w:rsidR="00D45C4B" w:rsidRDefault="00D45C4B" w:rsidP="00D45C4B">
            <w:r>
              <w:t xml:space="preserve">       }</w:t>
            </w:r>
          </w:p>
          <w:p w14:paraId="2F2E438B" w14:textId="77777777" w:rsidR="00D45C4B" w:rsidRDefault="00D45C4B" w:rsidP="00D45C4B">
            <w:r>
              <w:t xml:space="preserve">    }</w:t>
            </w:r>
          </w:p>
          <w:p w14:paraId="1CE1E771" w14:textId="77777777" w:rsidR="00D45C4B" w:rsidRDefault="00D45C4B" w:rsidP="00D45C4B"/>
          <w:p w14:paraId="21789984" w14:textId="77777777" w:rsidR="00D45C4B" w:rsidRDefault="00D45C4B" w:rsidP="00D45C4B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AA63106" w14:textId="77777777" w:rsidR="00D45C4B" w:rsidRDefault="00D45C4B" w:rsidP="00D45C4B">
            <w:r>
              <w:t xml:space="preserve">        for (int j = 0; j &lt; d;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44B38560" w14:textId="77777777" w:rsidR="00D45C4B" w:rsidRDefault="00D45C4B" w:rsidP="00D45C4B">
            <w:r>
              <w:t xml:space="preserve">      {</w:t>
            </w:r>
          </w:p>
          <w:p w14:paraId="361097AE" w14:textId="77777777" w:rsidR="00D45C4B" w:rsidRDefault="00D45C4B" w:rsidP="00D45C4B">
            <w:r>
              <w:t xml:space="preserve">          if (</w:t>
            </w:r>
            <w:proofErr w:type="spellStart"/>
            <w:r>
              <w:t>i</w:t>
            </w:r>
            <w:proofErr w:type="spellEnd"/>
            <w:r>
              <w:t xml:space="preserve"> == j || (</w:t>
            </w:r>
            <w:proofErr w:type="spellStart"/>
            <w:r>
              <w:t>i</w:t>
            </w:r>
            <w:proofErr w:type="spellEnd"/>
            <w:r>
              <w:t xml:space="preserve"> + j) == (d - 1))</w:t>
            </w:r>
          </w:p>
          <w:p w14:paraId="3597C5F4" w14:textId="77777777" w:rsidR="00D45C4B" w:rsidRDefault="00D45C4B" w:rsidP="00D45C4B">
            <w:r>
              <w:t xml:space="preserve">          {</w:t>
            </w:r>
          </w:p>
          <w:p w14:paraId="1A91F005" w14:textId="77777777" w:rsidR="00D45C4B" w:rsidRDefault="00D45C4B" w:rsidP="00D45C4B">
            <w:r>
              <w:t xml:space="preserve">               sum+=a[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6BB1A324" w14:textId="77777777" w:rsidR="00D45C4B" w:rsidRDefault="00D45C4B" w:rsidP="00D45C4B">
            <w:r>
              <w:t xml:space="preserve">          }</w:t>
            </w:r>
          </w:p>
          <w:p w14:paraId="18CC862E" w14:textId="77777777" w:rsidR="00D45C4B" w:rsidRDefault="00D45C4B" w:rsidP="00D45C4B"/>
          <w:p w14:paraId="79444DFA" w14:textId="77777777" w:rsidR="00D45C4B" w:rsidRDefault="00D45C4B" w:rsidP="00D45C4B">
            <w:r>
              <w:t xml:space="preserve">      }</w:t>
            </w:r>
          </w:p>
          <w:p w14:paraId="4C7063A9" w14:textId="77777777" w:rsidR="00D45C4B" w:rsidRDefault="00D45C4B" w:rsidP="00D45C4B">
            <w:r>
              <w:t xml:space="preserve">    }</w:t>
            </w:r>
          </w:p>
          <w:p w14:paraId="0EAC1D58" w14:textId="77777777" w:rsidR="00D45C4B" w:rsidRDefault="00D45C4B" w:rsidP="00D45C4B"/>
          <w:p w14:paraId="7BEE6F5D" w14:textId="77777777" w:rsidR="00D45C4B" w:rsidRDefault="00D45C4B" w:rsidP="00D45C4B">
            <w:proofErr w:type="spellStart"/>
            <w:r>
              <w:t>cout</w:t>
            </w:r>
            <w:proofErr w:type="spellEnd"/>
            <w:r>
              <w:t>&lt;&lt;"Summation is: "&lt;&lt;sum;</w:t>
            </w:r>
          </w:p>
          <w:p w14:paraId="05333E0C" w14:textId="77777777" w:rsidR="00D45C4B" w:rsidRDefault="00D45C4B" w:rsidP="00D45C4B"/>
          <w:p w14:paraId="19DFFE32" w14:textId="77777777" w:rsidR="00D45C4B" w:rsidRDefault="00D45C4B" w:rsidP="00D45C4B">
            <w:r>
              <w:t xml:space="preserve">    return 0;</w:t>
            </w:r>
          </w:p>
          <w:p w14:paraId="4127819B" w14:textId="77777777" w:rsidR="00D45C4B" w:rsidRDefault="00D45C4B" w:rsidP="00D45C4B">
            <w:r>
              <w:t>}</w:t>
            </w:r>
          </w:p>
          <w:p w14:paraId="47F6F544" w14:textId="77777777" w:rsidR="007F5945" w:rsidRDefault="007F5945" w:rsidP="00A77F25"/>
          <w:p w14:paraId="13E53822" w14:textId="682C0146" w:rsidR="007F5945" w:rsidRDefault="007F5945" w:rsidP="00A77F25"/>
        </w:tc>
      </w:tr>
      <w:tr w:rsidR="00495B51" w14:paraId="71A6C3D3" w14:textId="77777777" w:rsidTr="007F5945">
        <w:tc>
          <w:tcPr>
            <w:tcW w:w="11016" w:type="dxa"/>
          </w:tcPr>
          <w:p w14:paraId="3A325E5B" w14:textId="77777777" w:rsidR="00495B51" w:rsidRPr="00F16A00" w:rsidRDefault="00495B51" w:rsidP="00A77F25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634538F4" w14:textId="2BBD18F8" w:rsidR="00495B51" w:rsidRDefault="00495B51" w:rsidP="00A77F25"/>
        </w:tc>
      </w:tr>
    </w:tbl>
    <w:p w14:paraId="25B37808" w14:textId="243E6A1E" w:rsidR="00495B51" w:rsidRDefault="00495B51" w:rsidP="00F16A00"/>
    <w:p w14:paraId="4F934564" w14:textId="5FD9E12C" w:rsidR="007F5945" w:rsidRDefault="007F5945" w:rsidP="00F16A00"/>
    <w:p w14:paraId="44A038A4" w14:textId="51A9B562" w:rsidR="007F5945" w:rsidRDefault="007F5945" w:rsidP="00F16A00"/>
    <w:p w14:paraId="76A04737" w14:textId="130D945E" w:rsidR="007F5945" w:rsidRDefault="00135DD9" w:rsidP="00F16A00">
      <w:r>
        <w:rPr>
          <w:noProof/>
        </w:rPr>
        <w:drawing>
          <wp:inline distT="0" distB="0" distL="0" distR="0" wp14:anchorId="0B0199D7" wp14:editId="57778FB7">
            <wp:extent cx="6857807" cy="4345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094" cy="43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A360" w14:textId="7ACB5F08" w:rsidR="007F5945" w:rsidRDefault="007F5945" w:rsidP="00F16A00"/>
    <w:p w14:paraId="6709A8D8" w14:textId="789F58E2" w:rsidR="007F5945" w:rsidRDefault="007F5945" w:rsidP="00F16A00"/>
    <w:p w14:paraId="1421BDF5" w14:textId="6D810A30" w:rsidR="007F5945" w:rsidRDefault="007F5945" w:rsidP="00F16A00"/>
    <w:p w14:paraId="0A70B765" w14:textId="21385D28" w:rsidR="007F5945" w:rsidRDefault="007F5945" w:rsidP="00F16A00"/>
    <w:p w14:paraId="0A5A9B9B" w14:textId="51103524" w:rsidR="007F5945" w:rsidRDefault="007F5945" w:rsidP="00F16A00"/>
    <w:p w14:paraId="75D389E1" w14:textId="4F5D7AD8" w:rsidR="007F5945" w:rsidRDefault="007F5945" w:rsidP="00F16A00"/>
    <w:p w14:paraId="1A56B3D6" w14:textId="7D235F9B" w:rsidR="007F5945" w:rsidRDefault="007F5945" w:rsidP="00F16A00"/>
    <w:p w14:paraId="5117A755" w14:textId="3A133BE2" w:rsidR="007F5945" w:rsidRDefault="007F5945" w:rsidP="00F16A00"/>
    <w:p w14:paraId="0EED0D78" w14:textId="6A83C15D" w:rsidR="007F5945" w:rsidRDefault="007F5945" w:rsidP="00F16A00"/>
    <w:p w14:paraId="477366BB" w14:textId="77777777" w:rsidR="007F5945" w:rsidRDefault="007F5945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14:paraId="76E5AECC" w14:textId="77777777" w:rsidTr="006A5C2B">
        <w:tc>
          <w:tcPr>
            <w:tcW w:w="10790" w:type="dxa"/>
          </w:tcPr>
          <w:p w14:paraId="7110807A" w14:textId="77777777" w:rsidR="00CD38CC" w:rsidRPr="00D22371" w:rsidRDefault="00D22371" w:rsidP="006259BF">
            <w:pPr>
              <w:pStyle w:val="Default"/>
              <w:numPr>
                <w:ilvl w:val="0"/>
                <w:numId w:val="17"/>
              </w:numPr>
            </w:pPr>
            <w:r w:rsidRPr="00D22371">
              <w:t>Write a code that will create custom ciphers (encoded words) on strings. Follow this procedure:</w:t>
            </w:r>
          </w:p>
          <w:p w14:paraId="211DC3A8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 xml:space="preserve">Write a function named </w:t>
            </w:r>
            <w:r w:rsidRPr="00D22371">
              <w:rPr>
                <w:b/>
                <w:bCs/>
                <w:i/>
                <w:iCs/>
              </w:rPr>
              <w:t>encode</w:t>
            </w:r>
            <w:r w:rsidRPr="00D22371">
              <w:rPr>
                <w:b/>
                <w:bCs/>
              </w:rPr>
              <w:t xml:space="preserve"> </w:t>
            </w:r>
            <w:r w:rsidRPr="00D22371">
              <w:t xml:space="preserve">that takes TWO parameters, a string </w:t>
            </w:r>
            <w:r w:rsidRPr="00D22371">
              <w:rPr>
                <w:b/>
                <w:bCs/>
              </w:rPr>
              <w:t>s</w:t>
            </w:r>
            <w:r w:rsidRPr="00D22371">
              <w:t xml:space="preserve"> and an integer </w:t>
            </w:r>
            <w:r w:rsidRPr="00D22371">
              <w:rPr>
                <w:b/>
                <w:bCs/>
              </w:rPr>
              <w:t>j</w:t>
            </w:r>
            <w:r w:rsidRPr="00D22371">
              <w:t>.</w:t>
            </w:r>
          </w:p>
          <w:p w14:paraId="0DE7B6E9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 xml:space="preserve">Skip </w:t>
            </w:r>
            <w:r w:rsidRPr="00D22371">
              <w:rPr>
                <w:b/>
                <w:bCs/>
              </w:rPr>
              <w:t>j</w:t>
            </w:r>
            <w:r w:rsidRPr="00D22371">
              <w:t xml:space="preserve"> number of characters in the string and increase the ASCII value of the next character by 2.</w:t>
            </w:r>
          </w:p>
          <w:p w14:paraId="0D60C8F0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 xml:space="preserve">Perform step </w:t>
            </w:r>
            <w:r w:rsidRPr="00D22371">
              <w:rPr>
                <w:b/>
                <w:bCs/>
              </w:rPr>
              <w:t xml:space="preserve">(ii) </w:t>
            </w:r>
            <w:r w:rsidRPr="00D22371">
              <w:t>throughout the string.</w:t>
            </w:r>
          </w:p>
          <w:p w14:paraId="55094CD1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 xml:space="preserve">Return the converted string from </w:t>
            </w:r>
            <w:r w:rsidRPr="00D22371">
              <w:rPr>
                <w:b/>
                <w:bCs/>
              </w:rPr>
              <w:t>encode</w:t>
            </w:r>
            <w:r w:rsidRPr="00D22371">
              <w:t xml:space="preserve"> function.</w:t>
            </w:r>
          </w:p>
          <w:p w14:paraId="60D4DF84" w14:textId="77777777" w:rsidR="00D22371" w:rsidRPr="00D22371" w:rsidRDefault="00D22371" w:rsidP="00D22371">
            <w:pPr>
              <w:pStyle w:val="Default"/>
              <w:ind w:left="360"/>
            </w:pPr>
            <w:r w:rsidRPr="00D22371">
              <w:t>For example,</w:t>
            </w:r>
          </w:p>
          <w:p w14:paraId="618FB2E0" w14:textId="77777777" w:rsidR="00D22371" w:rsidRPr="00D22371" w:rsidRDefault="00D22371" w:rsidP="00D22371">
            <w:pPr>
              <w:pStyle w:val="Default"/>
              <w:ind w:left="360"/>
            </w:pPr>
            <w:r w:rsidRPr="00D22371">
              <w:rPr>
                <w:b/>
                <w:bCs/>
              </w:rPr>
              <w:t>Sample String (s):</w:t>
            </w:r>
            <w:r w:rsidRPr="00D22371">
              <w:t xml:space="preserve"> I am a student</w:t>
            </w:r>
          </w:p>
          <w:p w14:paraId="60CE391A" w14:textId="77777777" w:rsidR="00D22371" w:rsidRPr="00D22371" w:rsidRDefault="00D22371" w:rsidP="00D22371">
            <w:pPr>
              <w:pStyle w:val="Default"/>
              <w:ind w:left="360"/>
            </w:pPr>
            <w:r w:rsidRPr="00D22371">
              <w:rPr>
                <w:b/>
                <w:bCs/>
              </w:rPr>
              <w:t>Sample Integer (j):</w:t>
            </w:r>
            <w:r w:rsidRPr="00D22371">
              <w:t xml:space="preserve"> 2</w:t>
            </w:r>
          </w:p>
          <w:p w14:paraId="627192B4" w14:textId="77777777" w:rsidR="00D22371" w:rsidRPr="00D22371" w:rsidRDefault="00D22371" w:rsidP="00D22371">
            <w:pPr>
              <w:pStyle w:val="Default"/>
              <w:ind w:left="360"/>
            </w:pPr>
            <w:r w:rsidRPr="00D22371">
              <w:rPr>
                <w:b/>
                <w:bCs/>
              </w:rPr>
              <w:t>Converted String:</w:t>
            </w:r>
            <w:r w:rsidRPr="00D22371">
              <w:t xml:space="preserve"> I </w:t>
            </w:r>
            <w:proofErr w:type="spellStart"/>
            <w:r w:rsidRPr="00D22371">
              <w:t>cm</w:t>
            </w:r>
            <w:proofErr w:type="spellEnd"/>
            <w:r w:rsidRPr="00D22371">
              <w:t xml:space="preserve"> c </w:t>
            </w:r>
            <w:proofErr w:type="spellStart"/>
            <w:r w:rsidRPr="00D22371">
              <w:t>svudgnt</w:t>
            </w:r>
            <w:proofErr w:type="spellEnd"/>
          </w:p>
          <w:p w14:paraId="3A15F1B0" w14:textId="77777777" w:rsidR="00837077" w:rsidRPr="00837077" w:rsidRDefault="00837077" w:rsidP="00837077">
            <w:pPr>
              <w:pStyle w:val="Default"/>
              <w:ind w:left="360"/>
            </w:pPr>
          </w:p>
        </w:tc>
      </w:tr>
      <w:tr w:rsidR="00837077" w14:paraId="1CC545DE" w14:textId="77777777" w:rsidTr="006A5C2B">
        <w:tc>
          <w:tcPr>
            <w:tcW w:w="10790" w:type="dxa"/>
          </w:tcPr>
          <w:p w14:paraId="646FBB59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5A3D08A" w14:textId="77777777" w:rsidR="00D45C4B" w:rsidRDefault="00D45C4B" w:rsidP="00D45C4B">
            <w:r>
              <w:t>#include &lt;iostream&gt;</w:t>
            </w:r>
          </w:p>
          <w:p w14:paraId="7883FEF1" w14:textId="77777777" w:rsidR="00D45C4B" w:rsidRDefault="00D45C4B" w:rsidP="00D45C4B">
            <w:r>
              <w:t>using namespace std;</w:t>
            </w:r>
          </w:p>
          <w:p w14:paraId="7AD86852" w14:textId="77777777" w:rsidR="00D45C4B" w:rsidRDefault="00D45C4B" w:rsidP="00D45C4B">
            <w:r>
              <w:t xml:space="preserve">void </w:t>
            </w:r>
            <w:proofErr w:type="gramStart"/>
            <w:r>
              <w:t>encode(</w:t>
            </w:r>
            <w:proofErr w:type="gramEnd"/>
            <w:r>
              <w:t>string s, int j)</w:t>
            </w:r>
          </w:p>
          <w:p w14:paraId="5B270CE5" w14:textId="77777777" w:rsidR="00D45C4B" w:rsidRDefault="00D45C4B" w:rsidP="00D45C4B">
            <w:r>
              <w:t>{</w:t>
            </w:r>
          </w:p>
          <w:p w14:paraId="042697D1" w14:textId="77777777" w:rsidR="00D45C4B" w:rsidRDefault="00D45C4B" w:rsidP="00D45C4B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79AF29C" w14:textId="77777777" w:rsidR="00D45C4B" w:rsidRDefault="00D45C4B" w:rsidP="00D45C4B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j;i</w:t>
            </w:r>
            <w:proofErr w:type="spellEnd"/>
            <w:proofErr w:type="gramEnd"/>
            <w:r>
              <w:t>&lt;</w:t>
            </w:r>
            <w:proofErr w:type="spellStart"/>
            <w:r>
              <w:t>s.length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E5A21A9" w14:textId="77777777" w:rsidR="00D45C4B" w:rsidRDefault="00D45C4B" w:rsidP="00D45C4B">
            <w:r>
              <w:t>{</w:t>
            </w:r>
          </w:p>
          <w:p w14:paraId="12CA4C2E" w14:textId="77777777" w:rsidR="00D45C4B" w:rsidRDefault="00D45C4B" w:rsidP="00D45C4B">
            <w:r>
              <w:t>s[</w:t>
            </w:r>
            <w:proofErr w:type="spellStart"/>
            <w:r>
              <w:t>i</w:t>
            </w:r>
            <w:proofErr w:type="spellEnd"/>
            <w:r>
              <w:t>]=s[</w:t>
            </w:r>
            <w:proofErr w:type="spellStart"/>
            <w:r>
              <w:t>i</w:t>
            </w:r>
            <w:proofErr w:type="spellEnd"/>
            <w:r>
              <w:t>]+2;</w:t>
            </w:r>
          </w:p>
          <w:p w14:paraId="75D936E2" w14:textId="77777777" w:rsidR="00D45C4B" w:rsidRDefault="00D45C4B" w:rsidP="00D45C4B">
            <w:proofErr w:type="spellStart"/>
            <w:r>
              <w:t>i</w:t>
            </w:r>
            <w:proofErr w:type="spellEnd"/>
            <w:r>
              <w:t>+=j;</w:t>
            </w:r>
          </w:p>
          <w:p w14:paraId="291B6275" w14:textId="77777777" w:rsidR="00D45C4B" w:rsidRDefault="00D45C4B" w:rsidP="00D45C4B">
            <w:r>
              <w:t>}</w:t>
            </w:r>
          </w:p>
          <w:p w14:paraId="1A9CDAC7" w14:textId="3FDF77ED" w:rsidR="00D45C4B" w:rsidRDefault="00D45C4B" w:rsidP="00D45C4B"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nConverted</w:t>
            </w:r>
            <w:proofErr w:type="spellEnd"/>
            <w:r>
              <w:t xml:space="preserve"> </w:t>
            </w:r>
            <w:proofErr w:type="gramStart"/>
            <w:r>
              <w:t>String :</w:t>
            </w:r>
            <w:proofErr w:type="gramEnd"/>
            <w:r>
              <w:t xml:space="preserve"> ";</w:t>
            </w:r>
          </w:p>
          <w:p w14:paraId="0E81C795" w14:textId="77777777" w:rsidR="00D45C4B" w:rsidRDefault="00D45C4B" w:rsidP="00D45C4B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s.length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3D256F4" w14:textId="77777777" w:rsidR="00D45C4B" w:rsidRDefault="00D45C4B" w:rsidP="00D45C4B">
            <w:r>
              <w:t>{</w:t>
            </w:r>
          </w:p>
          <w:p w14:paraId="575E8E7A" w14:textId="77777777" w:rsidR="00D45C4B" w:rsidRDefault="00D45C4B" w:rsidP="00D45C4B">
            <w:proofErr w:type="spellStart"/>
            <w:r>
              <w:t>cout</w:t>
            </w:r>
            <w:proofErr w:type="spellEnd"/>
            <w:r>
              <w:t>&lt;&lt;s[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18CD53B" w14:textId="77777777" w:rsidR="00D45C4B" w:rsidRDefault="00D45C4B" w:rsidP="00D45C4B">
            <w:r>
              <w:t>}</w:t>
            </w:r>
          </w:p>
          <w:p w14:paraId="72DD1C63" w14:textId="77777777" w:rsidR="00D45C4B" w:rsidRDefault="00D45C4B" w:rsidP="00D45C4B">
            <w:r>
              <w:t>}</w:t>
            </w:r>
          </w:p>
          <w:p w14:paraId="2796E7A5" w14:textId="77777777" w:rsidR="00D45C4B" w:rsidRDefault="00D45C4B" w:rsidP="00D45C4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3416B26" w14:textId="77777777" w:rsidR="00D45C4B" w:rsidRDefault="00D45C4B" w:rsidP="00D45C4B">
            <w:r>
              <w:t>{</w:t>
            </w:r>
          </w:p>
          <w:p w14:paraId="5FB87236" w14:textId="77777777" w:rsidR="00D45C4B" w:rsidRDefault="00D45C4B" w:rsidP="00D45C4B">
            <w:r>
              <w:t>int j;</w:t>
            </w:r>
          </w:p>
          <w:p w14:paraId="4202608D" w14:textId="77777777" w:rsidR="00D45C4B" w:rsidRDefault="00D45C4B" w:rsidP="00D45C4B">
            <w:r>
              <w:t>string s;</w:t>
            </w:r>
          </w:p>
          <w:p w14:paraId="703EE061" w14:textId="77777777" w:rsidR="00D45C4B" w:rsidRDefault="00D45C4B" w:rsidP="00D45C4B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>&lt;&lt;"Sample String (s): ";</w:t>
            </w:r>
          </w:p>
          <w:p w14:paraId="3732DD4E" w14:textId="77777777" w:rsidR="00D45C4B" w:rsidRDefault="00D45C4B" w:rsidP="00D45C4B">
            <w:r>
              <w:t xml:space="preserve"> 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proofErr w:type="gramStart"/>
            <w:r>
              <w:t>cin,s</w:t>
            </w:r>
            <w:proofErr w:type="spellEnd"/>
            <w:proofErr w:type="gramEnd"/>
            <w:r>
              <w:t>);</w:t>
            </w:r>
          </w:p>
          <w:p w14:paraId="3560BAC0" w14:textId="77777777" w:rsidR="00D45C4B" w:rsidRDefault="00D45C4B" w:rsidP="00D45C4B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>&lt;&lt;"Sample Integer (j): ";</w:t>
            </w:r>
          </w:p>
          <w:p w14:paraId="5AE9212E" w14:textId="77777777" w:rsidR="00D45C4B" w:rsidRDefault="00D45C4B" w:rsidP="00D45C4B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&gt;&gt;j;</w:t>
            </w:r>
          </w:p>
          <w:p w14:paraId="3CAABBDA" w14:textId="77777777" w:rsidR="00D45C4B" w:rsidRDefault="00D45C4B" w:rsidP="00D45C4B">
            <w:r>
              <w:t xml:space="preserve"> encode(</w:t>
            </w:r>
            <w:proofErr w:type="spellStart"/>
            <w:proofErr w:type="gramStart"/>
            <w:r>
              <w:t>s,j</w:t>
            </w:r>
            <w:proofErr w:type="spellEnd"/>
            <w:proofErr w:type="gramEnd"/>
            <w:r>
              <w:t>);</w:t>
            </w:r>
          </w:p>
          <w:p w14:paraId="7CF56160" w14:textId="77777777" w:rsidR="00D45C4B" w:rsidRDefault="00D45C4B" w:rsidP="00D45C4B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CA58F24" w14:textId="77777777" w:rsidR="00D45C4B" w:rsidRDefault="00D45C4B" w:rsidP="00D45C4B">
            <w:r>
              <w:t>return 0;</w:t>
            </w:r>
          </w:p>
          <w:p w14:paraId="2D732D42" w14:textId="26714E3E" w:rsidR="00837077" w:rsidRDefault="00D45C4B" w:rsidP="00D45C4B">
            <w:r>
              <w:t>}</w:t>
            </w:r>
          </w:p>
          <w:p w14:paraId="369C1458" w14:textId="77777777" w:rsidR="00837077" w:rsidRDefault="00837077" w:rsidP="006A5C2B"/>
        </w:tc>
      </w:tr>
      <w:tr w:rsidR="00837077" w14:paraId="4A7DF094" w14:textId="77777777" w:rsidTr="006A5C2B">
        <w:tc>
          <w:tcPr>
            <w:tcW w:w="10790" w:type="dxa"/>
          </w:tcPr>
          <w:p w14:paraId="57161D94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AB77FF6" w14:textId="77777777" w:rsidR="007F5945" w:rsidRDefault="007F5945" w:rsidP="006A5C2B"/>
          <w:p w14:paraId="02D54327" w14:textId="157DEE3D" w:rsidR="00837077" w:rsidRDefault="00D45C4B" w:rsidP="006A5C2B">
            <w:r>
              <w:rPr>
                <w:noProof/>
              </w:rPr>
              <w:drawing>
                <wp:inline distT="0" distB="0" distL="0" distR="0" wp14:anchorId="1B2961B8" wp14:editId="689E73B9">
                  <wp:extent cx="6920230" cy="39337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651" cy="393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5807" w14:textId="17BB66B4" w:rsidR="007F5945" w:rsidRDefault="007F5945" w:rsidP="00F16A00"/>
    <w:p w14:paraId="0B5FCA61" w14:textId="74E3AD8C" w:rsidR="007F5945" w:rsidRDefault="007F5945" w:rsidP="00F16A00"/>
    <w:p w14:paraId="5D85CA8B" w14:textId="70B82BE8" w:rsidR="007F5945" w:rsidRDefault="007F5945" w:rsidP="00F16A00"/>
    <w:p w14:paraId="64795552" w14:textId="1DCB1650" w:rsidR="007F5945" w:rsidRDefault="007F5945" w:rsidP="00F16A00"/>
    <w:p w14:paraId="1323C7A4" w14:textId="5EAEAA7B" w:rsidR="007F5945" w:rsidRDefault="007F5945" w:rsidP="00F16A00"/>
    <w:p w14:paraId="6DCF0A98" w14:textId="3AD66839" w:rsidR="007F5945" w:rsidRDefault="007F5945" w:rsidP="00F16A00"/>
    <w:p w14:paraId="4E69280D" w14:textId="3332504B" w:rsidR="007F5945" w:rsidRDefault="007F5945" w:rsidP="00F16A00"/>
    <w:p w14:paraId="2C3F115C" w14:textId="0A89AE2C" w:rsidR="007F5945" w:rsidRDefault="007F5945" w:rsidP="00F16A00"/>
    <w:p w14:paraId="5EEB86DA" w14:textId="0CA1543B" w:rsidR="007F5945" w:rsidRDefault="007F5945" w:rsidP="00F16A00"/>
    <w:p w14:paraId="242918A7" w14:textId="57A38181" w:rsidR="007F5945" w:rsidRDefault="007F5945" w:rsidP="00F16A00"/>
    <w:p w14:paraId="36AC0C9A" w14:textId="016C4884" w:rsidR="007F5945" w:rsidRDefault="007F5945" w:rsidP="00F16A00"/>
    <w:p w14:paraId="322697E4" w14:textId="0D9DD88E" w:rsidR="007F5945" w:rsidRDefault="007F5945" w:rsidP="00F16A00"/>
    <w:p w14:paraId="34D7ECEF" w14:textId="77777777" w:rsidR="007F5945" w:rsidRDefault="007F5945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14:paraId="122FEC03" w14:textId="77777777" w:rsidTr="006A5C2B">
        <w:tc>
          <w:tcPr>
            <w:tcW w:w="10790" w:type="dxa"/>
          </w:tcPr>
          <w:p w14:paraId="34435818" w14:textId="77777777" w:rsidR="00CD38CC" w:rsidRPr="00D22371" w:rsidRDefault="00D22371" w:rsidP="006259BF">
            <w:pPr>
              <w:pStyle w:val="Default"/>
              <w:numPr>
                <w:ilvl w:val="0"/>
                <w:numId w:val="17"/>
              </w:numPr>
            </w:pPr>
            <w:r w:rsidRPr="00D22371">
              <w:t>Write a program with appropriate data structure to keep records of 10 students. Each student will have the following information:</w:t>
            </w:r>
          </w:p>
          <w:p w14:paraId="16974ED6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 xml:space="preserve">Unique ID (you can use </w:t>
            </w:r>
            <w:r w:rsidRPr="00D22371">
              <w:rPr>
                <w:i/>
                <w:iCs/>
              </w:rPr>
              <w:t>integer</w:t>
            </w:r>
            <w:r w:rsidRPr="00D22371">
              <w:t xml:space="preserve"> for this)</w:t>
            </w:r>
          </w:p>
          <w:p w14:paraId="45B83179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>Number of Credits Completed</w:t>
            </w:r>
          </w:p>
          <w:p w14:paraId="464EBE9B" w14:textId="77777777" w:rsidR="00CD38CC" w:rsidRPr="00D22371" w:rsidRDefault="00D22371" w:rsidP="006259BF">
            <w:pPr>
              <w:pStyle w:val="Default"/>
              <w:numPr>
                <w:ilvl w:val="1"/>
                <w:numId w:val="17"/>
              </w:numPr>
            </w:pPr>
            <w:r w:rsidRPr="00D22371">
              <w:t>CGPA</w:t>
            </w:r>
          </w:p>
          <w:p w14:paraId="55F31D5E" w14:textId="77777777" w:rsidR="00D22371" w:rsidRPr="00D22371" w:rsidRDefault="00D22371" w:rsidP="00D22371">
            <w:pPr>
              <w:pStyle w:val="Default"/>
            </w:pPr>
            <w:r w:rsidRPr="00D22371">
              <w:t xml:space="preserve">Print all the student’s ID whose CGPA is more than </w:t>
            </w:r>
            <w:r w:rsidRPr="00D22371">
              <w:rPr>
                <w:b/>
                <w:bCs/>
              </w:rPr>
              <w:t>3.75</w:t>
            </w:r>
            <w:r w:rsidRPr="00D22371">
              <w:t>.</w:t>
            </w:r>
          </w:p>
          <w:p w14:paraId="0B485C0E" w14:textId="77777777" w:rsidR="00837077" w:rsidRDefault="00D22371" w:rsidP="00837077">
            <w:pPr>
              <w:pStyle w:val="Default"/>
            </w:pPr>
            <w:r w:rsidRPr="00D22371">
              <w:t xml:space="preserve">Print all the student’s ID who has completed more than </w:t>
            </w:r>
            <w:r w:rsidRPr="00D22371">
              <w:rPr>
                <w:b/>
                <w:bCs/>
              </w:rPr>
              <w:t xml:space="preserve">50 </w:t>
            </w:r>
            <w:r w:rsidRPr="00D22371">
              <w:t>credits.</w:t>
            </w:r>
          </w:p>
          <w:p w14:paraId="6ABA8FEA" w14:textId="061FC154" w:rsidR="00135DD9" w:rsidRPr="00837077" w:rsidRDefault="00135DD9" w:rsidP="00837077">
            <w:pPr>
              <w:pStyle w:val="Default"/>
            </w:pPr>
          </w:p>
        </w:tc>
      </w:tr>
      <w:tr w:rsidR="00837077" w14:paraId="2009BC9A" w14:textId="77777777" w:rsidTr="006A5C2B">
        <w:tc>
          <w:tcPr>
            <w:tcW w:w="10790" w:type="dxa"/>
          </w:tcPr>
          <w:p w14:paraId="537DE70F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614B0EED" w14:textId="77777777" w:rsidR="007F5945" w:rsidRDefault="007F5945" w:rsidP="007F5945">
            <w:r>
              <w:t>#include &lt;iostream&gt;</w:t>
            </w:r>
          </w:p>
          <w:p w14:paraId="178887B8" w14:textId="77777777" w:rsidR="007F5945" w:rsidRDefault="007F5945" w:rsidP="007F5945">
            <w:r>
              <w:t>using namespace std;</w:t>
            </w:r>
          </w:p>
          <w:p w14:paraId="6BCB6DB7" w14:textId="77777777" w:rsidR="007F5945" w:rsidRDefault="007F5945" w:rsidP="007F5945">
            <w:r>
              <w:t>struct student</w:t>
            </w:r>
          </w:p>
          <w:p w14:paraId="763CF772" w14:textId="77777777" w:rsidR="007F5945" w:rsidRDefault="007F5945" w:rsidP="007F5945">
            <w:r>
              <w:t>{</w:t>
            </w:r>
          </w:p>
          <w:p w14:paraId="1BEDB4E5" w14:textId="77777777" w:rsidR="007F5945" w:rsidRDefault="007F5945" w:rsidP="007F5945">
            <w:r>
              <w:t xml:space="preserve">    string id;</w:t>
            </w:r>
          </w:p>
          <w:p w14:paraId="09417F00" w14:textId="77777777" w:rsidR="007F5945" w:rsidRDefault="007F5945" w:rsidP="007F5945">
            <w:r>
              <w:t xml:space="preserve">    int </w:t>
            </w:r>
            <w:proofErr w:type="spellStart"/>
            <w:r>
              <w:t>cr</w:t>
            </w:r>
            <w:proofErr w:type="spellEnd"/>
            <w:r>
              <w:t>;</w:t>
            </w:r>
          </w:p>
          <w:p w14:paraId="30B1D341" w14:textId="77777777" w:rsidR="007F5945" w:rsidRDefault="007F5945" w:rsidP="007F5945">
            <w:r>
              <w:t xml:space="preserve">    float cg;</w:t>
            </w:r>
          </w:p>
          <w:p w14:paraId="31023D8E" w14:textId="77777777" w:rsidR="007F5945" w:rsidRDefault="007F5945" w:rsidP="007F5945">
            <w:r>
              <w:t>};</w:t>
            </w:r>
          </w:p>
          <w:p w14:paraId="3E003B5D" w14:textId="77777777" w:rsidR="007F5945" w:rsidRDefault="007F5945" w:rsidP="007F594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9F24344" w14:textId="77777777" w:rsidR="007F5945" w:rsidRDefault="007F5945" w:rsidP="007F5945">
            <w:r>
              <w:t>{</w:t>
            </w:r>
          </w:p>
          <w:p w14:paraId="4E0B516F" w14:textId="77777777" w:rsidR="007F5945" w:rsidRDefault="007F5945" w:rsidP="007F5945">
            <w:r>
              <w:t xml:space="preserve">   student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10];</w:t>
            </w:r>
          </w:p>
          <w:p w14:paraId="233FDEFA" w14:textId="77777777" w:rsidR="007F5945" w:rsidRDefault="007F5945" w:rsidP="007F5945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6459D384" w14:textId="77777777" w:rsidR="007F5945" w:rsidRDefault="007F5945" w:rsidP="007F5945">
            <w:r>
              <w:t xml:space="preserve">   {</w:t>
            </w:r>
          </w:p>
          <w:p w14:paraId="65145FB8" w14:textId="77777777" w:rsidR="007F5945" w:rsidRDefault="007F5945" w:rsidP="007F5945"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>&lt;&lt;"Enter Students Details "&lt;&lt;(i+</w:t>
            </w:r>
            <w:proofErr w:type="gramStart"/>
            <w:r>
              <w:t>1)&lt;</w:t>
            </w:r>
            <w:proofErr w:type="gramEnd"/>
            <w:r>
              <w:t>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9A8FDD8" w14:textId="77777777" w:rsidR="007F5945" w:rsidRDefault="007F5945" w:rsidP="007F5945"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>&lt;&lt;"ID: ";</w:t>
            </w:r>
          </w:p>
          <w:p w14:paraId="431F25CE" w14:textId="77777777" w:rsidR="007F5945" w:rsidRDefault="007F5945" w:rsidP="007F5945">
            <w:r>
              <w:t xml:space="preserve">    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].id;</w:t>
            </w:r>
          </w:p>
          <w:p w14:paraId="1CFA1D9D" w14:textId="77777777" w:rsidR="007F5945" w:rsidRDefault="007F5945" w:rsidP="007F5945"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>&lt;&lt;"Credit: ";</w:t>
            </w:r>
          </w:p>
          <w:p w14:paraId="424ED857" w14:textId="77777777" w:rsidR="007F5945" w:rsidRDefault="007F5945" w:rsidP="007F5945">
            <w:r>
              <w:t xml:space="preserve">    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cr</w:t>
            </w:r>
            <w:proofErr w:type="spellEnd"/>
            <w:r>
              <w:t>;</w:t>
            </w:r>
          </w:p>
          <w:p w14:paraId="65CE664F" w14:textId="77777777" w:rsidR="007F5945" w:rsidRDefault="007F5945" w:rsidP="007F5945"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>&lt;&lt;"CGPA: ";</w:t>
            </w:r>
          </w:p>
          <w:p w14:paraId="3A37C356" w14:textId="77777777" w:rsidR="007F5945" w:rsidRDefault="007F5945" w:rsidP="007F5945">
            <w:r>
              <w:t xml:space="preserve">    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].cg;</w:t>
            </w:r>
          </w:p>
          <w:p w14:paraId="084D7D88" w14:textId="77777777" w:rsidR="007F5945" w:rsidRDefault="007F5945" w:rsidP="007F5945"/>
          <w:p w14:paraId="1FD5823B" w14:textId="77777777" w:rsidR="007F5945" w:rsidRDefault="007F5945" w:rsidP="007F5945">
            <w:r>
              <w:t xml:space="preserve">   }</w:t>
            </w:r>
          </w:p>
          <w:p w14:paraId="5CF1D145" w14:textId="77777777" w:rsidR="007F5945" w:rsidRDefault="007F5945" w:rsidP="007F5945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nThe</w:t>
            </w:r>
            <w:proofErr w:type="spellEnd"/>
            <w:r>
              <w:t xml:space="preserve"> Student's ID whose CGPA is more than </w:t>
            </w:r>
            <w:proofErr w:type="gramStart"/>
            <w:r>
              <w:t>3.75 :</w:t>
            </w:r>
            <w:proofErr w:type="gramEnd"/>
            <w:r>
              <w:t xml:space="preserve"> ";</w:t>
            </w:r>
          </w:p>
          <w:p w14:paraId="43F63AFA" w14:textId="77777777" w:rsidR="007F5945" w:rsidRDefault="007F5945" w:rsidP="007F5945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58416CC6" w14:textId="77777777" w:rsidR="007F5945" w:rsidRDefault="007F5945" w:rsidP="007F5945">
            <w:r>
              <w:t xml:space="preserve">   {</w:t>
            </w:r>
          </w:p>
          <w:p w14:paraId="60F6CD9B" w14:textId="77777777" w:rsidR="007F5945" w:rsidRDefault="007F5945" w:rsidP="007F5945">
            <w:r>
              <w:t xml:space="preserve">      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].cg&gt;3.75)</w:t>
            </w:r>
          </w:p>
          <w:p w14:paraId="773A9FCD" w14:textId="77777777" w:rsidR="007F5945" w:rsidRDefault="007F5945" w:rsidP="007F594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].id&lt;&lt;"; ";</w:t>
            </w:r>
          </w:p>
          <w:p w14:paraId="1F117C47" w14:textId="77777777" w:rsidR="007F5945" w:rsidRDefault="007F5945" w:rsidP="007F5945"/>
          <w:p w14:paraId="7CD96C8E" w14:textId="77777777" w:rsidR="007F5945" w:rsidRDefault="007F5945" w:rsidP="007F5945">
            <w:r>
              <w:t xml:space="preserve">   }</w:t>
            </w:r>
          </w:p>
          <w:p w14:paraId="3C268FB4" w14:textId="77777777" w:rsidR="007F5945" w:rsidRDefault="007F5945" w:rsidP="007F5945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nThe</w:t>
            </w:r>
            <w:proofErr w:type="spellEnd"/>
            <w:r>
              <w:t xml:space="preserve"> Student's ID who has completed more than 50 </w:t>
            </w:r>
            <w:proofErr w:type="gramStart"/>
            <w:r>
              <w:t>credits :</w:t>
            </w:r>
            <w:proofErr w:type="gramEnd"/>
            <w:r>
              <w:t xml:space="preserve"> ";</w:t>
            </w:r>
          </w:p>
          <w:p w14:paraId="2E63B9A5" w14:textId="77777777" w:rsidR="007F5945" w:rsidRDefault="007F5945" w:rsidP="007F5945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14:paraId="42D5ACD5" w14:textId="77777777" w:rsidR="007F5945" w:rsidRDefault="007F5945" w:rsidP="007F5945">
            <w:r>
              <w:t xml:space="preserve">   {</w:t>
            </w:r>
          </w:p>
          <w:p w14:paraId="1A544292" w14:textId="77777777" w:rsidR="007F5945" w:rsidRDefault="007F5945" w:rsidP="007F5945">
            <w:r>
              <w:t xml:space="preserve">      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cr</w:t>
            </w:r>
            <w:proofErr w:type="spellEnd"/>
            <w:r>
              <w:t>&gt;50)</w:t>
            </w:r>
          </w:p>
          <w:p w14:paraId="2D8A90B0" w14:textId="77777777" w:rsidR="007F5945" w:rsidRDefault="007F5945" w:rsidP="007F594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].id&lt;&lt;"; ";</w:t>
            </w:r>
          </w:p>
          <w:p w14:paraId="37DD8BE0" w14:textId="77777777" w:rsidR="007F5945" w:rsidRDefault="007F5945" w:rsidP="007F5945"/>
          <w:p w14:paraId="494BE558" w14:textId="77777777" w:rsidR="007F5945" w:rsidRDefault="007F5945" w:rsidP="007F5945">
            <w:r>
              <w:t xml:space="preserve">   }</w:t>
            </w:r>
          </w:p>
          <w:p w14:paraId="7FAA3A0E" w14:textId="77777777" w:rsidR="007F5945" w:rsidRDefault="007F5945" w:rsidP="007F5945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161E97" w14:textId="40822A2A" w:rsidR="00837077" w:rsidRDefault="007F5945" w:rsidP="007F5945">
            <w:r>
              <w:t>}</w:t>
            </w:r>
          </w:p>
          <w:p w14:paraId="0BA04F2A" w14:textId="439ADD65" w:rsidR="007F5945" w:rsidRDefault="007F5945" w:rsidP="006A5C2B"/>
        </w:tc>
      </w:tr>
      <w:tr w:rsidR="00837077" w14:paraId="255B09B0" w14:textId="77777777" w:rsidTr="006A5C2B">
        <w:tc>
          <w:tcPr>
            <w:tcW w:w="10790" w:type="dxa"/>
          </w:tcPr>
          <w:p w14:paraId="30951838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62CEDFA1" w14:textId="77777777" w:rsidR="00837077" w:rsidRDefault="00837077" w:rsidP="006A5C2B"/>
          <w:p w14:paraId="356601AD" w14:textId="5E13F79D" w:rsidR="00837077" w:rsidRDefault="007F5945" w:rsidP="006A5C2B">
            <w:r>
              <w:rPr>
                <w:noProof/>
              </w:rPr>
              <w:drawing>
                <wp:inline distT="0" distB="0" distL="0" distR="0" wp14:anchorId="3F0F3101" wp14:editId="52C974CF">
                  <wp:extent cx="7105860" cy="44678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298" cy="450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757D" w14:textId="77777777" w:rsidR="000029DE" w:rsidRDefault="000029DE" w:rsidP="00F16A00"/>
    <w:sectPr w:rsidR="000029DE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78E"/>
    <w:multiLevelType w:val="hybridMultilevel"/>
    <w:tmpl w:val="927E5F90"/>
    <w:lvl w:ilvl="0" w:tplc="B422F3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DC8E4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2221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04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AE0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086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43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BAC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44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42646"/>
    <w:multiLevelType w:val="hybridMultilevel"/>
    <w:tmpl w:val="F79247C6"/>
    <w:lvl w:ilvl="0" w:tplc="DDFC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0D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23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49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8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0E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1EF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45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E4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43CA5"/>
    <w:multiLevelType w:val="hybridMultilevel"/>
    <w:tmpl w:val="F79247C6"/>
    <w:lvl w:ilvl="0" w:tplc="DDFC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0D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23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49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8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0E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1EF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45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E4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12005"/>
    <w:multiLevelType w:val="hybridMultilevel"/>
    <w:tmpl w:val="3E780ED6"/>
    <w:lvl w:ilvl="0" w:tplc="71E02D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8063D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F80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CAF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83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E8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CD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09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C7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7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19"/>
  </w:num>
  <w:num w:numId="11">
    <w:abstractNumId w:val="18"/>
  </w:num>
  <w:num w:numId="12">
    <w:abstractNumId w:val="7"/>
  </w:num>
  <w:num w:numId="13">
    <w:abstractNumId w:val="13"/>
  </w:num>
  <w:num w:numId="14">
    <w:abstractNumId w:val="5"/>
  </w:num>
  <w:num w:numId="15">
    <w:abstractNumId w:val="1"/>
  </w:num>
  <w:num w:numId="16">
    <w:abstractNumId w:val="2"/>
  </w:num>
  <w:num w:numId="17">
    <w:abstractNumId w:val="10"/>
  </w:num>
  <w:num w:numId="18">
    <w:abstractNumId w:val="16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9"/>
    <w:rsid w:val="000029DE"/>
    <w:rsid w:val="0006302B"/>
    <w:rsid w:val="000C5351"/>
    <w:rsid w:val="00135DD9"/>
    <w:rsid w:val="001F7564"/>
    <w:rsid w:val="00324166"/>
    <w:rsid w:val="003D5B39"/>
    <w:rsid w:val="00451B98"/>
    <w:rsid w:val="00495B51"/>
    <w:rsid w:val="004D6F09"/>
    <w:rsid w:val="00587BB6"/>
    <w:rsid w:val="005A2F71"/>
    <w:rsid w:val="005C5663"/>
    <w:rsid w:val="006112D0"/>
    <w:rsid w:val="00624702"/>
    <w:rsid w:val="006259BF"/>
    <w:rsid w:val="00651D2B"/>
    <w:rsid w:val="00730D92"/>
    <w:rsid w:val="007F5945"/>
    <w:rsid w:val="00804F69"/>
    <w:rsid w:val="00837077"/>
    <w:rsid w:val="00943C18"/>
    <w:rsid w:val="009B7084"/>
    <w:rsid w:val="00A7530C"/>
    <w:rsid w:val="00B31B54"/>
    <w:rsid w:val="00BA6A28"/>
    <w:rsid w:val="00BD77C3"/>
    <w:rsid w:val="00C26C7F"/>
    <w:rsid w:val="00CA7336"/>
    <w:rsid w:val="00CD1593"/>
    <w:rsid w:val="00CD38CC"/>
    <w:rsid w:val="00CE1B1D"/>
    <w:rsid w:val="00D16B22"/>
    <w:rsid w:val="00D22371"/>
    <w:rsid w:val="00D32351"/>
    <w:rsid w:val="00D45C4B"/>
    <w:rsid w:val="00E82539"/>
    <w:rsid w:val="00E86C5B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B7AD"/>
  <w15:docId w15:val="{B6B089DB-D59B-4FDA-B991-BE6AA0D7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64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79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3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5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25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62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20-42576-1</dc:title>
  <dc:subject/>
  <dc:creator>Sajjad Juel</dc:creator>
  <cp:keywords>Label;task</cp:keywords>
  <dc:description/>
  <cp:lastModifiedBy>Sajjad Juel</cp:lastModifiedBy>
  <cp:revision>1</cp:revision>
  <dcterms:created xsi:type="dcterms:W3CDTF">2021-02-09T05:47:00Z</dcterms:created>
  <dcterms:modified xsi:type="dcterms:W3CDTF">2021-02-09T06:43:00Z</dcterms:modified>
</cp:coreProperties>
</file>