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D1" w:rsidRDefault="003E402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:rsidR="003E402C" w:rsidRDefault="009B0E30" w:rsidP="003832F7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منِ خریدا</w:t>
      </w:r>
      <w:r w:rsidR="004A4AEA">
        <w:rPr>
          <w:rFonts w:hint="cs"/>
          <w:rtl/>
          <w:lang w:bidi="fa-IR"/>
        </w:rPr>
        <w:t>ر برام مهمه که عکس لباس‌ها طبیعی باشه و رنگ‌بندیش واقعی باشه تا بتونم لباس دلخواهم رو درست انتخاب کنم.</w:t>
      </w:r>
    </w:p>
    <w:p w:rsidR="004A4AEA" w:rsidRDefault="00EE6E21" w:rsidP="003832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منِ خریدار</w:t>
      </w:r>
      <w:r w:rsidR="00D074C0">
        <w:rPr>
          <w:rFonts w:hint="cs"/>
          <w:rtl/>
          <w:lang w:bidi="fa-IR"/>
        </w:rPr>
        <w:t xml:space="preserve"> </w:t>
      </w:r>
      <w:r w:rsidR="00AE3568">
        <w:rPr>
          <w:rFonts w:hint="cs"/>
          <w:rtl/>
          <w:lang w:bidi="fa-IR"/>
        </w:rPr>
        <w:t>به این قابلیت احتیاج دارم که بتونم یه کالا رو تو لیست علاقه‌مندی‌هام بذارم تا با بقیه مقایسه کنم یا بعدا سفارش بدم.</w:t>
      </w:r>
    </w:p>
    <w:p w:rsidR="00455679" w:rsidRDefault="00455679" w:rsidP="003832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منِ خریدار باید بدونم سفارش کی به دستم می‌رسه تا برنامه‌ریزیم بهم نخوره.</w:t>
      </w:r>
      <w:bookmarkStart w:id="0" w:name="_GoBack"/>
      <w:bookmarkEnd w:id="0"/>
    </w:p>
    <w:p w:rsidR="00E219BD" w:rsidRDefault="009F2E83" w:rsidP="003832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منِ فروشنده لباس لازم دارم بدونم که مشتری‌ها بیشتر کدوم لباس‌هام براشون جذاب بوده تا بتونم برنامه‌ریزی کنم.</w:t>
      </w:r>
    </w:p>
    <w:p w:rsidR="00B317F7" w:rsidRDefault="00B317F7" w:rsidP="003832F7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منِ فروشنده بعضی موقع‌ها مجبور میشم زودتر مغازه‌مو تعطیل کنم. اون موقع‌ها باید مطمئن شم مشتری سفارش نده</w:t>
      </w:r>
      <w:r w:rsidR="00455679">
        <w:rPr>
          <w:rFonts w:hint="cs"/>
          <w:rtl/>
          <w:lang w:bidi="fa-IR"/>
        </w:rPr>
        <w:t>.</w:t>
      </w:r>
    </w:p>
    <w:p w:rsidR="00455679" w:rsidRDefault="00455679" w:rsidP="003832F7">
      <w:pPr>
        <w:pStyle w:val="ListParagraph"/>
        <w:numPr>
          <w:ilvl w:val="0"/>
          <w:numId w:val="1"/>
        </w:numPr>
        <w:rPr>
          <w:rFonts w:hint="cs"/>
          <w:lang w:bidi="fa-IR"/>
        </w:rPr>
      </w:pPr>
    </w:p>
    <w:sectPr w:rsidR="004556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hel Black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E2AC6"/>
    <w:multiLevelType w:val="hybridMultilevel"/>
    <w:tmpl w:val="4B0A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B"/>
    <w:rsid w:val="000A1D54"/>
    <w:rsid w:val="002A28D8"/>
    <w:rsid w:val="003832F7"/>
    <w:rsid w:val="003E402C"/>
    <w:rsid w:val="00455679"/>
    <w:rsid w:val="004A4AEA"/>
    <w:rsid w:val="007A6053"/>
    <w:rsid w:val="00922048"/>
    <w:rsid w:val="009B0E30"/>
    <w:rsid w:val="009F2E83"/>
    <w:rsid w:val="00AB1E4B"/>
    <w:rsid w:val="00AE3568"/>
    <w:rsid w:val="00B317F7"/>
    <w:rsid w:val="00D074C0"/>
    <w:rsid w:val="00E219BD"/>
    <w:rsid w:val="00EE6E21"/>
    <w:rsid w:val="00F92BD1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8F96"/>
  <w15:chartTrackingRefBased/>
  <w15:docId w15:val="{FE42E6B2-82DD-4020-BB02-BEE4F9E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8D8"/>
    <w:pPr>
      <w:bidi/>
      <w:jc w:val="lowKashida"/>
    </w:pPr>
    <w:rPr>
      <w:rFonts w:cs="Sahel F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8D8"/>
    <w:pPr>
      <w:keepNext/>
      <w:keepLines/>
      <w:spacing w:before="240" w:after="0" w:line="240" w:lineRule="auto"/>
      <w:ind w:left="7921"/>
      <w:jc w:val="left"/>
      <w:outlineLvl w:val="0"/>
    </w:pPr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D8"/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8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alimol</dc:creator>
  <cp:keywords/>
  <dc:description/>
  <cp:lastModifiedBy>alimol</cp:lastModifiedBy>
  <cp:revision>13</cp:revision>
  <dcterms:created xsi:type="dcterms:W3CDTF">2020-12-31T18:29:00Z</dcterms:created>
  <dcterms:modified xsi:type="dcterms:W3CDTF">2020-12-31T18:59:00Z</dcterms:modified>
</cp:coreProperties>
</file>