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53" w:rsidRPr="006B66DF" w:rsidRDefault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 xml:space="preserve">می بایست نیازمندی های کاربر را از ورود به وبسایت تا دریافت محصول تشخیص داد و آن ها را دسته بندی کرد. </w:t>
      </w:r>
    </w:p>
    <w:p w:rsidR="00244D34" w:rsidRPr="006B66DF" w:rsidRDefault="00244D34">
      <w:pPr>
        <w:rPr>
          <w:rFonts w:cs="B Nazanin"/>
          <w:sz w:val="28"/>
          <w:szCs w:val="28"/>
          <w:rtl/>
        </w:rPr>
      </w:pPr>
    </w:p>
    <w:p w:rsidR="00244D34" w:rsidRPr="006B66DF" w:rsidRDefault="00244D34">
      <w:pPr>
        <w:rPr>
          <w:rFonts w:cs="B Nazanin" w:hint="cs"/>
          <w:b/>
          <w:bCs/>
          <w:sz w:val="28"/>
          <w:szCs w:val="28"/>
          <w:rtl/>
        </w:rPr>
      </w:pPr>
      <w:r w:rsidRPr="006B66DF">
        <w:rPr>
          <w:rFonts w:cs="B Nazanin" w:hint="cs"/>
          <w:b/>
          <w:bCs/>
          <w:sz w:val="28"/>
          <w:szCs w:val="28"/>
          <w:rtl/>
        </w:rPr>
        <w:t xml:space="preserve">ثبت نام </w:t>
      </w:r>
    </w:p>
    <w:p w:rsidR="00244D34" w:rsidRPr="006B66DF" w:rsidRDefault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ثبت نام از راه های مختلف(اکانت گوگل، شماره موبایل، ایمیل و ...)</w:t>
      </w:r>
    </w:p>
    <w:p w:rsidR="00244D34" w:rsidRPr="006B66DF" w:rsidRDefault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رعایت حریم خصوصی کاربر (منتشر نکردن اطلاعات تماس وی)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 xml:space="preserve">عملیات احراز هویت سریع </w:t>
      </w:r>
    </w:p>
    <w:p w:rsidR="00244D34" w:rsidRDefault="006B66DF" w:rsidP="00244D34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امکان بازیابی سریع رمز فراموش شده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</w:p>
    <w:p w:rsidR="00244D34" w:rsidRPr="006B66DF" w:rsidRDefault="00244D34" w:rsidP="00244D34">
      <w:pPr>
        <w:rPr>
          <w:rFonts w:cs="B Nazanin" w:hint="cs"/>
          <w:b/>
          <w:bCs/>
          <w:sz w:val="28"/>
          <w:szCs w:val="28"/>
          <w:rtl/>
        </w:rPr>
      </w:pPr>
      <w:r w:rsidRPr="006B66DF">
        <w:rPr>
          <w:rFonts w:cs="B Nazanin" w:hint="cs"/>
          <w:b/>
          <w:bCs/>
          <w:sz w:val="28"/>
          <w:szCs w:val="28"/>
          <w:rtl/>
        </w:rPr>
        <w:t>محیط کاربری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ذخیره محصولات مورد علاقه در داشبورد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/>
          <w:sz w:val="28"/>
          <w:szCs w:val="28"/>
        </w:rPr>
        <w:t>User friendly</w:t>
      </w:r>
      <w:r w:rsidRPr="006B66DF">
        <w:rPr>
          <w:rFonts w:cs="B Nazanin" w:hint="cs"/>
          <w:sz w:val="28"/>
          <w:szCs w:val="28"/>
          <w:rtl/>
        </w:rPr>
        <w:t xml:space="preserve"> بودن محیط کاربری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شارژ حساب کاربری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 xml:space="preserve">امکان ذخیره چند آدرس </w:t>
      </w:r>
    </w:p>
    <w:p w:rsidR="00244D34" w:rsidRPr="006B66DF" w:rsidRDefault="00244D34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 xml:space="preserve">امکان بیان آزادانه نظر درباره محصول </w:t>
      </w:r>
    </w:p>
    <w:p w:rsidR="006B66DF" w:rsidRPr="006B66DF" w:rsidRDefault="006B66DF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 xml:space="preserve">نمره دهی به نظرات مختلف درباره محصول 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گفتگو با پشتیبان سایت</w:t>
      </w:r>
    </w:p>
    <w:p w:rsidR="00244D34" w:rsidRDefault="006B66DF" w:rsidP="00244D3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امکان دادن اطلاع به کاربر در مورد موجود شدن کالای مورد نظر او در سایت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</w:p>
    <w:p w:rsidR="00244D34" w:rsidRPr="006B66DF" w:rsidRDefault="00244D34" w:rsidP="00244D34">
      <w:pPr>
        <w:rPr>
          <w:rFonts w:cs="B Nazanin" w:hint="cs"/>
          <w:b/>
          <w:bCs/>
          <w:sz w:val="28"/>
          <w:szCs w:val="28"/>
          <w:rtl/>
        </w:rPr>
      </w:pPr>
      <w:r w:rsidRPr="006B66DF">
        <w:rPr>
          <w:rFonts w:cs="B Nazanin" w:hint="cs"/>
          <w:b/>
          <w:bCs/>
          <w:sz w:val="28"/>
          <w:szCs w:val="28"/>
          <w:rtl/>
        </w:rPr>
        <w:t>بررسی و مقایسه</w:t>
      </w:r>
    </w:p>
    <w:p w:rsidR="00244D34" w:rsidRPr="006B66DF" w:rsidRDefault="00244D34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دسته بندی اطلاعات مختلف راج</w:t>
      </w:r>
      <w:r w:rsidR="006B66DF" w:rsidRPr="006B66DF">
        <w:rPr>
          <w:rFonts w:cs="B Nazanin" w:hint="cs"/>
          <w:sz w:val="28"/>
          <w:szCs w:val="28"/>
          <w:rtl/>
        </w:rPr>
        <w:t xml:space="preserve">ع </w:t>
      </w:r>
      <w:r w:rsidRPr="006B66DF">
        <w:rPr>
          <w:rFonts w:cs="B Nazanin" w:hint="cs"/>
          <w:sz w:val="28"/>
          <w:szCs w:val="28"/>
          <w:rtl/>
        </w:rPr>
        <w:t>ب</w:t>
      </w:r>
      <w:r w:rsidR="006B66DF" w:rsidRPr="006B66DF">
        <w:rPr>
          <w:rFonts w:cs="B Nazanin" w:hint="cs"/>
          <w:sz w:val="28"/>
          <w:szCs w:val="28"/>
          <w:rtl/>
        </w:rPr>
        <w:t>ه</w:t>
      </w:r>
      <w:r w:rsidRPr="006B66DF">
        <w:rPr>
          <w:rFonts w:cs="B Nazanin" w:hint="cs"/>
          <w:sz w:val="28"/>
          <w:szCs w:val="28"/>
          <w:rtl/>
        </w:rPr>
        <w:t xml:space="preserve"> محصول (جزئیات مهندسی، نقد و بررسی کلی، نظرات کاربران و ...)</w:t>
      </w:r>
    </w:p>
    <w:p w:rsidR="00244D34" w:rsidRPr="006B66DF" w:rsidRDefault="00244D34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یافتن محصول مورد نظر بر اساس ویژگی های مشخص(بازه قیمت مورد نظر، ویژگی های ظاهری و ...)</w:t>
      </w:r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lastRenderedPageBreak/>
        <w:t xml:space="preserve">امکان مقایسه </w:t>
      </w:r>
      <w:r w:rsidR="006B66DF">
        <w:rPr>
          <w:rFonts w:cs="B Nazanin" w:hint="cs"/>
          <w:sz w:val="28"/>
          <w:szCs w:val="28"/>
          <w:rtl/>
        </w:rPr>
        <w:t>چند محصول با یکدیگر(بر اساس امتیاز کاربران، قیمت و ...)</w:t>
      </w:r>
    </w:p>
    <w:p w:rsidR="00244D34" w:rsidRPr="006B66DF" w:rsidRDefault="006B66DF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به روز بودن و واقعی بودن اطلاعات ارائه شده راجع به محصول(مثل قیمت، برخورداری از گارانتی و..)</w:t>
      </w:r>
    </w:p>
    <w:p w:rsidR="006B66DF" w:rsidRPr="006B66DF" w:rsidRDefault="006B66DF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 xml:space="preserve">امکان گفتگو با پشتیبان سایت 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</w:p>
    <w:p w:rsidR="00244D34" w:rsidRPr="006B66DF" w:rsidRDefault="00244D34" w:rsidP="00244D34">
      <w:pPr>
        <w:rPr>
          <w:rFonts w:cs="B Nazanin"/>
          <w:b/>
          <w:bCs/>
          <w:sz w:val="28"/>
          <w:szCs w:val="28"/>
          <w:rtl/>
        </w:rPr>
      </w:pPr>
      <w:r w:rsidRPr="006B66DF">
        <w:rPr>
          <w:rFonts w:cs="B Nazanin" w:hint="cs"/>
          <w:b/>
          <w:bCs/>
          <w:sz w:val="28"/>
          <w:szCs w:val="28"/>
          <w:rtl/>
        </w:rPr>
        <w:t>خرید محصول</w:t>
      </w:r>
    </w:p>
    <w:p w:rsidR="006B66DF" w:rsidRPr="006B66DF" w:rsidRDefault="006B66DF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دریافت تخفیف</w:t>
      </w:r>
    </w:p>
    <w:p w:rsidR="006B66DF" w:rsidRDefault="006B66DF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انتخاب رنگ بندی</w:t>
      </w:r>
    </w:p>
    <w:p w:rsidR="006B66DF" w:rsidRPr="006B66DF" w:rsidRDefault="006B66DF" w:rsidP="00244D34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امکان انتخاب بسته بندی محصول</w:t>
      </w:r>
    </w:p>
    <w:p w:rsidR="006B66DF" w:rsidRPr="006B66DF" w:rsidRDefault="006B66DF" w:rsidP="006B66DF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انتخاب از فروشگاه های مختلف(بسته به قیمت، گارانتی و ...)</w:t>
      </w:r>
    </w:p>
    <w:p w:rsidR="00244D34" w:rsidRPr="006B66DF" w:rsidRDefault="00244D34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امکان تعیین زمان رسیدن پست محصول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</w:p>
    <w:p w:rsidR="006B66DF" w:rsidRPr="006B66DF" w:rsidRDefault="006B66DF" w:rsidP="00244D34">
      <w:pPr>
        <w:rPr>
          <w:rFonts w:cs="B Nazanin" w:hint="cs"/>
          <w:b/>
          <w:bCs/>
          <w:sz w:val="28"/>
          <w:szCs w:val="28"/>
          <w:rtl/>
        </w:rPr>
      </w:pPr>
      <w:r w:rsidRPr="006B66DF">
        <w:rPr>
          <w:rFonts w:cs="B Nazanin" w:hint="cs"/>
          <w:b/>
          <w:bCs/>
          <w:sz w:val="28"/>
          <w:szCs w:val="28"/>
          <w:rtl/>
        </w:rPr>
        <w:t>دریافت محصول</w:t>
      </w:r>
    </w:p>
    <w:p w:rsidR="006B66DF" w:rsidRPr="006B66DF" w:rsidRDefault="006B66DF" w:rsidP="00244D34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به موقع رسیدن محصول به دست مشتری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منطبق بودن محصول با ویژگی های ذکر شده در سایت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خراب نشدن محصول حین ارسال</w:t>
      </w:r>
    </w:p>
    <w:p w:rsidR="006B66DF" w:rsidRDefault="006B66DF" w:rsidP="00244D3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اطلاع داشتن از مراحل مختلفی که محصول هم اینک در آن ها قرار دارد (بررسی موجودی در انبار، بسته بندی، ارسال و ...)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</w:p>
    <w:p w:rsidR="006B66DF" w:rsidRPr="006B66DF" w:rsidRDefault="006B66DF" w:rsidP="006B66DF">
      <w:pPr>
        <w:rPr>
          <w:rFonts w:cs="B Nazanin"/>
          <w:b/>
          <w:bCs/>
          <w:sz w:val="28"/>
          <w:szCs w:val="28"/>
          <w:rtl/>
        </w:rPr>
      </w:pPr>
      <w:r w:rsidRPr="006B66DF">
        <w:rPr>
          <w:rFonts w:cs="B Nazanin" w:hint="cs"/>
          <w:b/>
          <w:bCs/>
          <w:sz w:val="28"/>
          <w:szCs w:val="28"/>
          <w:rtl/>
        </w:rPr>
        <w:t>پشتیبانی</w:t>
      </w:r>
    </w:p>
    <w:p w:rsidR="006B66DF" w:rsidRPr="006B66DF" w:rsidRDefault="006B66DF" w:rsidP="006B66DF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پیگیری گارانتی</w:t>
      </w:r>
    </w:p>
    <w:p w:rsidR="006B66DF" w:rsidRPr="006B66DF" w:rsidRDefault="006B66DF" w:rsidP="006B66DF">
      <w:pPr>
        <w:rPr>
          <w:rFonts w:cs="B Nazanin" w:hint="cs"/>
          <w:sz w:val="28"/>
          <w:szCs w:val="28"/>
          <w:rtl/>
        </w:rPr>
      </w:pPr>
      <w:r w:rsidRPr="006B66DF">
        <w:rPr>
          <w:rFonts w:cs="B Nazanin" w:hint="cs"/>
          <w:sz w:val="28"/>
          <w:szCs w:val="28"/>
          <w:rtl/>
        </w:rPr>
        <w:t>پاسخگو ب</w:t>
      </w:r>
      <w:r>
        <w:rPr>
          <w:rFonts w:cs="B Nazanin" w:hint="cs"/>
          <w:sz w:val="28"/>
          <w:szCs w:val="28"/>
          <w:rtl/>
        </w:rPr>
        <w:t xml:space="preserve">ودن بابت نحوه استفاده از محصول </w:t>
      </w:r>
    </w:p>
    <w:p w:rsidR="006B66DF" w:rsidRPr="006B66DF" w:rsidRDefault="006B66DF" w:rsidP="00244D3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داشتن راه های ارتباطی مختلف برای آسایش ارتباط کاربر</w:t>
      </w:r>
      <w:bookmarkStart w:id="0" w:name="_GoBack"/>
      <w:bookmarkEnd w:id="0"/>
    </w:p>
    <w:p w:rsidR="00244D34" w:rsidRPr="006B66DF" w:rsidRDefault="00244D34" w:rsidP="00244D34">
      <w:pPr>
        <w:rPr>
          <w:rFonts w:cs="B Nazanin" w:hint="cs"/>
          <w:sz w:val="28"/>
          <w:szCs w:val="28"/>
          <w:rtl/>
        </w:rPr>
      </w:pPr>
    </w:p>
    <w:sectPr w:rsidR="00244D34" w:rsidRPr="006B66DF" w:rsidSect="006F6A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98"/>
    <w:rsid w:val="00244D34"/>
    <w:rsid w:val="00364898"/>
    <w:rsid w:val="004D7F53"/>
    <w:rsid w:val="005D74A6"/>
    <w:rsid w:val="006B66DF"/>
    <w:rsid w:val="006F6AFB"/>
    <w:rsid w:val="0078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01CDE8E1"/>
  <w15:chartTrackingRefBased/>
  <w15:docId w15:val="{6B80B1A0-4174-4BF9-82F2-42D6DCE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sajjadm</dc:creator>
  <cp:keywords/>
  <dc:description/>
  <cp:lastModifiedBy>mr sajjadm</cp:lastModifiedBy>
  <cp:revision>2</cp:revision>
  <dcterms:created xsi:type="dcterms:W3CDTF">2020-12-31T17:01:00Z</dcterms:created>
  <dcterms:modified xsi:type="dcterms:W3CDTF">2020-12-31T17:22:00Z</dcterms:modified>
</cp:coreProperties>
</file>