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53" w:rsidRDefault="004A716A">
      <w:pPr>
        <w:rPr>
          <w:rFonts w:hint="cs"/>
          <w:rtl/>
        </w:rPr>
      </w:pPr>
      <w:r>
        <w:rPr>
          <w:rFonts w:hint="cs"/>
          <w:rtl/>
        </w:rPr>
        <w:t xml:space="preserve">سلام دنیا </w:t>
      </w:r>
    </w:p>
    <w:p w:rsidR="004A716A" w:rsidRDefault="004A716A">
      <w:bookmarkStart w:id="0" w:name="_GoBack"/>
      <w:bookmarkEnd w:id="0"/>
    </w:p>
    <w:sectPr w:rsidR="004A716A" w:rsidSect="006F6AF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2A"/>
    <w:rsid w:val="004A716A"/>
    <w:rsid w:val="004D7F53"/>
    <w:rsid w:val="005D74A6"/>
    <w:rsid w:val="006F6AFB"/>
    <w:rsid w:val="0071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4:docId w14:val="383A9C9B"/>
  <w15:chartTrackingRefBased/>
  <w15:docId w15:val="{81E8ACF8-104C-413F-BC64-AFF2529B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sajjadm</dc:creator>
  <cp:keywords/>
  <dc:description/>
  <cp:lastModifiedBy>mr sajjadm</cp:lastModifiedBy>
  <cp:revision>3</cp:revision>
  <dcterms:created xsi:type="dcterms:W3CDTF">2020-12-28T17:36:00Z</dcterms:created>
  <dcterms:modified xsi:type="dcterms:W3CDTF">2020-12-28T17:36:00Z</dcterms:modified>
</cp:coreProperties>
</file>