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40AC" w:rsidRDefault="006A594E">
      <w:pPr>
        <w:rPr>
          <w:rFonts w:hint="cs"/>
          <w:rtl/>
        </w:rPr>
      </w:pPr>
      <w:r>
        <w:rPr>
          <w:rFonts w:hint="cs"/>
          <w:rtl/>
        </w:rPr>
        <w:t xml:space="preserve">کاربران هدف: </w:t>
      </w:r>
    </w:p>
    <w:p w:rsidR="006A594E" w:rsidRDefault="006A594E">
      <w:pPr>
        <w:rPr>
          <w:rtl/>
        </w:rPr>
      </w:pPr>
      <w:r>
        <w:rPr>
          <w:rFonts w:hint="cs"/>
          <w:rtl/>
        </w:rPr>
        <w:t xml:space="preserve">مهدی فخر آبادی </w:t>
      </w:r>
      <w:bookmarkStart w:id="0" w:name="_GoBack"/>
      <w:bookmarkEnd w:id="0"/>
    </w:p>
    <w:p w:rsidR="004A716A" w:rsidRDefault="004A716A"/>
    <w:sectPr w:rsidR="004A716A" w:rsidSect="006F6AFB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E2A"/>
    <w:rsid w:val="004A716A"/>
    <w:rsid w:val="004D7F53"/>
    <w:rsid w:val="005D74A6"/>
    <w:rsid w:val="006A594E"/>
    <w:rsid w:val="006F6AFB"/>
    <w:rsid w:val="00713E2A"/>
    <w:rsid w:val="00F04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,"/>
  <w14:docId w14:val="49E930EE"/>
  <w15:chartTrackingRefBased/>
  <w15:docId w15:val="{81E8ACF8-104C-413F-BC64-AFF2529BD5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 sajjadm</dc:creator>
  <cp:keywords/>
  <dc:description/>
  <cp:lastModifiedBy>mr sajjadm</cp:lastModifiedBy>
  <cp:revision>5</cp:revision>
  <dcterms:created xsi:type="dcterms:W3CDTF">2020-12-28T17:36:00Z</dcterms:created>
  <dcterms:modified xsi:type="dcterms:W3CDTF">2020-12-30T18:45:00Z</dcterms:modified>
</cp:coreProperties>
</file>