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BFFC" w14:textId="371E4DDF" w:rsidR="001568F5" w:rsidRDefault="00C817C1" w:rsidP="00C817C1">
      <w:pPr>
        <w:jc w:val="center"/>
      </w:pPr>
      <w:r>
        <w:t xml:space="preserve">In the name of God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C817C1" w14:paraId="4A47059E" w14:textId="77777777" w:rsidTr="00C817C1">
        <w:tc>
          <w:tcPr>
            <w:tcW w:w="4495" w:type="dxa"/>
          </w:tcPr>
          <w:p w14:paraId="5C853F35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</w:p>
          <w:p w14:paraId="7ED6CC23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clear</w:t>
            </w:r>
          </w:p>
          <w:p w14:paraId="11624C89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1ED3F4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triang = csvread(</w:t>
            </w:r>
            <w:r w:rsidRPr="00C817C1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"Triangulation.csv"</w:t>
            </w: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B5E340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IDW_5_2 = csvread(</w:t>
            </w:r>
            <w:r w:rsidRPr="00C817C1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"IDW_5_2.csv"</w:t>
            </w: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CDBDD26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IDW_10_1 = csvread(</w:t>
            </w:r>
            <w:r w:rsidRPr="00C817C1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"IDW_10_1.csv"</w:t>
            </w: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9BFF5E9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regres = csvread(</w:t>
            </w:r>
            <w:r w:rsidRPr="00C817C1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"Triangulation.csv"</w:t>
            </w: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49D644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FADDABF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mean__ = mean(mean(triang+IDW_5_2+IDW_10_1+regres));</w:t>
            </w:r>
          </w:p>
          <w:p w14:paraId="4BADCEBE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sd_ = std(std(triang+IDW_5_2+IDW_10_1+regres));</w:t>
            </w:r>
          </w:p>
          <w:p w14:paraId="65E12484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max_= max(max(triang+IDW_5_2+IDW_10_1+regres));</w:t>
            </w:r>
          </w:p>
          <w:p w14:paraId="0942BF76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min_= sort(unique(triang+IDW_5_2+IDW_10_1+regres));</w:t>
            </w:r>
          </w:p>
          <w:p w14:paraId="60B7CDBC" w14:textId="77777777" w:rsidR="00C817C1" w:rsidRPr="00C817C1" w:rsidRDefault="00C817C1" w:rsidP="00C817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817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 = min_(2,1);</w:t>
            </w:r>
          </w:p>
          <w:p w14:paraId="165163DE" w14:textId="77777777" w:rsidR="00C817C1" w:rsidRPr="00C817C1" w:rsidRDefault="00C817C1" w:rsidP="00C817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5" w:type="dxa"/>
          </w:tcPr>
          <w:p w14:paraId="4B7107DA" w14:textId="30C49D56" w:rsidR="00C817C1" w:rsidRDefault="00C817C1" w:rsidP="00C817C1">
            <w:pPr>
              <w:jc w:val="center"/>
            </w:pPr>
            <w:r>
              <w:t>Use this code for calculate average ,min ,max and STD</w:t>
            </w:r>
          </w:p>
        </w:tc>
      </w:tr>
    </w:tbl>
    <w:p w14:paraId="6ED65713" w14:textId="77777777" w:rsidR="00C817C1" w:rsidRDefault="00C817C1" w:rsidP="00C817C1">
      <w:pPr>
        <w:jc w:val="center"/>
      </w:pPr>
    </w:p>
    <w:sectPr w:rsidR="00C8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F5"/>
    <w:rsid w:val="001568F5"/>
    <w:rsid w:val="002375F5"/>
    <w:rsid w:val="004D3E45"/>
    <w:rsid w:val="00C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3CCA"/>
  <w15:chartTrackingRefBased/>
  <w15:docId w15:val="{9AA90222-4BBC-41CC-B543-9851372D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roshan</dc:creator>
  <cp:keywords/>
  <dc:description/>
  <cp:lastModifiedBy>sajjad roshan</cp:lastModifiedBy>
  <cp:revision>2</cp:revision>
  <dcterms:created xsi:type="dcterms:W3CDTF">2023-12-28T20:01:00Z</dcterms:created>
  <dcterms:modified xsi:type="dcterms:W3CDTF">2023-12-28T20:02:00Z</dcterms:modified>
</cp:coreProperties>
</file>