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58E" w:rsidRDefault="002D258E" w:rsidP="002D258E">
      <w:pPr>
        <w:spacing w:after="120"/>
        <w:ind w:left="142"/>
        <w:contextualSpacing/>
        <w:jc w:val="both"/>
      </w:pPr>
      <w:r w:rsidRPr="002B35AB">
        <w:t>From</w:t>
      </w:r>
    </w:p>
    <w:p w:rsidR="002D258E" w:rsidRPr="002B35AB" w:rsidRDefault="002D258E" w:rsidP="002D258E">
      <w:pPr>
        <w:spacing w:after="120"/>
        <w:ind w:left="142"/>
        <w:contextualSpacing/>
        <w:jc w:val="both"/>
      </w:pPr>
      <w:r>
        <w:t>Namita B Potraj</w:t>
      </w:r>
    </w:p>
    <w:p w:rsidR="002D258E" w:rsidRPr="002B35AB" w:rsidRDefault="002D258E" w:rsidP="002D258E">
      <w:pPr>
        <w:spacing w:after="120"/>
        <w:ind w:left="142"/>
        <w:contextualSpacing/>
        <w:jc w:val="both"/>
      </w:pPr>
      <w:r w:rsidRPr="002B35AB">
        <w:t>Research Scholar,</w:t>
      </w:r>
      <w:r w:rsidR="002B1D7E">
        <w:t xml:space="preserve"> (Reg. No: PCSC201806</w:t>
      </w:r>
      <w:r>
        <w:t>)</w:t>
      </w:r>
    </w:p>
    <w:p w:rsidR="002D258E" w:rsidRPr="002B35AB" w:rsidRDefault="002D258E" w:rsidP="002D258E">
      <w:pPr>
        <w:spacing w:after="120"/>
        <w:ind w:left="142"/>
        <w:contextualSpacing/>
        <w:jc w:val="both"/>
      </w:pPr>
      <w:r>
        <w:t>Dept. of Computer Science</w:t>
      </w:r>
    </w:p>
    <w:p w:rsidR="002D258E" w:rsidRPr="002B35AB" w:rsidRDefault="002D258E" w:rsidP="002D258E">
      <w:pPr>
        <w:spacing w:after="120"/>
        <w:ind w:left="142"/>
        <w:contextualSpacing/>
        <w:jc w:val="both"/>
      </w:pPr>
      <w:r>
        <w:t>Rani Channamma University</w:t>
      </w:r>
    </w:p>
    <w:p w:rsidR="002D258E" w:rsidRDefault="002D258E" w:rsidP="002D258E">
      <w:pPr>
        <w:pBdr>
          <w:bottom w:val="single" w:sz="6" w:space="1" w:color="auto"/>
        </w:pBdr>
        <w:spacing w:after="120"/>
        <w:ind w:left="142"/>
        <w:contextualSpacing/>
        <w:jc w:val="both"/>
      </w:pPr>
      <w:r>
        <w:t>Vidyasangama, NH-4, Belagavi-591156.</w:t>
      </w:r>
    </w:p>
    <w:p w:rsidR="002D258E" w:rsidRDefault="002D258E" w:rsidP="002D258E">
      <w:pPr>
        <w:ind w:left="144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B35AB">
        <w:t xml:space="preserve">Date: </w:t>
      </w:r>
      <w:r w:rsidR="00293DFA">
        <w:t>11/03/2023</w:t>
      </w:r>
      <w:r>
        <w:t xml:space="preserve"> </w:t>
      </w:r>
    </w:p>
    <w:p w:rsidR="002D258E" w:rsidRPr="002B35AB" w:rsidRDefault="002D258E" w:rsidP="002D258E">
      <w:pPr>
        <w:ind w:left="144"/>
        <w:jc w:val="both"/>
      </w:pPr>
      <w:r w:rsidRPr="002B35AB">
        <w:t>To</w:t>
      </w:r>
    </w:p>
    <w:p w:rsidR="002D258E" w:rsidRDefault="002D258E" w:rsidP="002D258E">
      <w:pPr>
        <w:ind w:left="720"/>
        <w:jc w:val="both"/>
      </w:pPr>
      <w:r>
        <w:t>The Chairman</w:t>
      </w:r>
    </w:p>
    <w:p w:rsidR="002D258E" w:rsidRPr="002B35AB" w:rsidRDefault="002D258E" w:rsidP="002D258E">
      <w:pPr>
        <w:ind w:left="720"/>
        <w:jc w:val="both"/>
      </w:pPr>
      <w:r>
        <w:t xml:space="preserve">Department of Computer </w:t>
      </w:r>
      <w:r w:rsidR="00547A4D">
        <w:t>Science</w:t>
      </w:r>
    </w:p>
    <w:p w:rsidR="002D258E" w:rsidRPr="002B35AB" w:rsidRDefault="002D258E" w:rsidP="002D258E">
      <w:pPr>
        <w:ind w:left="720"/>
        <w:jc w:val="both"/>
      </w:pPr>
      <w:r>
        <w:t>Rani Channamma University</w:t>
      </w:r>
    </w:p>
    <w:p w:rsidR="002D258E" w:rsidRPr="002B35AB" w:rsidRDefault="002D258E" w:rsidP="002D258E">
      <w:pPr>
        <w:ind w:left="720"/>
        <w:jc w:val="both"/>
      </w:pPr>
      <w:r>
        <w:t>Vidyasangama, Belagavi-591156.</w:t>
      </w:r>
    </w:p>
    <w:p w:rsidR="002D258E" w:rsidRPr="002B35AB" w:rsidRDefault="002D258E" w:rsidP="002D258E">
      <w:pPr>
        <w:jc w:val="both"/>
      </w:pPr>
    </w:p>
    <w:p w:rsidR="002D258E" w:rsidRPr="002B35AB" w:rsidRDefault="002D258E" w:rsidP="002D258E">
      <w:pPr>
        <w:ind w:left="144"/>
        <w:jc w:val="both"/>
      </w:pPr>
    </w:p>
    <w:p w:rsidR="002D258E" w:rsidRDefault="002D258E" w:rsidP="002D258E">
      <w:pPr>
        <w:ind w:firstLine="720"/>
        <w:jc w:val="both"/>
      </w:pPr>
      <w:r w:rsidRPr="002B35AB">
        <w:rPr>
          <w:b/>
        </w:rPr>
        <w:t>Sub:</w:t>
      </w:r>
      <w:r>
        <w:rPr>
          <w:b/>
        </w:rPr>
        <w:t xml:space="preserve"> </w:t>
      </w:r>
      <w:r w:rsidRPr="002B35AB">
        <w:t xml:space="preserve">Submission of </w:t>
      </w:r>
      <w:r>
        <w:t>synopsis of the Ph.D. thesis- reg.</w:t>
      </w:r>
    </w:p>
    <w:p w:rsidR="002D258E" w:rsidRDefault="002D258E" w:rsidP="002D258E">
      <w:pPr>
        <w:tabs>
          <w:tab w:val="left" w:pos="3633"/>
        </w:tabs>
        <w:jc w:val="both"/>
        <w:rPr>
          <w:b/>
        </w:rPr>
      </w:pPr>
    </w:p>
    <w:p w:rsidR="002D258E" w:rsidRPr="00042FCE" w:rsidRDefault="002D258E" w:rsidP="002D258E">
      <w:pPr>
        <w:tabs>
          <w:tab w:val="left" w:pos="1701"/>
        </w:tabs>
        <w:ind w:left="720"/>
        <w:jc w:val="both"/>
      </w:pPr>
      <w:r>
        <w:rPr>
          <w:b/>
        </w:rPr>
        <w:t>Ref.</w:t>
      </w:r>
      <w:r w:rsidRPr="00AA30CF">
        <w:rPr>
          <w:b/>
        </w:rPr>
        <w:t>:</w:t>
      </w:r>
      <w:r>
        <w:rPr>
          <w:b/>
        </w:rPr>
        <w:t xml:space="preserve"> </w:t>
      </w:r>
      <w:r>
        <w:rPr>
          <w:b/>
        </w:rPr>
        <w:tab/>
      </w:r>
      <w:r w:rsidRPr="00BB2996">
        <w:rPr>
          <w:bCs/>
        </w:rPr>
        <w:t>1.</w:t>
      </w:r>
      <w:r>
        <w:rPr>
          <w:bCs/>
        </w:rPr>
        <w:t xml:space="preserve"> </w:t>
      </w:r>
      <w:r w:rsidR="00042FCE" w:rsidRPr="00042FCE">
        <w:t>RCU</w:t>
      </w:r>
      <w:r w:rsidRPr="00042FCE">
        <w:t>/</w:t>
      </w:r>
      <w:r w:rsidR="00042FCE">
        <w:t>Belagavi/</w:t>
      </w:r>
      <w:r w:rsidR="008E0B20">
        <w:t>R. O</w:t>
      </w:r>
      <w:r w:rsidR="00042FCE">
        <w:t>/Aca/</w:t>
      </w:r>
      <w:r w:rsidR="00E534E9">
        <w:t>Ph.D.</w:t>
      </w:r>
      <w:r w:rsidR="00042FCE">
        <w:t>/2</w:t>
      </w:r>
      <w:r w:rsidR="00B326A2">
        <w:t>0</w:t>
      </w:r>
      <w:r w:rsidR="00FD08A7">
        <w:t>20</w:t>
      </w:r>
      <w:r w:rsidR="00B326A2">
        <w:t>-21/5214/3</w:t>
      </w:r>
      <w:r w:rsidR="00FD08A7">
        <w:tab/>
      </w:r>
      <w:r w:rsidR="00E534E9">
        <w:t xml:space="preserve"> dated</w:t>
      </w:r>
      <w:r w:rsidR="00465AA8">
        <w:t xml:space="preserve"> 05-03-2021</w:t>
      </w:r>
    </w:p>
    <w:p w:rsidR="002D258E" w:rsidRPr="002B35AB" w:rsidRDefault="002D258E" w:rsidP="002D258E">
      <w:pPr>
        <w:tabs>
          <w:tab w:val="left" w:pos="1701"/>
        </w:tabs>
        <w:ind w:left="142"/>
        <w:jc w:val="both"/>
      </w:pPr>
      <w:r w:rsidRPr="00042FCE">
        <w:t xml:space="preserve">                      </w:t>
      </w:r>
      <w:r w:rsidRPr="00042FCE">
        <w:tab/>
        <w:t>2. RCU Ph.D. regulations clause No. 23.1 and 23.2</w:t>
      </w:r>
    </w:p>
    <w:p w:rsidR="002D258E" w:rsidRDefault="002D258E" w:rsidP="002D258E">
      <w:pPr>
        <w:ind w:left="144"/>
        <w:jc w:val="both"/>
        <w:rPr>
          <w:b/>
        </w:rPr>
      </w:pPr>
    </w:p>
    <w:p w:rsidR="002D258E" w:rsidRPr="002B35AB" w:rsidRDefault="002D258E" w:rsidP="002D258E">
      <w:pPr>
        <w:ind w:left="144"/>
        <w:jc w:val="both"/>
      </w:pPr>
      <w:r w:rsidRPr="002B35AB">
        <w:t>Respected Sir,</w:t>
      </w:r>
    </w:p>
    <w:p w:rsidR="002D258E" w:rsidRDefault="002D258E" w:rsidP="002D258E">
      <w:pPr>
        <w:ind w:left="144"/>
        <w:jc w:val="both"/>
      </w:pPr>
    </w:p>
    <w:p w:rsidR="002D258E" w:rsidRDefault="002D258E" w:rsidP="002D258E">
      <w:pPr>
        <w:ind w:left="144"/>
        <w:jc w:val="both"/>
      </w:pPr>
      <w:r>
        <w:tab/>
      </w:r>
      <w:r w:rsidRPr="00AA30CF">
        <w:t>With reference to the above subject, I</w:t>
      </w:r>
      <w:r>
        <w:t xml:space="preserve"> am herewith submitting my synopsis of the </w:t>
      </w:r>
      <w:r w:rsidRPr="00AA30CF">
        <w:t>Ph</w:t>
      </w:r>
      <w:r w:rsidR="00EA6F2F">
        <w:t>.D. thesis (21</w:t>
      </w:r>
      <w:r>
        <w:t xml:space="preserve"> copies) </w:t>
      </w:r>
      <w:r w:rsidRPr="00AA30CF">
        <w:t>entitled</w:t>
      </w:r>
      <w:r>
        <w:t xml:space="preserve"> </w:t>
      </w:r>
      <w:r w:rsidRPr="00AA30CF">
        <w:rPr>
          <w:b/>
        </w:rPr>
        <w:t>“</w:t>
      </w:r>
      <w:r w:rsidR="00547A4D" w:rsidRPr="00547A4D">
        <w:rPr>
          <w:b/>
        </w:rPr>
        <w:t>Computational Study on Metal and Metal Oxide Nanoparticle   Images using Digital Image Processing Techniques</w:t>
      </w:r>
      <w:r w:rsidRPr="00AA30CF">
        <w:rPr>
          <w:b/>
        </w:rPr>
        <w:t>”</w:t>
      </w:r>
      <w:r>
        <w:t>,</w:t>
      </w:r>
      <w:r w:rsidRPr="00AA30CF">
        <w:t xml:space="preserve"> </w:t>
      </w:r>
      <w:r>
        <w:t xml:space="preserve">as per Ph.D. regulation 23.1. </w:t>
      </w:r>
      <w:r w:rsidRPr="00AA30CF">
        <w:t xml:space="preserve">I request you </w:t>
      </w:r>
      <w:r>
        <w:t xml:space="preserve">kindly arrange for the conduct </w:t>
      </w:r>
      <w:r w:rsidR="003B6C7A">
        <w:t xml:space="preserve">of </w:t>
      </w:r>
      <w:r w:rsidR="00547A4D">
        <w:t>the</w:t>
      </w:r>
      <w:r>
        <w:t xml:space="preserve"> pre-submission colloquium and accord permission to submit a Ph.D. thesis (Ph.D. regulation 23.2). </w:t>
      </w:r>
    </w:p>
    <w:p w:rsidR="002D258E" w:rsidRDefault="002D258E" w:rsidP="002D258E">
      <w:pPr>
        <w:ind w:left="144"/>
        <w:jc w:val="both"/>
      </w:pPr>
    </w:p>
    <w:p w:rsidR="002D258E" w:rsidRDefault="002D258E" w:rsidP="002D258E">
      <w:pPr>
        <w:ind w:left="144"/>
      </w:pPr>
      <w:r>
        <w:t xml:space="preserve">           Thanking you</w:t>
      </w:r>
    </w:p>
    <w:p w:rsidR="002D258E" w:rsidRDefault="002D258E" w:rsidP="002D258E">
      <w:pPr>
        <w:ind w:left="6624"/>
        <w:jc w:val="both"/>
      </w:pPr>
      <w:r>
        <w:t xml:space="preserve"> Yours faithfully</w:t>
      </w:r>
    </w:p>
    <w:p w:rsidR="002D258E" w:rsidRDefault="002D258E" w:rsidP="002D258E">
      <w:pPr>
        <w:ind w:left="144"/>
        <w:jc w:val="both"/>
      </w:pPr>
    </w:p>
    <w:p w:rsidR="002D258E" w:rsidRPr="002B35AB" w:rsidRDefault="002D258E" w:rsidP="002D258E">
      <w:pPr>
        <w:ind w:left="144"/>
        <w:jc w:val="both"/>
      </w:pPr>
      <w:r>
        <w:tab/>
      </w:r>
      <w:r>
        <w:tab/>
      </w:r>
    </w:p>
    <w:p w:rsidR="002D258E" w:rsidRDefault="002D258E" w:rsidP="002D258E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B2E1C">
        <w:t xml:space="preserve">    </w:t>
      </w:r>
      <w:r w:rsidRPr="002B35AB">
        <w:t>(</w:t>
      </w:r>
      <w:r w:rsidR="00CB2E1C">
        <w:t>Namita B Potraj</w:t>
      </w:r>
      <w:r w:rsidRPr="002B35AB">
        <w:t xml:space="preserve">)      </w:t>
      </w:r>
    </w:p>
    <w:p w:rsidR="002D258E" w:rsidRDefault="004B5633" w:rsidP="002D258E">
      <w:pPr>
        <w:ind w:left="144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2D258E">
        <w:t xml:space="preserve"> </w:t>
      </w:r>
      <w:r w:rsidR="002D258E" w:rsidRPr="00047F0A">
        <w:rPr>
          <w:sz w:val="22"/>
          <w:szCs w:val="22"/>
        </w:rPr>
        <w:t xml:space="preserve">(Reg. </w:t>
      </w:r>
      <w:r w:rsidR="00AF7180" w:rsidRPr="00047F0A">
        <w:rPr>
          <w:sz w:val="22"/>
          <w:szCs w:val="22"/>
        </w:rPr>
        <w:t>No.</w:t>
      </w:r>
      <w:r w:rsidR="00AF7180">
        <w:rPr>
          <w:sz w:val="22"/>
          <w:szCs w:val="22"/>
        </w:rPr>
        <w:t xml:space="preserve"> PSCS</w:t>
      </w:r>
      <w:r>
        <w:rPr>
          <w:sz w:val="22"/>
          <w:szCs w:val="22"/>
        </w:rPr>
        <w:t>2018/06</w:t>
      </w:r>
      <w:r w:rsidR="002D258E" w:rsidRPr="00047F0A">
        <w:rPr>
          <w:sz w:val="22"/>
          <w:szCs w:val="22"/>
        </w:rPr>
        <w:t>)</w:t>
      </w:r>
    </w:p>
    <w:p w:rsidR="002D258E" w:rsidRPr="002B35AB" w:rsidRDefault="002D258E" w:rsidP="002D258E">
      <w:pPr>
        <w:ind w:left="144"/>
        <w:jc w:val="both"/>
      </w:pPr>
    </w:p>
    <w:p w:rsidR="002D258E" w:rsidRPr="002B35AB" w:rsidRDefault="002D258E" w:rsidP="002D258E">
      <w:pPr>
        <w:ind w:firstLine="720"/>
        <w:jc w:val="both"/>
      </w:pPr>
      <w:r w:rsidRPr="002B35AB">
        <w:t xml:space="preserve">Research Guide                                                                                      </w:t>
      </w:r>
    </w:p>
    <w:p w:rsidR="002D258E" w:rsidRDefault="002D258E" w:rsidP="002D258E">
      <w:pPr>
        <w:ind w:left="144"/>
        <w:jc w:val="both"/>
      </w:pPr>
      <w:r w:rsidRPr="002B35AB">
        <w:t>(</w:t>
      </w:r>
      <w:r>
        <w:t>Dr. Parashuram Bannigidad</w:t>
      </w:r>
      <w:r w:rsidRPr="002B35AB">
        <w:t xml:space="preserve">)         </w:t>
      </w:r>
    </w:p>
    <w:p w:rsidR="002D258E" w:rsidRDefault="002D258E" w:rsidP="002D258E">
      <w:pPr>
        <w:ind w:left="144"/>
        <w:jc w:val="both"/>
      </w:pPr>
    </w:p>
    <w:p w:rsidR="00CB2E1C" w:rsidRDefault="00CB2E1C" w:rsidP="002D258E">
      <w:pPr>
        <w:ind w:left="144"/>
        <w:jc w:val="both"/>
      </w:pPr>
    </w:p>
    <w:p w:rsidR="000A1BF1" w:rsidRDefault="000A1BF1" w:rsidP="002D258E">
      <w:pPr>
        <w:ind w:left="144"/>
        <w:jc w:val="both"/>
      </w:pPr>
      <w:bookmarkStart w:id="0" w:name="_GoBack"/>
      <w:bookmarkEnd w:id="0"/>
    </w:p>
    <w:p w:rsidR="00CB2E1C" w:rsidRDefault="00CB2E1C" w:rsidP="002D258E">
      <w:pPr>
        <w:ind w:left="144"/>
        <w:jc w:val="both"/>
      </w:pPr>
    </w:p>
    <w:p w:rsidR="00CB2E1C" w:rsidRDefault="00CB2E1C" w:rsidP="002D258E">
      <w:pPr>
        <w:ind w:left="144"/>
        <w:jc w:val="both"/>
      </w:pPr>
    </w:p>
    <w:p w:rsidR="002D258E" w:rsidRPr="002B35AB" w:rsidRDefault="002D258E" w:rsidP="002D258E">
      <w:pPr>
        <w:jc w:val="both"/>
      </w:pPr>
      <w:r>
        <w:t xml:space="preserve">List of </w:t>
      </w:r>
      <w:r w:rsidRPr="002B35AB">
        <w:t xml:space="preserve">Enclosures: </w:t>
      </w:r>
    </w:p>
    <w:p w:rsidR="002D258E" w:rsidRDefault="002D258E" w:rsidP="002D258E">
      <w:pPr>
        <w:numPr>
          <w:ilvl w:val="0"/>
          <w:numId w:val="1"/>
        </w:numPr>
        <w:jc w:val="both"/>
      </w:pPr>
      <w:r>
        <w:t>Ph.D. registration certificate copy</w:t>
      </w:r>
    </w:p>
    <w:p w:rsidR="002D258E" w:rsidRDefault="002D258E" w:rsidP="002D258E">
      <w:pPr>
        <w:numPr>
          <w:ilvl w:val="0"/>
          <w:numId w:val="1"/>
        </w:numPr>
        <w:jc w:val="both"/>
      </w:pPr>
      <w:r>
        <w:t>Ph.D. course-work marks card copy</w:t>
      </w:r>
    </w:p>
    <w:p w:rsidR="002D258E" w:rsidRPr="002B35AB" w:rsidRDefault="002D258E" w:rsidP="002D258E">
      <w:pPr>
        <w:numPr>
          <w:ilvl w:val="0"/>
          <w:numId w:val="1"/>
        </w:numPr>
        <w:jc w:val="both"/>
      </w:pPr>
      <w:r>
        <w:t xml:space="preserve">Copies </w:t>
      </w:r>
      <w:r w:rsidR="00E7125C">
        <w:t xml:space="preserve">of all </w:t>
      </w:r>
      <w:r>
        <w:t>progress r</w:t>
      </w:r>
      <w:r w:rsidRPr="002B35AB">
        <w:t>eport</w:t>
      </w:r>
      <w:r>
        <w:t>s</w:t>
      </w:r>
    </w:p>
    <w:p w:rsidR="002D258E" w:rsidRDefault="00E7125C" w:rsidP="002D258E">
      <w:pPr>
        <w:pStyle w:val="ListParagraph"/>
        <w:numPr>
          <w:ilvl w:val="0"/>
          <w:numId w:val="1"/>
        </w:numPr>
        <w:jc w:val="both"/>
      </w:pPr>
      <w:r>
        <w:t>Copies of all f</w:t>
      </w:r>
      <w:r w:rsidR="002D258E" w:rsidRPr="002B35AB">
        <w:t xml:space="preserve">ees </w:t>
      </w:r>
      <w:r>
        <w:t>paid</w:t>
      </w:r>
      <w:r w:rsidR="002D258E">
        <w:t xml:space="preserve"> receipts</w:t>
      </w:r>
    </w:p>
    <w:p w:rsidR="008C103E" w:rsidRDefault="00CC7EBE" w:rsidP="002D258E">
      <w:pPr>
        <w:pStyle w:val="ListParagraph"/>
        <w:numPr>
          <w:ilvl w:val="0"/>
          <w:numId w:val="1"/>
        </w:numPr>
        <w:jc w:val="both"/>
      </w:pPr>
      <w:r>
        <w:t>Copies of a</w:t>
      </w:r>
      <w:r w:rsidR="008C103E">
        <w:t>ll published papers and conference certificates</w:t>
      </w:r>
    </w:p>
    <w:p w:rsidR="000A1BF1" w:rsidRDefault="00E7125C" w:rsidP="002D258E">
      <w:pPr>
        <w:pStyle w:val="ListParagraph"/>
        <w:numPr>
          <w:ilvl w:val="0"/>
          <w:numId w:val="1"/>
        </w:numPr>
        <w:jc w:val="both"/>
      </w:pPr>
      <w:r>
        <w:t>Twenty (21</w:t>
      </w:r>
      <w:r w:rsidR="002D258E">
        <w:t>)</w:t>
      </w:r>
      <w:r w:rsidR="002D258E" w:rsidRPr="00AA30CF">
        <w:t xml:space="preserve"> copies of Ph</w:t>
      </w:r>
      <w:r w:rsidR="002D258E">
        <w:t xml:space="preserve">. </w:t>
      </w:r>
      <w:r w:rsidR="002D258E" w:rsidRPr="00AA30CF">
        <w:t>D</w:t>
      </w:r>
      <w:r w:rsidR="002D258E">
        <w:t>. s</w:t>
      </w:r>
      <w:r w:rsidR="002D258E" w:rsidRPr="00AA30CF">
        <w:t>ynopsis</w:t>
      </w:r>
      <w:r w:rsidR="002D258E">
        <w:tab/>
      </w:r>
      <w:r w:rsidR="002D258E">
        <w:tab/>
      </w:r>
      <w:r w:rsidR="002D258E">
        <w:tab/>
      </w:r>
      <w:r w:rsidR="002D258E">
        <w:tab/>
      </w:r>
      <w:r w:rsidR="002D258E">
        <w:tab/>
      </w:r>
    </w:p>
    <w:p w:rsidR="000A1BF1" w:rsidRDefault="000A1BF1" w:rsidP="000A1BF1">
      <w:pPr>
        <w:pStyle w:val="ListParagraph"/>
        <w:jc w:val="both"/>
      </w:pPr>
    </w:p>
    <w:p w:rsidR="0047244F" w:rsidRDefault="004629C6" w:rsidP="004629C6">
      <w:pPr>
        <w:ind w:left="7200"/>
      </w:pPr>
      <w:r>
        <w:t>Chairman</w:t>
      </w:r>
    </w:p>
    <w:sectPr w:rsidR="0047244F" w:rsidSect="00251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790CFB"/>
    <w:multiLevelType w:val="hybridMultilevel"/>
    <w:tmpl w:val="EA6CBD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cysDA1MTEzMDc3NTZW0lEKTi0uzszPAykwrQUA+2FwXCwAAAA="/>
  </w:docVars>
  <w:rsids>
    <w:rsidRoot w:val="002D258E"/>
    <w:rsid w:val="000044A6"/>
    <w:rsid w:val="000226D7"/>
    <w:rsid w:val="00042FCE"/>
    <w:rsid w:val="000A1BF1"/>
    <w:rsid w:val="00151570"/>
    <w:rsid w:val="00293DFA"/>
    <w:rsid w:val="002B1D7E"/>
    <w:rsid w:val="002D258E"/>
    <w:rsid w:val="003B6C7A"/>
    <w:rsid w:val="004629C6"/>
    <w:rsid w:val="00465AA8"/>
    <w:rsid w:val="0047244F"/>
    <w:rsid w:val="004B5633"/>
    <w:rsid w:val="00547A4D"/>
    <w:rsid w:val="00704AB4"/>
    <w:rsid w:val="008C103E"/>
    <w:rsid w:val="008E0B20"/>
    <w:rsid w:val="00AC3EB4"/>
    <w:rsid w:val="00AF7180"/>
    <w:rsid w:val="00B326A2"/>
    <w:rsid w:val="00CB2E1C"/>
    <w:rsid w:val="00CC7EBE"/>
    <w:rsid w:val="00E534E9"/>
    <w:rsid w:val="00E7125C"/>
    <w:rsid w:val="00EA6F2F"/>
    <w:rsid w:val="00FD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0F13"/>
  <w15:chartTrackingRefBased/>
  <w15:docId w15:val="{A4D5AD51-0BD2-4D7A-B0B4-8ABB0515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5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32</cp:revision>
  <dcterms:created xsi:type="dcterms:W3CDTF">2023-01-03T08:35:00Z</dcterms:created>
  <dcterms:modified xsi:type="dcterms:W3CDTF">2023-03-09T10:41:00Z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10fcecf2-db97-4a22-88a1-ec5ba479f59a</vt:lpwstr>
  </property>
</Properties>
</file>