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8D7" w:rsidRPr="0049773E" w:rsidRDefault="006D08D7">
      <w:pPr>
        <w:rPr>
          <w:b/>
          <w:bCs/>
          <w:i/>
          <w:iCs/>
        </w:rPr>
      </w:pPr>
      <w:r w:rsidRPr="0049773E">
        <w:rPr>
          <w:b/>
          <w:bCs/>
          <w:i/>
          <w:iCs/>
        </w:rPr>
        <w:t>CIRCUIT DESIGN AND SIMULATION MARATHON BY IIT BOMBAY FOSSEE TEAM WITH VSD</w:t>
      </w:r>
    </w:p>
    <w:p w:rsidR="006D08D7" w:rsidRDefault="006D08D7">
      <w:r>
        <w:t>3-bit-FLASH-ADC-using-eSim</w:t>
      </w:r>
    </w:p>
    <w:p w:rsidR="006D08D7" w:rsidRDefault="006D08D7">
      <w:r>
        <w:t>Abstract</w:t>
      </w:r>
    </w:p>
    <w:p w:rsidR="006D08D7" w:rsidRDefault="006D08D7">
      <w:r>
        <w:t>Reference Circuit Diagram</w:t>
      </w:r>
    </w:p>
    <w:p w:rsidR="006D08D7" w:rsidRDefault="006D08D7">
      <w:r>
        <w:t>Circuit Details</w:t>
      </w:r>
    </w:p>
    <w:p w:rsidR="006D08D7" w:rsidRDefault="006D08D7">
      <w:r>
        <w:t>Methodology</w:t>
      </w:r>
    </w:p>
    <w:p w:rsidR="006D08D7" w:rsidRDefault="006D08D7">
      <w:r>
        <w:t>Software Used</w:t>
      </w:r>
    </w:p>
    <w:p w:rsidR="006D08D7" w:rsidRDefault="006D08D7">
      <w:r>
        <w:t>Verilog Code</w:t>
      </w:r>
    </w:p>
    <w:p w:rsidR="006D08D7" w:rsidRDefault="006D08D7">
      <w:proofErr w:type="spellStart"/>
      <w:r>
        <w:t>MakerChip</w:t>
      </w:r>
      <w:proofErr w:type="spellEnd"/>
    </w:p>
    <w:p w:rsidR="006D08D7" w:rsidRDefault="006D08D7">
      <w:r>
        <w:t>Waveform</w:t>
      </w:r>
    </w:p>
    <w:p w:rsidR="006D08D7" w:rsidRDefault="006D08D7">
      <w:r>
        <w:t>Schematics</w:t>
      </w:r>
    </w:p>
    <w:p w:rsidR="006D08D7" w:rsidRDefault="006D08D7">
      <w:r>
        <w:t>Output Waveform</w:t>
      </w:r>
    </w:p>
    <w:p w:rsidR="006D08D7" w:rsidRDefault="006D08D7">
      <w:r>
        <w:t>Author</w:t>
      </w:r>
    </w:p>
    <w:p w:rsidR="006D08D7" w:rsidRDefault="006D08D7"/>
    <w:p w:rsidR="006D08D7" w:rsidRPr="006C69BE" w:rsidRDefault="006D08D7">
      <w:pPr>
        <w:rPr>
          <w:b/>
          <w:bCs/>
        </w:rPr>
      </w:pPr>
      <w:r w:rsidRPr="006C69BE">
        <w:rPr>
          <w:b/>
          <w:bCs/>
        </w:rPr>
        <w:t>Abstract</w:t>
      </w:r>
    </w:p>
    <w:p w:rsidR="00271463" w:rsidRDefault="006D08D7">
      <w:r>
        <w:t xml:space="preserve">Flash ADC is also known as the parallel A/D converter. It is formed of a series of comparators, each one comparing the input signal to an unique reference voltage. The comparator outputs connect to the inputs of a priority encoder circuit built with gates and diode which then produces a binary output. Flash converters are extremely fast compared to many other types of ADCs. This paper explains the simulation of flash </w:t>
      </w:r>
      <w:proofErr w:type="spellStart"/>
      <w:r>
        <w:t>adc</w:t>
      </w:r>
      <w:proofErr w:type="spellEnd"/>
      <w:r>
        <w:t xml:space="preserve"> using </w:t>
      </w:r>
      <w:proofErr w:type="spellStart"/>
      <w:r w:rsidR="00271463">
        <w:t>esim</w:t>
      </w:r>
      <w:proofErr w:type="spellEnd"/>
    </w:p>
    <w:p w:rsidR="006E6C12" w:rsidRPr="006C69BE" w:rsidRDefault="00271463">
      <w:pPr>
        <w:rPr>
          <w:b/>
          <w:bCs/>
        </w:rPr>
      </w:pPr>
      <w:r w:rsidRPr="006C69BE">
        <w:rPr>
          <w:b/>
          <w:bCs/>
        </w:rPr>
        <w:t xml:space="preserve">Reference Circuit </w:t>
      </w:r>
      <w:r w:rsidR="006E6C12" w:rsidRPr="006C69BE">
        <w:rPr>
          <w:b/>
          <w:bCs/>
        </w:rPr>
        <w:t>Diagram</w:t>
      </w:r>
    </w:p>
    <w:p w:rsidR="006E6C12" w:rsidRDefault="000D266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5895975"/>
            <wp:effectExtent l="0" t="0" r="254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1463" w:rsidRDefault="00271463"/>
    <w:p w:rsidR="00CE5ABA" w:rsidRPr="006C69BE" w:rsidRDefault="00CE5ABA">
      <w:pPr>
        <w:rPr>
          <w:b/>
          <w:bCs/>
        </w:rPr>
      </w:pPr>
      <w:r w:rsidRPr="006C69BE">
        <w:rPr>
          <w:b/>
          <w:bCs/>
        </w:rPr>
        <w:t>Circuit Details</w:t>
      </w:r>
    </w:p>
    <w:p w:rsidR="00CE5ABA" w:rsidRDefault="00CE5ABA">
      <w:r>
        <w:t xml:space="preserve">This three-bit flash ADC requires seven comparators. A four-bit version would require 15 comparators. With each additional output bit, the number of required comparators doubles. It has seven op-amps and seven Exclusive-OR gates. </w:t>
      </w:r>
      <w:proofErr w:type="spellStart"/>
      <w:r>
        <w:t>Vref</w:t>
      </w:r>
      <w:proofErr w:type="spellEnd"/>
      <w:r>
        <w:t xml:space="preserve"> is a stable reference voltage provided by a precision voltage regulator as part of the converter circuit and Vin is given as 5V. The </w:t>
      </w:r>
      <w:proofErr w:type="spellStart"/>
      <w:r>
        <w:t>Vref</w:t>
      </w:r>
      <w:proofErr w:type="spellEnd"/>
      <w:r>
        <w:t xml:space="preserve"> used here is PWL wave and its connected to non – inverting terminal of the op-amp.</w:t>
      </w:r>
    </w:p>
    <w:p w:rsidR="00E87761" w:rsidRPr="006C69BE" w:rsidRDefault="00E87761">
      <w:pPr>
        <w:rPr>
          <w:b/>
          <w:bCs/>
        </w:rPr>
      </w:pPr>
      <w:r w:rsidRPr="006C69BE">
        <w:rPr>
          <w:b/>
          <w:bCs/>
        </w:rPr>
        <w:t>Methodology</w:t>
      </w:r>
    </w:p>
    <w:p w:rsidR="00E87761" w:rsidRDefault="00E87761">
      <w:r>
        <w:t xml:space="preserve">Verilog code for Ex-OR Gate is created and simulated using </w:t>
      </w:r>
      <w:proofErr w:type="spellStart"/>
      <w:r>
        <w:t>MakerChip</w:t>
      </w:r>
      <w:proofErr w:type="spellEnd"/>
      <w:r>
        <w:t xml:space="preserve">. The Code is dumped in </w:t>
      </w:r>
      <w:proofErr w:type="spellStart"/>
      <w:r>
        <w:t>Ngveri</w:t>
      </w:r>
      <w:proofErr w:type="spellEnd"/>
      <w:r>
        <w:t xml:space="preserve"> and model is created. Schematics is drawn on </w:t>
      </w:r>
      <w:proofErr w:type="spellStart"/>
      <w:r>
        <w:t>eSim</w:t>
      </w:r>
      <w:proofErr w:type="spellEnd"/>
      <w:r>
        <w:t xml:space="preserve">. Generating </w:t>
      </w:r>
      <w:proofErr w:type="spellStart"/>
      <w:r>
        <w:t>Netlist</w:t>
      </w:r>
      <w:proofErr w:type="spellEnd"/>
      <w:r>
        <w:t xml:space="preserve"> for the mixed signal circuit. </w:t>
      </w:r>
      <w:proofErr w:type="spellStart"/>
      <w:r>
        <w:t>Kicad</w:t>
      </w:r>
      <w:proofErr w:type="spellEnd"/>
      <w:r>
        <w:t xml:space="preserve"> to </w:t>
      </w:r>
      <w:proofErr w:type="spellStart"/>
      <w:r>
        <w:t>Ngspice</w:t>
      </w:r>
      <w:proofErr w:type="spellEnd"/>
      <w:r>
        <w:t xml:space="preserve"> conversion is done by adding simulation parameters for the circuit. Simulation is done.</w:t>
      </w:r>
    </w:p>
    <w:p w:rsidR="00E87761" w:rsidRDefault="00E87761"/>
    <w:p w:rsidR="00E87761" w:rsidRPr="006C69BE" w:rsidRDefault="00E87761">
      <w:pPr>
        <w:rPr>
          <w:b/>
          <w:bCs/>
        </w:rPr>
      </w:pPr>
      <w:r w:rsidRPr="006C69BE">
        <w:rPr>
          <w:b/>
          <w:bCs/>
        </w:rPr>
        <w:t>Software Used</w:t>
      </w:r>
    </w:p>
    <w:p w:rsidR="00E87761" w:rsidRDefault="00E87761">
      <w:proofErr w:type="spellStart"/>
      <w:r>
        <w:t>eSim</w:t>
      </w:r>
      <w:proofErr w:type="spellEnd"/>
      <w:r>
        <w:t>:</w:t>
      </w:r>
    </w:p>
    <w:p w:rsidR="00E87761" w:rsidRDefault="00E87761"/>
    <w:p w:rsidR="00E87761" w:rsidRDefault="00E87761">
      <w:r>
        <w:t xml:space="preserve">It is an Open Source EDA developed by FOSSEE, IIT Bombay. It is used for electronic circuit simulation. It is made by the combination of two software namely </w:t>
      </w:r>
      <w:proofErr w:type="spellStart"/>
      <w:r>
        <w:t>NgSpice</w:t>
      </w:r>
      <w:proofErr w:type="spellEnd"/>
      <w:r>
        <w:t xml:space="preserve"> and </w:t>
      </w:r>
      <w:proofErr w:type="spellStart"/>
      <w:r>
        <w:t>KiCAD</w:t>
      </w:r>
      <w:proofErr w:type="spellEnd"/>
      <w:r>
        <w:t xml:space="preserve">. For more details refer: </w:t>
      </w:r>
      <w:hyperlink r:id="rId5" w:history="1">
        <w:r w:rsidRPr="00335271">
          <w:rPr>
            <w:rStyle w:val="Hyperlink"/>
          </w:rPr>
          <w:t>https://esim.fossee.in/home</w:t>
        </w:r>
      </w:hyperlink>
    </w:p>
    <w:p w:rsidR="00E87761" w:rsidRDefault="00E87761"/>
    <w:p w:rsidR="00E87761" w:rsidRDefault="00E87761">
      <w:proofErr w:type="spellStart"/>
      <w:r>
        <w:t>NgSpice</w:t>
      </w:r>
      <w:proofErr w:type="spellEnd"/>
      <w:r>
        <w:t>:</w:t>
      </w:r>
    </w:p>
    <w:p w:rsidR="00E87761" w:rsidRDefault="00E87761"/>
    <w:p w:rsidR="00E87761" w:rsidRDefault="00E87761">
      <w:r>
        <w:t xml:space="preserve">It is an Open Source Software for Spice Simulations. For more details refer: </w:t>
      </w:r>
      <w:hyperlink r:id="rId6" w:history="1">
        <w:r w:rsidRPr="00335271">
          <w:rPr>
            <w:rStyle w:val="Hyperlink"/>
          </w:rPr>
          <w:t>http://ngspice.sourceforge.net/docs.html</w:t>
        </w:r>
      </w:hyperlink>
    </w:p>
    <w:p w:rsidR="00E87761" w:rsidRDefault="00E87761"/>
    <w:p w:rsidR="00E87761" w:rsidRDefault="00E87761">
      <w:proofErr w:type="spellStart"/>
      <w:r w:rsidRPr="00DB532C">
        <w:rPr>
          <w:b/>
          <w:bCs/>
        </w:rPr>
        <w:t>Makerchip</w:t>
      </w:r>
      <w:proofErr w:type="spellEnd"/>
      <w:r>
        <w:t>:</w:t>
      </w:r>
    </w:p>
    <w:p w:rsidR="00E87761" w:rsidRDefault="00E87761"/>
    <w:p w:rsidR="00E87761" w:rsidRDefault="00E87761">
      <w:r>
        <w:t>It is an Online Web Browser IDE for Verilog/System-</w:t>
      </w:r>
      <w:proofErr w:type="spellStart"/>
      <w:r>
        <w:t>verilog</w:t>
      </w:r>
      <w:proofErr w:type="spellEnd"/>
      <w:r>
        <w:t xml:space="preserve">/TL-Verilog Simulation. Refer </w:t>
      </w:r>
      <w:hyperlink r:id="rId7" w:history="1">
        <w:r w:rsidRPr="00335271">
          <w:rPr>
            <w:rStyle w:val="Hyperlink"/>
          </w:rPr>
          <w:t>https://www.makerchip.com/</w:t>
        </w:r>
      </w:hyperlink>
    </w:p>
    <w:p w:rsidR="00E87761" w:rsidRDefault="00E87761"/>
    <w:p w:rsidR="00E87761" w:rsidRDefault="00E87761">
      <w:proofErr w:type="spellStart"/>
      <w:r>
        <w:t>Verilator</w:t>
      </w:r>
      <w:proofErr w:type="spellEnd"/>
      <w:r>
        <w:t>:</w:t>
      </w:r>
    </w:p>
    <w:p w:rsidR="00E87761" w:rsidRDefault="00E87761"/>
    <w:p w:rsidR="00E87761" w:rsidRDefault="00E87761">
      <w:r>
        <w:t xml:space="preserve">It is a tool which converts Verilog code to C++ objects. Refer: </w:t>
      </w:r>
      <w:hyperlink r:id="rId8" w:history="1">
        <w:r w:rsidRPr="00335271">
          <w:rPr>
            <w:rStyle w:val="Hyperlink"/>
          </w:rPr>
          <w:t>https://www.veripool.org/verilator/</w:t>
        </w:r>
      </w:hyperlink>
    </w:p>
    <w:p w:rsidR="00E87761" w:rsidRDefault="00E87761"/>
    <w:p w:rsidR="00E87761" w:rsidRPr="006C69BE" w:rsidRDefault="00E87761">
      <w:pPr>
        <w:rPr>
          <w:b/>
          <w:bCs/>
        </w:rPr>
      </w:pPr>
      <w:r w:rsidRPr="006C69BE">
        <w:rPr>
          <w:b/>
          <w:bCs/>
        </w:rPr>
        <w:t>Verilog Code</w:t>
      </w:r>
    </w:p>
    <w:p w:rsidR="00E87761" w:rsidRDefault="001706EC">
      <w:r>
        <w:t xml:space="preserve">module </w:t>
      </w:r>
      <w:proofErr w:type="spellStart"/>
      <w:r>
        <w:t>flashadc_</w:t>
      </w:r>
      <w:r w:rsidR="00A56B39">
        <w:t>pratyusha</w:t>
      </w:r>
      <w:proofErr w:type="spellEnd"/>
      <w:r w:rsidR="00A56B39">
        <w:t>(</w:t>
      </w:r>
      <w:proofErr w:type="spellStart"/>
      <w:r w:rsidR="00A56B39">
        <w:t>a,b,c</w:t>
      </w:r>
      <w:proofErr w:type="spellEnd"/>
      <w:r w:rsidR="00A56B39">
        <w:t>);</w:t>
      </w:r>
    </w:p>
    <w:p w:rsidR="00A56B39" w:rsidRDefault="00A56B39">
      <w:r>
        <w:t xml:space="preserve">input </w:t>
      </w:r>
      <w:proofErr w:type="spellStart"/>
      <w:r>
        <w:t>a,b</w:t>
      </w:r>
      <w:proofErr w:type="spellEnd"/>
      <w:r>
        <w:t>;</w:t>
      </w:r>
    </w:p>
    <w:p w:rsidR="00A56B39" w:rsidRDefault="00A56B39">
      <w:r>
        <w:t xml:space="preserve">output </w:t>
      </w:r>
      <w:r w:rsidR="0023523A">
        <w:t>c;</w:t>
      </w:r>
    </w:p>
    <w:p w:rsidR="0023523A" w:rsidRDefault="0023523A">
      <w:proofErr w:type="spellStart"/>
      <w:r>
        <w:t>Xor</w:t>
      </w:r>
      <w:proofErr w:type="spellEnd"/>
      <w:r>
        <w:t xml:space="preserve"> x(</w:t>
      </w:r>
      <w:proofErr w:type="spellStart"/>
      <w:r>
        <w:t>c,a,b</w:t>
      </w:r>
      <w:proofErr w:type="spellEnd"/>
      <w:r>
        <w:t>);</w:t>
      </w:r>
    </w:p>
    <w:p w:rsidR="0023523A" w:rsidRDefault="0023523A">
      <w:proofErr w:type="spellStart"/>
      <w:r>
        <w:t>endmodule</w:t>
      </w:r>
      <w:proofErr w:type="spellEnd"/>
    </w:p>
    <w:p w:rsidR="00E87761" w:rsidRDefault="00E87761"/>
    <w:p w:rsidR="00E87761" w:rsidRDefault="00E87761">
      <w:proofErr w:type="spellStart"/>
      <w:r>
        <w:t>MakerChip</w:t>
      </w:r>
      <w:proofErr w:type="spellEnd"/>
    </w:p>
    <w:p w:rsidR="00E87761" w:rsidRDefault="00E87761">
      <w:r>
        <w:t>Code:</w:t>
      </w:r>
    </w:p>
    <w:p w:rsidR="00E87761" w:rsidRDefault="00E87761"/>
    <w:p w:rsidR="00E87761" w:rsidRDefault="00E87761">
      <w:r>
        <w:lastRenderedPageBreak/>
        <w:t>\</w:t>
      </w:r>
      <w:proofErr w:type="spellStart"/>
      <w:r>
        <w:t>TLV_version</w:t>
      </w:r>
      <w:proofErr w:type="spellEnd"/>
      <w:r>
        <w:t xml:space="preserve"> 1d: tl-x.org \SV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UNUSED*/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DECLFILENAME*/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BLKSEQ*/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WIDTH*/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SELRANGE*/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PINCONNECTEMPTY*/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DEFPARAM*/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IMPLICIT*/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COMBDLY*/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SYNCASYNCNET*/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UNOPTFLAT / /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UNSIGNED*/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CASEINCOMPLETE*/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UNDRIVEN*/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VARHIDDEN*/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CASEX*/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CASEOVERLAP*/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PINMISSING*/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BLKANDNBLK*/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MULTIDRIVEN*/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WIDTHCONCAT*/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ASSIGNDLY*/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MODDUP*/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STMTDLY*/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LITENDIAN*/ /* </w:t>
      </w:r>
      <w:proofErr w:type="spellStart"/>
      <w:r>
        <w:t>verilator</w:t>
      </w:r>
      <w:proofErr w:type="spellEnd"/>
      <w:r>
        <w:t xml:space="preserve"> </w:t>
      </w:r>
      <w:proofErr w:type="spellStart"/>
      <w:r>
        <w:t>lint_off</w:t>
      </w:r>
      <w:proofErr w:type="spellEnd"/>
      <w:r>
        <w:t xml:space="preserve"> INITIALDLY*/</w:t>
      </w:r>
    </w:p>
    <w:p w:rsidR="00E87761" w:rsidRDefault="00E87761"/>
    <w:p w:rsidR="00E87761" w:rsidRDefault="00E87761">
      <w:r>
        <w:t xml:space="preserve">//Your Verilog/System Verilog Code Starts Here: module </w:t>
      </w:r>
      <w:proofErr w:type="spellStart"/>
      <w:r w:rsidR="00191FC6">
        <w:t>pratyusha</w:t>
      </w:r>
      <w:r>
        <w:t>_flashadc</w:t>
      </w:r>
      <w:proofErr w:type="spellEnd"/>
      <w:r>
        <w:t>(</w:t>
      </w:r>
      <w:proofErr w:type="spellStart"/>
      <w:r>
        <w:t>c,a,b</w:t>
      </w:r>
      <w:proofErr w:type="spellEnd"/>
      <w:r>
        <w:t xml:space="preserve">); input </w:t>
      </w:r>
      <w:proofErr w:type="spellStart"/>
      <w:r>
        <w:t>a,b</w:t>
      </w:r>
      <w:proofErr w:type="spellEnd"/>
      <w:r>
        <w:t xml:space="preserve">; output c; </w:t>
      </w:r>
      <w:proofErr w:type="spellStart"/>
      <w:r>
        <w:t>xor</w:t>
      </w:r>
      <w:proofErr w:type="spellEnd"/>
      <w:r>
        <w:t xml:space="preserve"> (</w:t>
      </w:r>
      <w:proofErr w:type="spellStart"/>
      <w:r>
        <w:t>c,a,b</w:t>
      </w:r>
      <w:proofErr w:type="spellEnd"/>
      <w:r>
        <w:t xml:space="preserve">); </w:t>
      </w:r>
      <w:proofErr w:type="spellStart"/>
      <w:r>
        <w:t>endmodule</w:t>
      </w:r>
      <w:proofErr w:type="spellEnd"/>
    </w:p>
    <w:p w:rsidR="00E87761" w:rsidRDefault="00E87761"/>
    <w:p w:rsidR="00DD520F" w:rsidRDefault="00E87761">
      <w:r>
        <w:t xml:space="preserve">//Top Module Code Starts here: module top(input logic </w:t>
      </w:r>
      <w:proofErr w:type="spellStart"/>
      <w:r>
        <w:t>clk</w:t>
      </w:r>
      <w:proofErr w:type="spellEnd"/>
      <w:r>
        <w:t xml:space="preserve">, input logic reset, input logic [31:0] </w:t>
      </w:r>
      <w:proofErr w:type="spellStart"/>
      <w:r>
        <w:t>cyc_cnt</w:t>
      </w:r>
      <w:proofErr w:type="spellEnd"/>
      <w:r>
        <w:t>, output logic passed, output logic failed); logic a;//input logic b;//input logic c;//output //The $random</w:t>
      </w:r>
      <w:r w:rsidR="00DD520F">
        <w:t xml:space="preserve">() can be replaced if user wants to assign values assign a = $random(); assign b = $random(); </w:t>
      </w:r>
      <w:proofErr w:type="spellStart"/>
      <w:r w:rsidR="00411DC9">
        <w:t>pratyusha</w:t>
      </w:r>
      <w:r w:rsidR="00DD520F">
        <w:t>_flashadc</w:t>
      </w:r>
      <w:proofErr w:type="spellEnd"/>
      <w:r w:rsidR="00DD520F">
        <w:t xml:space="preserve"> </w:t>
      </w:r>
      <w:proofErr w:type="spellStart"/>
      <w:r w:rsidR="00411DC9">
        <w:t>pratyusha</w:t>
      </w:r>
      <w:r w:rsidR="00DD520F">
        <w:t>_flashadc</w:t>
      </w:r>
      <w:proofErr w:type="spellEnd"/>
      <w:r w:rsidR="00DD520F">
        <w:t>(.a(a), .b(b), .c(c));</w:t>
      </w:r>
    </w:p>
    <w:p w:rsidR="00DD520F" w:rsidRDefault="00DD520F"/>
    <w:p w:rsidR="00DD520F" w:rsidRDefault="00DD520F">
      <w:r>
        <w:t>\TLV //Add \TLV here if desired</w:t>
      </w:r>
    </w:p>
    <w:p w:rsidR="00DD520F" w:rsidRDefault="00DD520F">
      <w:r>
        <w:t xml:space="preserve">\SV </w:t>
      </w:r>
      <w:proofErr w:type="spellStart"/>
      <w:r>
        <w:t>endmodule</w:t>
      </w:r>
      <w:proofErr w:type="spellEnd"/>
    </w:p>
    <w:p w:rsidR="00DD520F" w:rsidRDefault="00DD520F"/>
    <w:p w:rsidR="00DD520F" w:rsidRPr="004551CB" w:rsidRDefault="00DD520F">
      <w:pPr>
        <w:rPr>
          <w:b/>
          <w:bCs/>
        </w:rPr>
      </w:pPr>
      <w:r w:rsidRPr="004551CB">
        <w:rPr>
          <w:b/>
          <w:bCs/>
        </w:rPr>
        <w:t>Waveform</w:t>
      </w:r>
    </w:p>
    <w:p w:rsidR="003B7470" w:rsidRDefault="00D46E6D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731510" cy="2244090"/>
            <wp:effectExtent l="0" t="0" r="254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663" w:rsidRDefault="002563E3">
      <w:r w:rsidRPr="00DB532C"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280670</wp:posOffset>
            </wp:positionV>
            <wp:extent cx="5731510" cy="4075430"/>
            <wp:effectExtent l="0" t="0" r="254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621B" w:rsidRPr="00DB532C">
        <w:rPr>
          <w:b/>
          <w:bCs/>
        </w:rPr>
        <w:t>Schemat</w:t>
      </w:r>
      <w:r w:rsidR="00B0621B">
        <w:t>ic</w:t>
      </w:r>
    </w:p>
    <w:p w:rsidR="002563E3" w:rsidRPr="004551CB" w:rsidRDefault="00BB7C0D">
      <w:pPr>
        <w:rPr>
          <w:b/>
          <w:bCs/>
        </w:rPr>
      </w:pPr>
      <w:r w:rsidRPr="004551CB">
        <w:rPr>
          <w:b/>
          <w:bCs/>
        </w:rPr>
        <w:t>Output Waveforms</w:t>
      </w:r>
    </w:p>
    <w:p w:rsidR="00BB7C0D" w:rsidRDefault="00BB7C0D"/>
    <w:p w:rsidR="002563E3" w:rsidRDefault="0038374F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731510" cy="320738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374F" w:rsidRDefault="0038374F"/>
    <w:p w:rsidR="008A3339" w:rsidRPr="004551CB" w:rsidRDefault="008A3339">
      <w:pPr>
        <w:rPr>
          <w:b/>
          <w:bCs/>
        </w:rPr>
      </w:pPr>
      <w:r w:rsidRPr="004551CB">
        <w:rPr>
          <w:b/>
          <w:bCs/>
        </w:rPr>
        <w:lastRenderedPageBreak/>
        <w:t>Author</w:t>
      </w:r>
    </w:p>
    <w:p w:rsidR="008A3339" w:rsidRDefault="001706EC">
      <w:proofErr w:type="spellStart"/>
      <w:r>
        <w:t>Sajja</w:t>
      </w:r>
      <w:proofErr w:type="spellEnd"/>
      <w:r>
        <w:t xml:space="preserve"> </w:t>
      </w:r>
      <w:proofErr w:type="spellStart"/>
      <w:r>
        <w:t>Pratyusha</w:t>
      </w:r>
      <w:proofErr w:type="spellEnd"/>
      <w:r>
        <w:t xml:space="preserve"> </w:t>
      </w:r>
    </w:p>
    <w:p w:rsidR="008A3339" w:rsidRDefault="008A3339"/>
    <w:p w:rsidR="008A3339" w:rsidRDefault="008A3339">
      <w:r>
        <w:t xml:space="preserve">Pre-Final Year </w:t>
      </w:r>
      <w:proofErr w:type="spellStart"/>
      <w:r w:rsidR="001706EC">
        <w:t>B.tech</w:t>
      </w:r>
      <w:proofErr w:type="spellEnd"/>
      <w:r w:rsidR="001706EC">
        <w:t xml:space="preserve"> ECE</w:t>
      </w:r>
    </w:p>
    <w:p w:rsidR="008A3339" w:rsidRDefault="008A3339"/>
    <w:p w:rsidR="008A3339" w:rsidRDefault="002B3AD0">
      <w:r>
        <w:t xml:space="preserve">Rajiv Gandhi University of Knowledge Technologies </w:t>
      </w:r>
    </w:p>
    <w:p w:rsidR="008A3339" w:rsidRDefault="008A3339"/>
    <w:p w:rsidR="008A3339" w:rsidRDefault="008A3339">
      <w:r>
        <w:t xml:space="preserve">Mail : </w:t>
      </w:r>
      <w:hyperlink r:id="rId12" w:history="1">
        <w:r w:rsidR="002B3AD0" w:rsidRPr="00335271">
          <w:rPr>
            <w:rStyle w:val="Hyperlink"/>
          </w:rPr>
          <w:t>sajjapratyusha@gmail.com</w:t>
        </w:r>
      </w:hyperlink>
    </w:p>
    <w:p w:rsidR="008A3339" w:rsidRDefault="008A3339"/>
    <w:p w:rsidR="008A3339" w:rsidRPr="004551CB" w:rsidRDefault="008A3339">
      <w:pPr>
        <w:rPr>
          <w:b/>
          <w:bCs/>
        </w:rPr>
      </w:pPr>
      <w:r w:rsidRPr="004551CB">
        <w:rPr>
          <w:b/>
          <w:bCs/>
        </w:rPr>
        <w:t>Acknowledgements</w:t>
      </w:r>
    </w:p>
    <w:p w:rsidR="008A3339" w:rsidRDefault="008A3339">
      <w:proofErr w:type="spellStart"/>
      <w:r>
        <w:t>Kunal</w:t>
      </w:r>
      <w:proofErr w:type="spellEnd"/>
      <w:r>
        <w:t xml:space="preserve"> Ghosh (Co-Founder, VLSI System Design </w:t>
      </w:r>
      <w:proofErr w:type="spellStart"/>
      <w:r>
        <w:t>Pvt.</w:t>
      </w:r>
      <w:proofErr w:type="spellEnd"/>
      <w:r>
        <w:t xml:space="preserve"> Ltd.)</w:t>
      </w:r>
    </w:p>
    <w:p w:rsidR="008A3339" w:rsidRDefault="008A3339">
      <w:r>
        <w:t>FOSSEE, IIT Bombay</w:t>
      </w:r>
    </w:p>
    <w:p w:rsidR="008A3339" w:rsidRDefault="008A3339">
      <w:r>
        <w:t>Steve Hoover (Founder, Redwood EDA)</w:t>
      </w:r>
    </w:p>
    <w:p w:rsidR="008A3339" w:rsidRDefault="008A3339">
      <w:proofErr w:type="spellStart"/>
      <w:r>
        <w:t>Sumanto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(</w:t>
      </w:r>
      <w:proofErr w:type="spellStart"/>
      <w:r>
        <w:t>eSim</w:t>
      </w:r>
      <w:proofErr w:type="spellEnd"/>
      <w:r>
        <w:t xml:space="preserve"> Team, FOSSEE, IIT Bombay)</w:t>
      </w:r>
    </w:p>
    <w:p w:rsidR="008A3339" w:rsidRDefault="008A3339"/>
    <w:p w:rsidR="0038374F" w:rsidRDefault="0038374F"/>
    <w:sectPr w:rsidR="00383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D7"/>
    <w:rsid w:val="0002125A"/>
    <w:rsid w:val="000D2663"/>
    <w:rsid w:val="001706EC"/>
    <w:rsid w:val="0018404F"/>
    <w:rsid w:val="00191FC6"/>
    <w:rsid w:val="0019459D"/>
    <w:rsid w:val="001B2B93"/>
    <w:rsid w:val="0023523A"/>
    <w:rsid w:val="002563E3"/>
    <w:rsid w:val="00271463"/>
    <w:rsid w:val="002B3AD0"/>
    <w:rsid w:val="00324FBD"/>
    <w:rsid w:val="0038374F"/>
    <w:rsid w:val="003B7470"/>
    <w:rsid w:val="00411DC9"/>
    <w:rsid w:val="004551CB"/>
    <w:rsid w:val="0049773E"/>
    <w:rsid w:val="00636F44"/>
    <w:rsid w:val="006B74D4"/>
    <w:rsid w:val="006C69BE"/>
    <w:rsid w:val="006D08D7"/>
    <w:rsid w:val="006E6C12"/>
    <w:rsid w:val="00727C47"/>
    <w:rsid w:val="008A3339"/>
    <w:rsid w:val="0090643C"/>
    <w:rsid w:val="00962DFF"/>
    <w:rsid w:val="00A56B39"/>
    <w:rsid w:val="00AC692C"/>
    <w:rsid w:val="00B0621B"/>
    <w:rsid w:val="00B56B71"/>
    <w:rsid w:val="00BB7C0D"/>
    <w:rsid w:val="00CE5ABA"/>
    <w:rsid w:val="00D46E6D"/>
    <w:rsid w:val="00D84663"/>
    <w:rsid w:val="00DB532C"/>
    <w:rsid w:val="00DD2937"/>
    <w:rsid w:val="00DD520F"/>
    <w:rsid w:val="00E5556A"/>
    <w:rsid w:val="00E8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634E9"/>
  <w15:chartTrackingRefBased/>
  <w15:docId w15:val="{8B48F431-994E-2845-A88F-6052B5C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7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0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ipool.org/verilator/" TargetMode="Externa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www.makerchip.com/" TargetMode="External" /><Relationship Id="rId12" Type="http://schemas.openxmlformats.org/officeDocument/2006/relationships/hyperlink" Target="mailto:sajjapratyusha@gmail.com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ngspice.sourceforge.net/docs.html" TargetMode="External" /><Relationship Id="rId11" Type="http://schemas.openxmlformats.org/officeDocument/2006/relationships/image" Target="media/image4.jpeg" /><Relationship Id="rId5" Type="http://schemas.openxmlformats.org/officeDocument/2006/relationships/hyperlink" Target="https://esim.fossee.in/home" TargetMode="External" /><Relationship Id="rId10" Type="http://schemas.openxmlformats.org/officeDocument/2006/relationships/image" Target="media/image3.jpeg" /><Relationship Id="rId4" Type="http://schemas.openxmlformats.org/officeDocument/2006/relationships/image" Target="media/image1.jpeg" /><Relationship Id="rId9" Type="http://schemas.openxmlformats.org/officeDocument/2006/relationships/image" Target="media/image2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917993158459</dc:creator>
  <cp:keywords/>
  <dc:description/>
  <cp:lastModifiedBy>917993158459</cp:lastModifiedBy>
  <cp:revision>38</cp:revision>
  <dcterms:created xsi:type="dcterms:W3CDTF">2022-10-05T04:35:00Z</dcterms:created>
  <dcterms:modified xsi:type="dcterms:W3CDTF">2022-10-05T05:07:00Z</dcterms:modified>
</cp:coreProperties>
</file>