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FA" w:rsidRPr="002E55FA" w:rsidRDefault="002E55FA" w:rsidP="002E55FA">
      <w:proofErr w:type="gramStart"/>
      <w:r>
        <w:t>1.</w:t>
      </w:r>
      <w:r w:rsidRPr="002E55FA">
        <w:t>Given</w:t>
      </w:r>
      <w:proofErr w:type="gramEnd"/>
      <w:r w:rsidRPr="002E55FA">
        <w:t xml:space="preserve"> an array of numbers. </w:t>
      </w:r>
      <w:proofErr w:type="gramStart"/>
      <w:r w:rsidRPr="002E55FA">
        <w:t>Find  the</w:t>
      </w:r>
      <w:proofErr w:type="gramEnd"/>
      <w:r w:rsidRPr="002E55FA">
        <w:t xml:space="preserve"> cube of the numbers that are greater than 100 but less than 1000 using LINQ.</w:t>
      </w:r>
    </w:p>
    <w:p w:rsidR="002E55FA" w:rsidRPr="002E55FA" w:rsidRDefault="002E55FA" w:rsidP="002E55FA">
      <w:r w:rsidRPr="002E55FA">
        <w:t>Change some of the array elements and execute the same query again.</w:t>
      </w:r>
    </w:p>
    <w:p w:rsidR="00BE29E2" w:rsidRDefault="002E55FA" w:rsidP="002E55FA">
      <w:proofErr w:type="gramStart"/>
      <w:r w:rsidRPr="002E55FA">
        <w:t>Hint :</w:t>
      </w:r>
      <w:proofErr w:type="gramEnd"/>
      <w:r w:rsidRPr="002E55FA">
        <w:t xml:space="preserve"> use the logical operators of C# to combine the conditions</w:t>
      </w:r>
    </w:p>
    <w:p w:rsidR="004018DB" w:rsidRDefault="004018DB" w:rsidP="002E55FA">
      <w:r>
        <w:t>2.</w:t>
      </w:r>
      <w:r w:rsidRPr="004018DB">
        <w:t xml:space="preserve"> Given a list of participants for a tennis match. Split the list into 2 equal halves and display all the possible combination of matches possible between the participants in the two lists. A condition is that no player should have an opponent who is from his own his own country.</w:t>
      </w:r>
    </w:p>
    <w:p w:rsidR="004018DB" w:rsidRDefault="004018DB" w:rsidP="002E55FA">
      <w:r>
        <w:t>3.</w:t>
      </w:r>
      <w:r w:rsidRPr="004018DB">
        <w:t xml:space="preserve"> Create an Order class that has order id, item name, order date and quantity. Create a collection of Order objects. Display the data day wise from most recently ordered to least recently ordered and by quantity from highest to lowest.</w:t>
      </w:r>
    </w:p>
    <w:p w:rsidR="004018DB" w:rsidRDefault="004018DB" w:rsidP="002E55FA">
      <w:r>
        <w:t>4.</w:t>
      </w:r>
      <w:r w:rsidRPr="004018DB">
        <w:t xml:space="preserve"> For the previous exercise, write a LINQ query that displays the details grouped by the month in the descending order of the order date.</w:t>
      </w:r>
    </w:p>
    <w:p w:rsidR="004018DB" w:rsidRDefault="004018DB" w:rsidP="002E55FA">
      <w:r>
        <w:t>5.</w:t>
      </w:r>
      <w:r w:rsidRPr="004018DB">
        <w:t xml:space="preserve"> You have created Order class in the previous exercise and that has order </w:t>
      </w:r>
      <w:proofErr w:type="gramStart"/>
      <w:r w:rsidRPr="004018DB">
        <w:t>id ,</w:t>
      </w:r>
      <w:proofErr w:type="gramEnd"/>
      <w:r w:rsidRPr="004018DB">
        <w:t xml:space="preserve"> item name, order date and quantity . Create another class called Item that has item name </w:t>
      </w:r>
      <w:proofErr w:type="gramStart"/>
      <w:r w:rsidRPr="004018DB">
        <w:t>and  price</w:t>
      </w:r>
      <w:proofErr w:type="gramEnd"/>
      <w:r w:rsidRPr="004018DB">
        <w:t>. Write a LINQ query such that it returns order id, item name, order date and the total price (price * quantity ) grouped by the month in the descending order of the order date.</w:t>
      </w:r>
    </w:p>
    <w:p w:rsidR="004018DB" w:rsidRDefault="004018DB" w:rsidP="002E55FA">
      <w:r>
        <w:t>6.</w:t>
      </w:r>
      <w:r w:rsidRPr="004018DB">
        <w:t xml:space="preserve"> Do the previous exercise using anonymous types.</w:t>
      </w:r>
    </w:p>
    <w:p w:rsidR="004018DB" w:rsidRPr="004018DB" w:rsidRDefault="004018DB" w:rsidP="004018DB">
      <w:r>
        <w:t>7.</w:t>
      </w:r>
      <w:r w:rsidRPr="004018DB">
        <w:t xml:space="preserve"> Check if all the quantities in the Order collection is &gt;0.</w:t>
      </w:r>
    </w:p>
    <w:p w:rsidR="004018DB" w:rsidRPr="004018DB" w:rsidRDefault="004018DB" w:rsidP="004018DB">
      <w:r w:rsidRPr="004018DB">
        <w:t>Get the name of the item that was ordered in largest quantity in a single order. (Hint: use LINQ methods to sort)</w:t>
      </w:r>
    </w:p>
    <w:p w:rsidR="004018DB" w:rsidRDefault="004018DB" w:rsidP="004018DB">
      <w:r w:rsidRPr="004018DB">
        <w:t>Find if there are any orders placed before Jan of this year.</w:t>
      </w:r>
    </w:p>
    <w:p w:rsidR="004018DB" w:rsidRDefault="004018DB" w:rsidP="004018DB">
      <w:r>
        <w:t>8.</w:t>
      </w:r>
      <w:r w:rsidRPr="004018DB">
        <w:t xml:space="preserve"> Rewrite the last two </w:t>
      </w:r>
      <w:proofErr w:type="gramStart"/>
      <w:r w:rsidRPr="004018DB">
        <w:t>example</w:t>
      </w:r>
      <w:proofErr w:type="gramEnd"/>
      <w:r w:rsidRPr="004018DB">
        <w:t xml:space="preserve"> of that used Count using LINQ query methods entirely.</w:t>
      </w:r>
    </w:p>
    <w:p w:rsidR="004018DB" w:rsidRPr="004018DB" w:rsidRDefault="004018DB" w:rsidP="004018DB">
      <w:r>
        <w:t>9.</w:t>
      </w:r>
      <w:r w:rsidRPr="004018DB">
        <w:t xml:space="preserve"> Given the array of numbers. Count </w:t>
      </w:r>
      <w:r>
        <w:t>and display even numbers.</w:t>
      </w:r>
      <w:bookmarkStart w:id="0" w:name="_GoBack"/>
      <w:bookmarkEnd w:id="0"/>
    </w:p>
    <w:p w:rsidR="004018DB" w:rsidRDefault="004018DB" w:rsidP="004018DB">
      <w:r w:rsidRPr="004018DB">
        <w:t>Write LINQ to get the sum of quantities for each item and also find out and display the item that has overall maximum orders.</w:t>
      </w:r>
    </w:p>
    <w:sectPr w:rsidR="0040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BE"/>
    <w:rsid w:val="000A7FBE"/>
    <w:rsid w:val="002E55FA"/>
    <w:rsid w:val="004018DB"/>
    <w:rsid w:val="00714F11"/>
    <w:rsid w:val="007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2018-02-12T09:42:00Z</dcterms:created>
  <dcterms:modified xsi:type="dcterms:W3CDTF">2018-02-12T10:41:00Z</dcterms:modified>
</cp:coreProperties>
</file>