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4B3C" w14:textId="57738C8D" w:rsidR="00895FBB" w:rsidRDefault="00091B85" w:rsidP="00091B85">
      <w:pPr>
        <w:jc w:val="center"/>
        <w:rPr>
          <w:b/>
          <w:bCs/>
        </w:rPr>
      </w:pPr>
      <w:proofErr w:type="spellStart"/>
      <w:r w:rsidRPr="00091B85">
        <w:rPr>
          <w:b/>
          <w:bCs/>
        </w:rPr>
        <w:t>PyBank</w:t>
      </w:r>
      <w:proofErr w:type="spellEnd"/>
    </w:p>
    <w:p w14:paraId="06E3EA19" w14:textId="77777777" w:rsidR="00091B85" w:rsidRDefault="00091B85" w:rsidP="00091B85">
      <w:pPr>
        <w:jc w:val="center"/>
        <w:rPr>
          <w:b/>
          <w:bCs/>
        </w:rPr>
      </w:pPr>
      <w:bookmarkStart w:id="0" w:name="_GoBack"/>
      <w:bookmarkEnd w:id="0"/>
    </w:p>
    <w:p w14:paraId="08293920" w14:textId="3535423E" w:rsidR="00091B85" w:rsidRDefault="00091B85" w:rsidP="00091B85">
      <w:r>
        <w:t>The total number of months in the dataset = 86</w:t>
      </w:r>
    </w:p>
    <w:p w14:paraId="698A054D" w14:textId="3BB2DA75" w:rsidR="00091B85" w:rsidRDefault="00091B85" w:rsidP="00091B85">
      <w:r>
        <w:t>The net total amount of ‘Profit/Loss’ over the entire period = 38382578</w:t>
      </w:r>
    </w:p>
    <w:p w14:paraId="04187810" w14:textId="33A0A39B" w:rsidR="00091B85" w:rsidRDefault="00091B85" w:rsidP="00091B85">
      <w:r>
        <w:t xml:space="preserve">The average of the changes in </w:t>
      </w:r>
      <w:r>
        <w:t>‘Profit/Loss’</w:t>
      </w:r>
      <w:r>
        <w:t xml:space="preserve"> over the entire period = -2315.11</w:t>
      </w:r>
    </w:p>
    <w:p w14:paraId="0C6625F5" w14:textId="46378E46" w:rsidR="00091B85" w:rsidRDefault="00091B85" w:rsidP="00091B85">
      <w:r w:rsidRPr="00091B85">
        <w:t>The greatest increase in profits (date and amount) over the entire period</w:t>
      </w:r>
      <w:r>
        <w:t xml:space="preserve"> = </w:t>
      </w:r>
      <w:r w:rsidRPr="00091B85">
        <w:t>Feb-2012 (1926159)</w:t>
      </w:r>
    </w:p>
    <w:p w14:paraId="68483BF8" w14:textId="2BE97B19" w:rsidR="00091B85" w:rsidRDefault="00091B85" w:rsidP="00091B85">
      <w:r w:rsidRPr="00091B85">
        <w:t>The greatest decrease in losses (date and amount) over the entire period</w:t>
      </w:r>
      <w:r>
        <w:t xml:space="preserve"> = </w:t>
      </w:r>
      <w:r w:rsidRPr="00091B85">
        <w:t>Sep-2013 (-2196167)</w:t>
      </w:r>
    </w:p>
    <w:p w14:paraId="32155895" w14:textId="77777777" w:rsidR="00091B85" w:rsidRPr="00091B85" w:rsidRDefault="00091B85" w:rsidP="00091B85"/>
    <w:sectPr w:rsidR="00091B85" w:rsidRPr="0009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91B85"/>
    <w:rsid w:val="008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7D26"/>
  <w15:chartTrackingRefBased/>
  <w15:docId w15:val="{BFED65C3-1E96-4C8B-9887-8D147AE8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1</cp:revision>
  <dcterms:created xsi:type="dcterms:W3CDTF">2019-07-07T02:08:00Z</dcterms:created>
  <dcterms:modified xsi:type="dcterms:W3CDTF">2019-07-07T02:16:00Z</dcterms:modified>
</cp:coreProperties>
</file>