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BE99" w14:textId="48425DCE" w:rsidR="008C78B9" w:rsidRDefault="00401CF6">
      <w:r>
        <w:t>Image reference-</w:t>
      </w:r>
    </w:p>
    <w:p w14:paraId="13C6A91A" w14:textId="757DBED5" w:rsidR="00401CF6" w:rsidRDefault="004634BE">
      <w:proofErr w:type="spellStart"/>
      <w:r>
        <w:t>skz</w:t>
      </w:r>
      <w:proofErr w:type="spellEnd"/>
      <w:r w:rsidR="00401CF6">
        <w:t xml:space="preserve">- </w:t>
      </w:r>
      <w:hyperlink r:id="rId4" w:history="1">
        <w:r w:rsidRPr="00512F72">
          <w:rPr>
            <w:rStyle w:val="Hyperlink"/>
          </w:rPr>
          <w:t>https://straykids.jype.com/Default/Gallery?PgIndex=7&amp;AmSeq=1#gallery-4</w:t>
        </w:r>
      </w:hyperlink>
    </w:p>
    <w:p w14:paraId="612DEA69" w14:textId="77777777" w:rsidR="004634BE" w:rsidRPr="00E45FCC" w:rsidRDefault="004634BE">
      <w:pPr>
        <w:rPr>
          <w:lang w:val="en-US"/>
        </w:rPr>
      </w:pPr>
    </w:p>
    <w:sectPr w:rsidR="004634BE" w:rsidRPr="00E4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F6"/>
    <w:rsid w:val="00401CF6"/>
    <w:rsid w:val="004634BE"/>
    <w:rsid w:val="008C78B9"/>
    <w:rsid w:val="00E4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73E4"/>
  <w15:chartTrackingRefBased/>
  <w15:docId w15:val="{5E5DF68E-41FB-4FEA-82AF-D038A8A5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C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raykids.jype.com/Default/Gallery?PgIndex=7&amp;AmSeq=1#gallery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Signature</dc:creator>
  <cp:keywords/>
  <dc:description/>
  <cp:lastModifiedBy>Signature</cp:lastModifiedBy>
  <cp:revision>1</cp:revision>
  <dcterms:created xsi:type="dcterms:W3CDTF">2021-10-21T02:25:00Z</dcterms:created>
  <dcterms:modified xsi:type="dcterms:W3CDTF">2021-10-21T03:12:00Z</dcterms:modified>
</cp:coreProperties>
</file>