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8D79D" w14:textId="4FD0065D" w:rsidR="00D70407" w:rsidRPr="004A4BC2" w:rsidRDefault="00D70407" w:rsidP="00D7040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4A4BC2">
        <w:rPr>
          <w:rFonts w:ascii="Times New Roman" w:hAnsi="Times New Roman" w:cs="Times New Roman"/>
          <w:b/>
          <w:sz w:val="26"/>
          <w:szCs w:val="26"/>
        </w:rPr>
        <w:tab/>
      </w:r>
      <w:r w:rsidRPr="004A4BC2">
        <w:rPr>
          <w:rFonts w:ascii="Times New Roman" w:hAnsi="Times New Roman" w:cs="Times New Roman"/>
          <w:b/>
          <w:sz w:val="26"/>
          <w:szCs w:val="26"/>
        </w:rPr>
        <w:tab/>
      </w:r>
      <w:r w:rsidRPr="004A4BC2">
        <w:rPr>
          <w:rFonts w:ascii="Times New Roman" w:hAnsi="Times New Roman" w:cs="Times New Roman"/>
          <w:b/>
          <w:sz w:val="26"/>
          <w:szCs w:val="26"/>
        </w:rPr>
        <w:tab/>
      </w:r>
      <w:r w:rsidRPr="004A4BC2">
        <w:rPr>
          <w:rFonts w:ascii="Times New Roman" w:hAnsi="Times New Roman" w:cs="Times New Roman"/>
          <w:b/>
          <w:sz w:val="26"/>
          <w:szCs w:val="26"/>
        </w:rPr>
        <w:tab/>
      </w:r>
      <w:r w:rsidRPr="004A4BC2">
        <w:rPr>
          <w:rFonts w:ascii="Times New Roman" w:hAnsi="Times New Roman" w:cs="Times New Roman"/>
          <w:b/>
          <w:sz w:val="26"/>
          <w:szCs w:val="26"/>
        </w:rPr>
        <w:tab/>
      </w:r>
      <w:r w:rsidRPr="004A4BC2">
        <w:rPr>
          <w:rFonts w:ascii="Times New Roman" w:hAnsi="Times New Roman" w:cs="Times New Roman"/>
          <w:b/>
          <w:sz w:val="26"/>
          <w:szCs w:val="26"/>
        </w:rPr>
        <w:tab/>
      </w:r>
      <w:r w:rsidRPr="004A4BC2">
        <w:rPr>
          <w:rFonts w:ascii="Times New Roman" w:hAnsi="Times New Roman" w:cs="Times New Roman"/>
          <w:b/>
          <w:sz w:val="26"/>
          <w:szCs w:val="26"/>
        </w:rPr>
        <w:tab/>
      </w:r>
      <w:r w:rsidRPr="004A4BC2">
        <w:rPr>
          <w:rFonts w:ascii="Times New Roman" w:hAnsi="Times New Roman" w:cs="Times New Roman"/>
          <w:b/>
          <w:sz w:val="26"/>
          <w:szCs w:val="26"/>
        </w:rPr>
        <w:tab/>
      </w:r>
      <w:r w:rsidRPr="004A4BC2">
        <w:rPr>
          <w:rFonts w:ascii="Times New Roman" w:hAnsi="Times New Roman" w:cs="Times New Roman"/>
          <w:b/>
          <w:sz w:val="26"/>
          <w:szCs w:val="26"/>
        </w:rPr>
        <w:tab/>
      </w:r>
      <w:r w:rsidRPr="004A4BC2">
        <w:rPr>
          <w:rFonts w:ascii="Times New Roman" w:hAnsi="Times New Roman" w:cs="Times New Roman"/>
          <w:b/>
          <w:sz w:val="26"/>
          <w:szCs w:val="26"/>
        </w:rPr>
        <w:tab/>
        <w:t>Roll No:</w:t>
      </w:r>
      <w:r w:rsidR="004A4BC2" w:rsidRPr="004A4BC2">
        <w:rPr>
          <w:rFonts w:ascii="Times New Roman" w:hAnsi="Times New Roman" w:cs="Times New Roman"/>
          <w:b/>
          <w:sz w:val="26"/>
          <w:szCs w:val="26"/>
          <w:u w:val="single"/>
        </w:rPr>
        <w:t>04,37</w:t>
      </w:r>
    </w:p>
    <w:p w14:paraId="333C545F" w14:textId="077456E8" w:rsidR="00D70407" w:rsidRPr="004A4BC2" w:rsidRDefault="00383F0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Practical No:7</w:t>
      </w:r>
      <w:bookmarkStart w:id="0" w:name="_GoBack"/>
      <w:bookmarkEnd w:id="0"/>
    </w:p>
    <w:p w14:paraId="6456E299" w14:textId="0B189E51" w:rsidR="00D70407" w:rsidRPr="004A4BC2" w:rsidRDefault="00D7040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A4BC2">
        <w:rPr>
          <w:rFonts w:ascii="Times New Roman" w:hAnsi="Times New Roman" w:cs="Times New Roman"/>
          <w:b/>
          <w:sz w:val="26"/>
          <w:szCs w:val="26"/>
        </w:rPr>
        <w:t xml:space="preserve">Aim: </w:t>
      </w:r>
      <w:r w:rsidRPr="004A4BC2">
        <w:rPr>
          <w:rFonts w:ascii="Times New Roman" w:hAnsi="Times New Roman" w:cs="Times New Roman"/>
          <w:b/>
          <w:sz w:val="26"/>
          <w:szCs w:val="26"/>
          <w:u w:val="single"/>
        </w:rPr>
        <w:t>Implement Adaboost ensemble learning algorithm for the restaurant waiting problem.</w:t>
      </w:r>
    </w:p>
    <w:p w14:paraId="4A7E32F0" w14:textId="32EC838C" w:rsidR="00D70407" w:rsidRPr="004A4BC2" w:rsidRDefault="00D7040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A4BC2"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14:paraId="7B51ED2B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class Perceptron : </w:t>
      </w:r>
    </w:p>
    <w:p w14:paraId="11048FC6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def AdaBoost(self, examples, K):</w:t>
      </w:r>
    </w:p>
    <w:p w14:paraId="770C49DC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w = []        </w:t>
      </w:r>
    </w:p>
    <w:p w14:paraId="2D7A8033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N = len(examples[1])</w:t>
      </w:r>
    </w:p>
    <w:p w14:paraId="4F94E0FE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y = examples[1]</w:t>
      </w:r>
    </w:p>
    <w:p w14:paraId="1D886085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for i in range (0,N):            </w:t>
      </w:r>
    </w:p>
    <w:p w14:paraId="13EB858B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w.append(1/N)</w:t>
      </w:r>
    </w:p>
    <w:p w14:paraId="2FC602CC" w14:textId="62DD10AE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print("original w:", w)</w:t>
      </w:r>
    </w:p>
    <w:p w14:paraId="5A6606B4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h = []</w:t>
      </w:r>
    </w:p>
    <w:p w14:paraId="171C02E2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for k in range (0,K) :            </w:t>
      </w:r>
    </w:p>
    <w:p w14:paraId="28A74343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print("K=", k+1)</w:t>
      </w:r>
    </w:p>
    <w:p w14:paraId="33CC2CCB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h.append([])</w:t>
      </w:r>
    </w:p>
    <w:p w14:paraId="3ADF3E37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h = self.L(examples,w)</w:t>
      </w:r>
    </w:p>
    <w:p w14:paraId="21628EFC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error = 0</w:t>
      </w:r>
    </w:p>
    <w:p w14:paraId="5D142C91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for j in range(0, N) :</w:t>
      </w:r>
    </w:p>
    <w:p w14:paraId="69FE9A67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    #print("pair :", h[j], ":" ,y[j])</w:t>
      </w:r>
    </w:p>
    <w:p w14:paraId="6776588D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    #there is huge difference in the h result and actual answer</w:t>
      </w:r>
    </w:p>
    <w:p w14:paraId="42301215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    if( h[j]  != y[j] ):</w:t>
      </w:r>
    </w:p>
    <w:p w14:paraId="493288F1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        error = error + w[j]</w:t>
      </w:r>
    </w:p>
    <w:p w14:paraId="32BC732C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print("error :", error)</w:t>
      </w:r>
    </w:p>
    <w:p w14:paraId="029B2EDD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for j in range(0, N) :</w:t>
      </w:r>
    </w:p>
    <w:p w14:paraId="16617987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    if( h[j]  == y[j] ):# this condition never becomes true in current example                    </w:t>
      </w:r>
    </w:p>
    <w:p w14:paraId="347FEE16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        w[j] = w[j] * error / (1-error) # never gets executed</w:t>
      </w:r>
    </w:p>
    <w:p w14:paraId="2ADD9BC2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self.normalize(w)</w:t>
      </w:r>
    </w:p>
    <w:p w14:paraId="1884BE39" w14:textId="15185E0F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print(w)</w:t>
      </w:r>
    </w:p>
    <w:p w14:paraId="37825E8F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print("result using final w :")</w:t>
      </w:r>
    </w:p>
    <w:p w14:paraId="1F72633A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h = self.L(examples,w)</w:t>
      </w:r>
    </w:p>
    <w:p w14:paraId="7DA503F4" w14:textId="245612B5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print(h)</w:t>
      </w:r>
    </w:p>
    <w:p w14:paraId="3E95AE96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def normalize(self, w): # not sure how to normalize</w:t>
      </w:r>
    </w:p>
    <w:p w14:paraId="0F578F94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for t in range (0,len(w)) :                </w:t>
      </w:r>
    </w:p>
    <w:p w14:paraId="085CDEF6" w14:textId="3C8469ED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    normalizer = 1 / float( sum(w) )</w:t>
      </w:r>
    </w:p>
    <w:p w14:paraId="41B9BD39" w14:textId="4C0663CD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    w = [x * normalizer for x in w]                </w:t>
      </w:r>
    </w:p>
    <w:p w14:paraId="0D9D053B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def L(self, ex, w) : # Learning function</w:t>
      </w:r>
    </w:p>
    <w:p w14:paraId="5BDE73E3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hresult= []</w:t>
      </w:r>
    </w:p>
    <w:p w14:paraId="0010A1F0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for i in range(0 , len(ex[1])):</w:t>
      </w:r>
    </w:p>
    <w:p w14:paraId="192118D5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hresult.append(0)            </w:t>
      </w:r>
    </w:p>
    <w:p w14:paraId="25C2500A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    hresult[i] = hresult[i] + ( w[i]*ex[0][i] ) </w:t>
      </w:r>
    </w:p>
    <w:p w14:paraId="2A855AA8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 xml:space="preserve">        return hresult</w:t>
      </w:r>
    </w:p>
    <w:p w14:paraId="48BDA837" w14:textId="57FACFE5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corresponding queue number</w:t>
      </w:r>
    </w:p>
    <w:p w14:paraId="2EEB116F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ex = [  [1,2,3,4,5,6]  , [15,20,30,40,45,60] ]</w:t>
      </w:r>
    </w:p>
    <w:p w14:paraId="0B08A5CC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 = 30</w:t>
      </w:r>
    </w:p>
    <w:p w14:paraId="65CD27BF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p = Perceptron()</w:t>
      </w:r>
    </w:p>
    <w:p w14:paraId="670BFC45" w14:textId="3EE07899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p.AdaBoost(ex,k)</w:t>
      </w:r>
    </w:p>
    <w:p w14:paraId="447F54B5" w14:textId="1F508A42" w:rsidR="00D70407" w:rsidRPr="004A4BC2" w:rsidRDefault="00D70407" w:rsidP="00D70407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A4BC2">
        <w:rPr>
          <w:rFonts w:ascii="Times New Roman" w:hAnsi="Times New Roman" w:cs="Times New Roman"/>
          <w:b/>
          <w:sz w:val="26"/>
          <w:szCs w:val="26"/>
          <w:u w:val="single"/>
        </w:rPr>
        <w:t>Output:</w:t>
      </w:r>
    </w:p>
    <w:p w14:paraId="15DFFC75" w14:textId="67DDC9F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</w:p>
    <w:p w14:paraId="4CE4C68F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lastRenderedPageBreak/>
        <w:t>original w: [0.16666666666666666, 0.16666666666666666, 0.16666666666666666, 0.16666666666666666, 0.16666666666666666, 0.16666666666666666]</w:t>
      </w:r>
    </w:p>
    <w:p w14:paraId="7FA227D0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1</w:t>
      </w:r>
    </w:p>
    <w:p w14:paraId="0ADE4037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0B5235F5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</w:p>
    <w:p w14:paraId="6BEC9F6A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2</w:t>
      </w:r>
    </w:p>
    <w:p w14:paraId="6FAC942D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4ABD6720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</w:p>
    <w:p w14:paraId="5F2A1C4D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3</w:t>
      </w:r>
    </w:p>
    <w:p w14:paraId="6D8CA277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4741B008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</w:p>
    <w:p w14:paraId="3E0B0609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4</w:t>
      </w:r>
    </w:p>
    <w:p w14:paraId="47F36D06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60AA4C47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</w:p>
    <w:p w14:paraId="003D3C7A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5</w:t>
      </w:r>
    </w:p>
    <w:p w14:paraId="4845D163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397E9E3B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</w:p>
    <w:p w14:paraId="49890870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6</w:t>
      </w:r>
    </w:p>
    <w:p w14:paraId="291583B6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396A9A7C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</w:p>
    <w:p w14:paraId="49B557D2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7</w:t>
      </w:r>
    </w:p>
    <w:p w14:paraId="4CF6E5C9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36DA2956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</w:p>
    <w:p w14:paraId="6A708F7F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8</w:t>
      </w:r>
    </w:p>
    <w:p w14:paraId="7B3DF15F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1261BB7B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</w:p>
    <w:p w14:paraId="4A621BCD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9</w:t>
      </w:r>
    </w:p>
    <w:p w14:paraId="30D15134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6925078A" w14:textId="78336F90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  <w:r w:rsidR="002D2E94" w:rsidRPr="004A4BC2">
        <w:rPr>
          <w:rFonts w:ascii="Times New Roman" w:hAnsi="Times New Roman" w:cs="Times New Roman"/>
        </w:rPr>
        <w:t>………</w:t>
      </w:r>
    </w:p>
    <w:p w14:paraId="684BE9FC" w14:textId="77777777" w:rsidR="002D2E94" w:rsidRPr="004A4BC2" w:rsidRDefault="002D2E94" w:rsidP="00D70407">
      <w:pPr>
        <w:pStyle w:val="NoSpacing"/>
        <w:rPr>
          <w:rFonts w:ascii="Times New Roman" w:hAnsi="Times New Roman" w:cs="Times New Roman"/>
        </w:rPr>
      </w:pPr>
    </w:p>
    <w:p w14:paraId="7D397E56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K= 30</w:t>
      </w:r>
    </w:p>
    <w:p w14:paraId="21B0A660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error : 0.9999999999999999</w:t>
      </w:r>
    </w:p>
    <w:p w14:paraId="10EB718B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0.16666666666666666, 0.16666666666666666, 0.16666666666666666, 0.16666666666666666, 0.16666666666666666]</w:t>
      </w:r>
    </w:p>
    <w:p w14:paraId="336F8B9B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result using final w :</w:t>
      </w:r>
    </w:p>
    <w:p w14:paraId="594B964B" w14:textId="77777777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  <w:r w:rsidRPr="004A4BC2">
        <w:rPr>
          <w:rFonts w:ascii="Times New Roman" w:hAnsi="Times New Roman" w:cs="Times New Roman"/>
        </w:rPr>
        <w:t>[0.16666666666666666, 0.3333333333333333, 0.5, 0.6666666666666666, 0.8333333333333333, 1.0]</w:t>
      </w:r>
    </w:p>
    <w:p w14:paraId="6555B5BD" w14:textId="304F318D" w:rsidR="00D70407" w:rsidRPr="004A4BC2" w:rsidRDefault="00D70407" w:rsidP="00D70407">
      <w:pPr>
        <w:pStyle w:val="NoSpacing"/>
        <w:rPr>
          <w:rFonts w:ascii="Times New Roman" w:hAnsi="Times New Roman" w:cs="Times New Roman"/>
        </w:rPr>
      </w:pPr>
    </w:p>
    <w:sectPr w:rsidR="00D70407" w:rsidRPr="004A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07"/>
    <w:rsid w:val="002D2E94"/>
    <w:rsid w:val="00383F04"/>
    <w:rsid w:val="004A4BC2"/>
    <w:rsid w:val="00D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1600"/>
  <w15:chartTrackingRefBased/>
  <w15:docId w15:val="{8B27F8DA-488A-468D-B0D8-3F413472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4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Sharma</dc:creator>
  <cp:keywords/>
  <dc:description/>
  <cp:lastModifiedBy>rutujabane</cp:lastModifiedBy>
  <cp:revision>3</cp:revision>
  <dcterms:created xsi:type="dcterms:W3CDTF">2018-10-09T13:45:00Z</dcterms:created>
  <dcterms:modified xsi:type="dcterms:W3CDTF">2018-10-10T10:05:00Z</dcterms:modified>
</cp:coreProperties>
</file>