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A7D" w:rsidRDefault="00700BEC" w:rsidP="00C11A7D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Practical No. 8</w:t>
      </w:r>
      <w:bookmarkStart w:id="0" w:name="_GoBack"/>
      <w:bookmarkEnd w:id="0"/>
      <w:r w:rsidR="00C11A7D" w:rsidRPr="00C11A7D">
        <w:rPr>
          <w:rFonts w:ascii="Times New Roman" w:hAnsi="Times New Roman" w:cs="Times New Roman"/>
          <w:b/>
          <w:sz w:val="18"/>
          <w:szCs w:val="18"/>
          <w:u w:val="single"/>
        </w:rPr>
        <w:t>:</w:t>
      </w:r>
    </w:p>
    <w:p w:rsidR="00C11A7D" w:rsidRPr="00C11A7D" w:rsidRDefault="00C11A7D" w:rsidP="00C11A7D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Code: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class NaiveBayes: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def __init__(self, f, r):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self.features = f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self.response = r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def predict(self,custcase):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anskeys = list(self.response.keys())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ansvalues = dict.fromkeys(anskeys,0)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#print(custcase)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for key in anskeys :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ansvalues[key] = self.response[key]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for ikey, ival in custcase.items() :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    ansvalues[key] = ansvalues[key] * self.features[ikey][ival][key]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print(ansvalues)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#calculating MAP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maxkey=""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maxans=-1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for ikey, ival in ansvalues.items():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if ival &gt; maxans :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    maxans= ival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    maxkey = ikey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return maxkey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#precalculated values from worksheet - "naive bayes classifier working"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response = {"Wait":0.4, "Leave":0.6}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features = {</w:t>
      </w:r>
    </w:p>
    <w:p w:rsidR="00C11A7D" w:rsidRPr="00C11A7D" w:rsidRDefault="00C11A7D" w:rsidP="00C11A7D">
      <w:pPr>
        <w:jc w:val="right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C11A7D">
        <w:rPr>
          <w:rFonts w:ascii="Times New Roman" w:hAnsi="Times New Roman" w:cs="Times New Roman"/>
          <w:b/>
          <w:sz w:val="18"/>
          <w:szCs w:val="18"/>
          <w:u w:val="single"/>
        </w:rPr>
        <w:t xml:space="preserve">Roll No. 04,37    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"Reservation":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            "Yes" : {"Wait":0.5, "Leave":0.666667},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             "No" : {"Wait":0.5, "Leave":0.333333}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        } ,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"Time&gt;30":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            "Yes" : {"Wait":0.25, "Leave":0.83333},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             "No" : {"Wait":0.75, "Leave":0.16667}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 xml:space="preserve">                    }                  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}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nb = NaiveBayes(features, response)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#print("Probability :", nb.features["Reservation"]["Yes"]["Wait"])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#print("Probability :", nb.features["Time&gt;30"]["No"]["Leave"])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resstatus = input("Manager asks Customer, have you reserved table?(Yes/No):")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timestatus = input("Customer asks Manager, Will it take more than 30 mins?(Yes/No):")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custcase = {"Reservation":resstatus, "Time&gt;30":timestatus}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print("Manager predicts that Customer will :" , nb.predict(custcase) )</w:t>
      </w:r>
    </w:p>
    <w:p w:rsid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</w:p>
    <w:p w:rsidR="00B9560D" w:rsidRDefault="00B9560D" w:rsidP="00C11A7D">
      <w:pPr>
        <w:rPr>
          <w:rFonts w:ascii="Times New Roman" w:hAnsi="Times New Roman" w:cs="Times New Roman"/>
          <w:b/>
          <w:sz w:val="18"/>
          <w:szCs w:val="18"/>
          <w:u w:val="single"/>
        </w:rPr>
        <w:sectPr w:rsidR="00B9560D" w:rsidSect="00C11A7D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11A7D" w:rsidRPr="00C11A7D" w:rsidRDefault="00C11A7D" w:rsidP="00C11A7D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C11A7D">
        <w:rPr>
          <w:rFonts w:ascii="Times New Roman" w:hAnsi="Times New Roman" w:cs="Times New Roman"/>
          <w:b/>
          <w:sz w:val="18"/>
          <w:szCs w:val="18"/>
          <w:u w:val="single"/>
        </w:rPr>
        <w:lastRenderedPageBreak/>
        <w:t>Output: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Manager asks Customer, have you reserved table?(Yes/No):Yes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Customer asks Manager, Will it take more than 30 mins?(Yes/No):Yes</w:t>
      </w:r>
    </w:p>
    <w:p w:rsidR="00C11A7D" w:rsidRP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{'Wait': 0.05, 'Leave': 0.33333216666599996}</w:t>
      </w:r>
    </w:p>
    <w:p w:rsidR="00C11A7D" w:rsidRDefault="00C11A7D" w:rsidP="00C11A7D">
      <w:pPr>
        <w:rPr>
          <w:rFonts w:ascii="Times New Roman" w:hAnsi="Times New Roman" w:cs="Times New Roman"/>
          <w:sz w:val="18"/>
          <w:szCs w:val="18"/>
        </w:rPr>
      </w:pPr>
      <w:r w:rsidRPr="00C11A7D">
        <w:rPr>
          <w:rFonts w:ascii="Times New Roman" w:hAnsi="Times New Roman" w:cs="Times New Roman"/>
          <w:sz w:val="18"/>
          <w:szCs w:val="18"/>
        </w:rPr>
        <w:t>Manager predicts that Customer will : Leave</w:t>
      </w:r>
    </w:p>
    <w:p w:rsidR="00C67E13" w:rsidRDefault="00C67E13" w:rsidP="00C11A7D">
      <w:pPr>
        <w:rPr>
          <w:rFonts w:ascii="Times New Roman" w:hAnsi="Times New Roman" w:cs="Times New Roman"/>
          <w:sz w:val="18"/>
          <w:szCs w:val="18"/>
        </w:rPr>
      </w:pPr>
    </w:p>
    <w:p w:rsidR="00C67E13" w:rsidRPr="00C67E13" w:rsidRDefault="00C67E13" w:rsidP="00C11A7D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C67E13">
        <w:rPr>
          <w:rFonts w:ascii="Times New Roman" w:hAnsi="Times New Roman" w:cs="Times New Roman"/>
          <w:b/>
          <w:sz w:val="18"/>
          <w:szCs w:val="18"/>
          <w:u w:val="single"/>
        </w:rPr>
        <w:t>Excel Sheet:</w:t>
      </w:r>
    </w:p>
    <w:p w:rsidR="00C11A7D" w:rsidRPr="00C11A7D" w:rsidRDefault="00B9560D" w:rsidP="00C11A7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434340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E4" w:rsidRPr="00C11A7D" w:rsidRDefault="00FD7CE4">
      <w:pPr>
        <w:rPr>
          <w:rFonts w:ascii="Times New Roman" w:hAnsi="Times New Roman" w:cs="Times New Roman"/>
          <w:sz w:val="18"/>
          <w:szCs w:val="18"/>
        </w:rPr>
      </w:pPr>
    </w:p>
    <w:sectPr w:rsidR="00FD7CE4" w:rsidRPr="00C11A7D" w:rsidSect="00B956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7D"/>
    <w:rsid w:val="00700BEC"/>
    <w:rsid w:val="00B9560D"/>
    <w:rsid w:val="00C11A7D"/>
    <w:rsid w:val="00C67E13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66DD"/>
  <w15:chartTrackingRefBased/>
  <w15:docId w15:val="{4995C682-7D16-4A53-BDF9-A57C4D1E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299</Words>
  <Characters>1705</Characters>
  <Application>Microsoft Office Word</Application>
  <DocSecurity>0</DocSecurity>
  <Lines>14</Lines>
  <Paragraphs>3</Paragraphs>
  <ScaleCrop>false</ScaleCrop>
  <Company>HP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rutujabane</dc:creator>
  <cp:keywords/>
  <dc:description/>
  <cp:lastModifiedBy>rutujabane</cp:lastModifiedBy>
  <cp:revision>5</cp:revision>
  <dcterms:created xsi:type="dcterms:W3CDTF">2018-10-10T09:03:00Z</dcterms:created>
  <dcterms:modified xsi:type="dcterms:W3CDTF">2018-10-10T10:05:00Z</dcterms:modified>
</cp:coreProperties>
</file>