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6488" w14:textId="77777777" w:rsidR="00BB502F" w:rsidRDefault="00BB502F" w:rsidP="00BB502F">
      <w:r>
        <w:t>CREATE DATABASE student_database;</w:t>
      </w:r>
    </w:p>
    <w:p w14:paraId="4A557EE0" w14:textId="77777777" w:rsidR="00BB502F" w:rsidRDefault="00BB502F" w:rsidP="00BB502F">
      <w:r>
        <w:t>\c student_database;</w:t>
      </w:r>
    </w:p>
    <w:p w14:paraId="4CF121D1" w14:textId="77777777" w:rsidR="00BB502F" w:rsidRDefault="00BB502F" w:rsidP="00BB502F"/>
    <w:p w14:paraId="59AB2731" w14:textId="77777777" w:rsidR="00BB502F" w:rsidRDefault="00BB502F" w:rsidP="00BB502F">
      <w:r>
        <w:t>CREATE TABLE student_tablee (</w:t>
      </w:r>
    </w:p>
    <w:p w14:paraId="160B5B98" w14:textId="77777777" w:rsidR="00BB502F" w:rsidRDefault="00BB502F" w:rsidP="00BB502F">
      <w:r>
        <w:t xml:space="preserve">    Student_id serial PRIMARY KEY,</w:t>
      </w:r>
    </w:p>
    <w:p w14:paraId="4CC5930F" w14:textId="77777777" w:rsidR="00BB502F" w:rsidRDefault="00BB502F" w:rsidP="00BB502F">
      <w:r>
        <w:t xml:space="preserve">    Stu_name text,</w:t>
      </w:r>
    </w:p>
    <w:p w14:paraId="52A7932B" w14:textId="77777777" w:rsidR="00BB502F" w:rsidRDefault="00BB502F" w:rsidP="00BB502F">
      <w:r>
        <w:t xml:space="preserve">    Department text,</w:t>
      </w:r>
    </w:p>
    <w:p w14:paraId="01C5C7F8" w14:textId="77777777" w:rsidR="00BB502F" w:rsidRDefault="00BB502F" w:rsidP="00BB502F">
      <w:r>
        <w:t xml:space="preserve">    email_id text,</w:t>
      </w:r>
    </w:p>
    <w:p w14:paraId="1B95256D" w14:textId="77777777" w:rsidR="00BB502F" w:rsidRDefault="00BB502F" w:rsidP="00BB502F">
      <w:r>
        <w:t xml:space="preserve">    Phone_no numeric,</w:t>
      </w:r>
    </w:p>
    <w:p w14:paraId="43C98025" w14:textId="77777777" w:rsidR="00BB502F" w:rsidRDefault="00BB502F" w:rsidP="00BB502F">
      <w:r>
        <w:t xml:space="preserve">    Address text,</w:t>
      </w:r>
    </w:p>
    <w:p w14:paraId="2445E91B" w14:textId="77777777" w:rsidR="00BB502F" w:rsidRDefault="00BB502F" w:rsidP="00BB502F">
      <w:r>
        <w:t xml:space="preserve">    Date_of_birth date,</w:t>
      </w:r>
    </w:p>
    <w:p w14:paraId="290C663C" w14:textId="77777777" w:rsidR="00BB502F" w:rsidRDefault="00BB502F" w:rsidP="00BB502F">
      <w:r>
        <w:t xml:space="preserve">    Gender text,</w:t>
      </w:r>
    </w:p>
    <w:p w14:paraId="5BBAD2D4" w14:textId="77777777" w:rsidR="00BB502F" w:rsidRDefault="00BB502F" w:rsidP="00BB502F">
      <w:r>
        <w:t xml:space="preserve">    Major text,</w:t>
      </w:r>
    </w:p>
    <w:p w14:paraId="2936F059" w14:textId="77777777" w:rsidR="00BB502F" w:rsidRDefault="00BB502F" w:rsidP="00BB502F">
      <w:r>
        <w:t xml:space="preserve">    GPA numeric,</w:t>
      </w:r>
    </w:p>
    <w:p w14:paraId="3BAF5E4C" w14:textId="77777777" w:rsidR="00BB502F" w:rsidRDefault="00BB502F" w:rsidP="00BB502F">
      <w:r>
        <w:t xml:space="preserve">    Grade text</w:t>
      </w:r>
    </w:p>
    <w:p w14:paraId="51C16CE3" w14:textId="77777777" w:rsidR="00BB502F" w:rsidRDefault="00BB502F" w:rsidP="00BB502F">
      <w:r>
        <w:t>);</w:t>
      </w:r>
    </w:p>
    <w:p w14:paraId="047B3428" w14:textId="77777777" w:rsidR="00BB502F" w:rsidRDefault="00BB502F" w:rsidP="00BB502F">
      <w:r>
        <w:t>-- 3. Data Entry</w:t>
      </w:r>
    </w:p>
    <w:p w14:paraId="058CA765" w14:textId="77777777" w:rsidR="00BB502F" w:rsidRDefault="00BB502F" w:rsidP="00BB502F">
      <w:r>
        <w:t>INSERT INTO student_table (Stu_name, Department, email_id, Phone_no, Address, Date_of_birth, Gender, Major, GPA, Grade)</w:t>
      </w:r>
    </w:p>
    <w:p w14:paraId="7FFE7E64" w14:textId="77777777" w:rsidR="00BB502F" w:rsidRDefault="00BB502F" w:rsidP="00BB502F">
      <w:r>
        <w:t>VALUES</w:t>
      </w:r>
    </w:p>
    <w:p w14:paraId="6143C514" w14:textId="77777777" w:rsidR="00BB502F" w:rsidRDefault="00BB502F" w:rsidP="00BB502F">
      <w:r>
        <w:t xml:space="preserve">    ('Amit Kumar', 'Computer Science', 'amit@example.com', 9876543210, '15A Malviya Nagar, New Delhi', '1998-05-25', 'Male', 'Computer Science', 4.0, 'A'),</w:t>
      </w:r>
    </w:p>
    <w:p w14:paraId="7FEC68C1" w14:textId="77777777" w:rsidR="00BB502F" w:rsidRDefault="00BB502F" w:rsidP="00BB502F">
      <w:r>
        <w:t xml:space="preserve">    ('Priya Sharma', 'Mathematics', 'priya@example.com', 9876543211, '22B Gomti Nagar, Lucknow', '1999-09-20', 'Female', 'Math', 3.5, 'B'),</w:t>
      </w:r>
    </w:p>
    <w:p w14:paraId="2B7BA1CF" w14:textId="77777777" w:rsidR="00BB502F" w:rsidRDefault="00BB502F" w:rsidP="00BB502F">
      <w:r>
        <w:t xml:space="preserve">    ('Rajesh Patel', 'Physics', 'rajesh@example.com', 7777777777, '10C Juhu Beach, Mumbai', '1997-03-10', 'Male', 'Physics', 3.7, 'B'),</w:t>
      </w:r>
    </w:p>
    <w:p w14:paraId="40FB590B" w14:textId="77777777" w:rsidR="00BB502F" w:rsidRDefault="00BB502F" w:rsidP="00BB502F">
      <w:r>
        <w:t xml:space="preserve">    ('Sneha Verma', 'Biology', 'sneha@example.com', 8888888888, '5A Civil Lines, Jaipur', '2000-02-15', 'Female', 'Biology', 4.2, 'A'),</w:t>
      </w:r>
    </w:p>
    <w:p w14:paraId="0593C27B" w14:textId="77777777" w:rsidR="00BB502F" w:rsidRDefault="00BB502F" w:rsidP="00BB502F">
      <w:r>
        <w:t xml:space="preserve">    ('Prakash Singh', 'Chemistry', 'prakash@example.com', 9999999999, '7B Karol Bagh, New Delhi', '1996-11-30', 'Male', 'Chemistry', 3.9, 'B'),</w:t>
      </w:r>
    </w:p>
    <w:p w14:paraId="1098A71A" w14:textId="77777777" w:rsidR="00BB502F" w:rsidRDefault="00BB502F" w:rsidP="00BB502F">
      <w:r>
        <w:t xml:space="preserve">    ('Neha Gupta', 'History', 'neha@example.com', 7777888888, '14C Malabar Hill, Mumbai', '1998-07-20', 'Female', 'History', 3.6, 'C'),</w:t>
      </w:r>
    </w:p>
    <w:p w14:paraId="4B4F4FAF" w14:textId="77777777" w:rsidR="00BB502F" w:rsidRDefault="00BB502F" w:rsidP="00BB502F">
      <w:r>
        <w:t xml:space="preserve">    ('Vikram Mehta', 'Economics', 'vikram@example.com', 5555555555, '9A Connaught Place, New Delhi', '1995-12-05', 'Male', 'Economics', 4.4, 'A'),</w:t>
      </w:r>
    </w:p>
    <w:p w14:paraId="3CB0D21A" w14:textId="77777777" w:rsidR="00BB502F" w:rsidRDefault="00BB502F" w:rsidP="00BB502F">
      <w:r>
        <w:lastRenderedPageBreak/>
        <w:t xml:space="preserve">    ('Shreya Agarwal', 'Psychology', 'shreya@example.com', 6666666666, '18B Banjara Hills, Hyderabad', '2001-03-18', 'Female', 'Psychology', 3.8, 'B');</w:t>
      </w:r>
    </w:p>
    <w:p w14:paraId="4D1B1F0B" w14:textId="77777777" w:rsidR="00BB502F" w:rsidRDefault="00BB502F" w:rsidP="00BB502F"/>
    <w:p w14:paraId="2482CB4E" w14:textId="77777777" w:rsidR="00BB502F" w:rsidRDefault="00BB502F" w:rsidP="00BB502F">
      <w:r>
        <w:t>-- 3. Student Information Retrieval</w:t>
      </w:r>
    </w:p>
    <w:p w14:paraId="48BE2ECD" w14:textId="77777777" w:rsidR="00BB502F" w:rsidRDefault="00BB502F" w:rsidP="00BB502F">
      <w:r>
        <w:t>SELECT *</w:t>
      </w:r>
    </w:p>
    <w:p w14:paraId="4316428B" w14:textId="77777777" w:rsidR="00BB502F" w:rsidRDefault="00BB502F" w:rsidP="00BB502F">
      <w:r>
        <w:t>FROM student_table</w:t>
      </w:r>
    </w:p>
    <w:p w14:paraId="4803A0B1" w14:textId="77777777" w:rsidR="00BB502F" w:rsidRDefault="00BB502F" w:rsidP="00BB502F">
      <w:r>
        <w:t>ORDER BY Grade DESC;</w:t>
      </w:r>
    </w:p>
    <w:p w14:paraId="4E388A1B" w14:textId="77777777" w:rsidR="00BB502F" w:rsidRDefault="00BB502F" w:rsidP="00BB502F"/>
    <w:p w14:paraId="6A17058C" w14:textId="77777777" w:rsidR="00BB502F" w:rsidRDefault="00BB502F" w:rsidP="00BB502F">
      <w:r>
        <w:t>-- 4. Query for Male Students</w:t>
      </w:r>
    </w:p>
    <w:p w14:paraId="103CC09A" w14:textId="77777777" w:rsidR="00BB502F" w:rsidRDefault="00BB502F" w:rsidP="00BB502F">
      <w:r>
        <w:t>SELECT *</w:t>
      </w:r>
    </w:p>
    <w:p w14:paraId="05B58746" w14:textId="77777777" w:rsidR="00BB502F" w:rsidRDefault="00BB502F" w:rsidP="00BB502F">
      <w:r>
        <w:t>FROM student_table</w:t>
      </w:r>
    </w:p>
    <w:p w14:paraId="20134C2B" w14:textId="77777777" w:rsidR="00BB502F" w:rsidRDefault="00BB502F" w:rsidP="00BB502F">
      <w:r>
        <w:t>WHERE Gender = 'Male';</w:t>
      </w:r>
    </w:p>
    <w:p w14:paraId="1F5DC8E4" w14:textId="77777777" w:rsidR="00BB502F" w:rsidRDefault="00BB502F" w:rsidP="00BB502F"/>
    <w:p w14:paraId="6BF0A04D" w14:textId="77777777" w:rsidR="00BB502F" w:rsidRDefault="00BB502F" w:rsidP="00BB502F">
      <w:r>
        <w:t>-- 5. Query for Students with GPA less than 5.0</w:t>
      </w:r>
    </w:p>
    <w:p w14:paraId="0942A323" w14:textId="77777777" w:rsidR="00BB502F" w:rsidRDefault="00BB502F" w:rsidP="00BB502F">
      <w:r>
        <w:t>SELECT *</w:t>
      </w:r>
    </w:p>
    <w:p w14:paraId="5C791E40" w14:textId="77777777" w:rsidR="00BB502F" w:rsidRDefault="00BB502F" w:rsidP="00BB502F">
      <w:r>
        <w:t>FROM student_table</w:t>
      </w:r>
    </w:p>
    <w:p w14:paraId="2D8A615B" w14:textId="77777777" w:rsidR="00BB502F" w:rsidRDefault="00BB502F" w:rsidP="00BB502F">
      <w:r>
        <w:t>WHERE GPA &lt; 5.0;</w:t>
      </w:r>
    </w:p>
    <w:p w14:paraId="30C5AD50" w14:textId="77777777" w:rsidR="00BB502F" w:rsidRDefault="00BB502F" w:rsidP="00BB502F"/>
    <w:p w14:paraId="2A9693F4" w14:textId="77777777" w:rsidR="00BB502F" w:rsidRDefault="00BB502F" w:rsidP="00BB502F">
      <w:r>
        <w:t>-- 6. Update Student Email and Grade</w:t>
      </w:r>
    </w:p>
    <w:p w14:paraId="6DB6D2D3" w14:textId="77777777" w:rsidR="00BB502F" w:rsidRDefault="00BB502F" w:rsidP="00BB502F">
      <w:r>
        <w:t>UPDATE student_table</w:t>
      </w:r>
    </w:p>
    <w:p w14:paraId="19C2EB08" w14:textId="77777777" w:rsidR="00BB502F" w:rsidRDefault="00BB502F" w:rsidP="00BB502F">
      <w:r>
        <w:t>SET email_id = 'newemail@example.com', Grade = 'A'</w:t>
      </w:r>
    </w:p>
    <w:p w14:paraId="65BF477A" w14:textId="77777777" w:rsidR="00BB502F" w:rsidRDefault="00BB502F" w:rsidP="00BB502F">
      <w:r>
        <w:t>WHERE Student_id = 1; -- Update the student with the specific ID</w:t>
      </w:r>
    </w:p>
    <w:p w14:paraId="76260EA6" w14:textId="77777777" w:rsidR="00BB502F" w:rsidRDefault="00BB502F" w:rsidP="00BB502F"/>
    <w:p w14:paraId="2D0CF5C2" w14:textId="77777777" w:rsidR="00BB502F" w:rsidRDefault="00BB502F" w:rsidP="00BB502F">
      <w:r>
        <w:t>-- 7. Query for Students with Grade "B"</w:t>
      </w:r>
    </w:p>
    <w:p w14:paraId="653CEC44" w14:textId="77777777" w:rsidR="00BB502F" w:rsidRDefault="00BB502F" w:rsidP="00BB502F">
      <w:r>
        <w:t>--SELECT Stu_name, EXTRACT(YEAR FROM age(Date_of_birth)) AS Age</w:t>
      </w:r>
    </w:p>
    <w:p w14:paraId="6D40CFE8" w14:textId="77777777" w:rsidR="00BB502F" w:rsidRDefault="00BB502F" w:rsidP="00BB502F">
      <w:r>
        <w:t>--FROM student_table</w:t>
      </w:r>
    </w:p>
    <w:p w14:paraId="6A74E400" w14:textId="77777777" w:rsidR="00BB502F" w:rsidRDefault="00BB502F" w:rsidP="00BB502F">
      <w:r>
        <w:t>--WHERE Grade = 'B';</w:t>
      </w:r>
    </w:p>
    <w:p w14:paraId="5864BD88" w14:textId="77777777" w:rsidR="00BB502F" w:rsidRDefault="00BB502F" w:rsidP="00BB502F"/>
    <w:p w14:paraId="2BC7E632" w14:textId="77777777" w:rsidR="00BB502F" w:rsidRDefault="00BB502F" w:rsidP="00BB502F">
      <w:r>
        <w:t>-- 8. Grouping  and Calculation</w:t>
      </w:r>
    </w:p>
    <w:p w14:paraId="2ED6D333" w14:textId="77777777" w:rsidR="00BB502F" w:rsidRDefault="00BB502F" w:rsidP="00BB502F">
      <w:r>
        <w:t>SELECT Department, Gender, AVG(GPA) AS Average_GPA</w:t>
      </w:r>
    </w:p>
    <w:p w14:paraId="02710680" w14:textId="77777777" w:rsidR="00BB502F" w:rsidRDefault="00BB502F" w:rsidP="00BB502F">
      <w:r>
        <w:t>FROM student_table</w:t>
      </w:r>
    </w:p>
    <w:p w14:paraId="45130E1A" w14:textId="77777777" w:rsidR="00BB502F" w:rsidRDefault="00BB502F" w:rsidP="00BB502F">
      <w:r>
        <w:t>GROUP BY Department, Gender;</w:t>
      </w:r>
    </w:p>
    <w:p w14:paraId="0710DEBB" w14:textId="77777777" w:rsidR="00BB502F" w:rsidRDefault="00BB502F" w:rsidP="00BB502F"/>
    <w:p w14:paraId="2D3D69E7" w14:textId="77777777" w:rsidR="00BB502F" w:rsidRDefault="00BB502F" w:rsidP="00BB502F">
      <w:r>
        <w:t>-- 9. Table Renaming</w:t>
      </w:r>
    </w:p>
    <w:p w14:paraId="28147EB6" w14:textId="77777777" w:rsidR="00BB502F" w:rsidRDefault="00BB502F" w:rsidP="00BB502F">
      <w:r>
        <w:t>ALTER TABLE student_table RENAME TO student_infooo;</w:t>
      </w:r>
    </w:p>
    <w:p w14:paraId="354DE402" w14:textId="77777777" w:rsidR="00BB502F" w:rsidRDefault="00BB502F" w:rsidP="00BB502F"/>
    <w:p w14:paraId="0830FD0B" w14:textId="77777777" w:rsidR="00BB502F" w:rsidRDefault="00BB502F" w:rsidP="00BB502F">
      <w:r>
        <w:t>-- 10. Retrieve Student with Highest GPA</w:t>
      </w:r>
    </w:p>
    <w:p w14:paraId="5A683A14" w14:textId="77777777" w:rsidR="00BB502F" w:rsidRDefault="00BB502F" w:rsidP="00BB502F">
      <w:r>
        <w:t>SELECT Stu_name</w:t>
      </w:r>
    </w:p>
    <w:p w14:paraId="6B88FC1C" w14:textId="77777777" w:rsidR="00BB502F" w:rsidRDefault="00BB502F" w:rsidP="00BB502F">
      <w:r>
        <w:t>FROM student_info</w:t>
      </w:r>
    </w:p>
    <w:p w14:paraId="013CBF21" w14:textId="77777777" w:rsidR="00BB502F" w:rsidRDefault="00BB502F" w:rsidP="00BB502F">
      <w:r>
        <w:t>ORDER BY GPA DESC</w:t>
      </w:r>
    </w:p>
    <w:p w14:paraId="229AF639" w14:textId="49798AE5" w:rsidR="003A2F4C" w:rsidRDefault="00BB502F" w:rsidP="00BB502F">
      <w:r>
        <w:t>LIMIT 1;</w:t>
      </w:r>
    </w:p>
    <w:p w14:paraId="56D25127" w14:textId="53CD21EE" w:rsidR="00BB502F" w:rsidRDefault="00BB502F" w:rsidP="00BB502F">
      <w:r w:rsidRPr="00BB502F">
        <w:drawing>
          <wp:inline distT="0" distB="0" distL="0" distR="0" wp14:anchorId="7F6C71D2" wp14:editId="31744022">
            <wp:extent cx="68580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8F88" w14:textId="0BFDD35A" w:rsidR="00BB502F" w:rsidRDefault="00BB502F" w:rsidP="00BB502F">
      <w:r w:rsidRPr="00BB502F">
        <w:lastRenderedPageBreak/>
        <w:drawing>
          <wp:inline distT="0" distB="0" distL="0" distR="0" wp14:anchorId="6A2708C4" wp14:editId="2885253E">
            <wp:extent cx="6858000" cy="103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02F">
        <w:drawing>
          <wp:inline distT="0" distB="0" distL="0" distR="0" wp14:anchorId="417B942B" wp14:editId="6097C9E1">
            <wp:extent cx="6858000" cy="204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02F">
        <w:drawing>
          <wp:inline distT="0" distB="0" distL="0" distR="0" wp14:anchorId="23A1E3E9" wp14:editId="5756B27F">
            <wp:extent cx="6858000" cy="1918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02F" w:rsidSect="00BB50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4"/>
    <w:rsid w:val="00385A38"/>
    <w:rsid w:val="003A2F4C"/>
    <w:rsid w:val="00522449"/>
    <w:rsid w:val="00BB502F"/>
    <w:rsid w:val="00E4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E907"/>
  <w15:chartTrackingRefBased/>
  <w15:docId w15:val="{36C160E0-8413-42D2-A136-F1C4794D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Sajnani, Miit</dc:creator>
  <cp:keywords/>
  <dc:description/>
  <cp:lastModifiedBy>Sajnani, Miit</cp:lastModifiedBy>
  <cp:revision>2</cp:revision>
  <dcterms:created xsi:type="dcterms:W3CDTF">2023-10-30T17:27:00Z</dcterms:created>
  <dcterms:modified xsi:type="dcterms:W3CDTF">2023-10-30T17:29:00Z</dcterms:modified>
</cp:coreProperties>
</file>