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B0BD" w14:textId="3DCD17A8" w:rsidR="008B2313" w:rsidRDefault="0055404F">
      <w:r w:rsidRPr="0055404F">
        <w:rPr>
          <w:noProof/>
        </w:rPr>
        <w:drawing>
          <wp:inline distT="0" distB="0" distL="0" distR="0" wp14:anchorId="054CAC47" wp14:editId="78406E92">
            <wp:extent cx="2536544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205" cy="10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4F">
        <w:rPr>
          <w:noProof/>
        </w:rPr>
        <w:drawing>
          <wp:inline distT="0" distB="0" distL="0" distR="0" wp14:anchorId="18329E30" wp14:editId="6C6EB30B">
            <wp:extent cx="4743562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277" cy="18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4F">
        <w:rPr>
          <w:noProof/>
        </w:rPr>
        <w:drawing>
          <wp:inline distT="0" distB="0" distL="0" distR="0" wp14:anchorId="0BFE30BF" wp14:editId="0E4CBD50">
            <wp:extent cx="5943600" cy="2113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4F">
        <w:rPr>
          <w:noProof/>
        </w:rPr>
        <w:drawing>
          <wp:inline distT="0" distB="0" distL="0" distR="0" wp14:anchorId="6D64CA4C" wp14:editId="79A692BC">
            <wp:extent cx="5943600" cy="251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4F">
        <w:rPr>
          <w:noProof/>
        </w:rPr>
        <w:lastRenderedPageBreak/>
        <w:drawing>
          <wp:inline distT="0" distB="0" distL="0" distR="0" wp14:anchorId="05569A88" wp14:editId="7E8055C1">
            <wp:extent cx="5943600" cy="2243455"/>
            <wp:effectExtent l="0" t="0" r="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06" w:rsidRPr="00961306">
        <w:rPr>
          <w:noProof/>
        </w:rPr>
        <w:t>https://dataplatform.cloud.ibm.com/dashboards/97264d4c-3e92-4b03-91e6-be8206b01309/view/441ef87f3b8e03d574ceb1e407cc2f5375372155b5bbd602848c7b495c347597f36913c7c8271809da145063f3eb165f98</w:t>
      </w:r>
      <w:r w:rsidRPr="0055404F">
        <w:rPr>
          <w:noProof/>
        </w:rPr>
        <w:drawing>
          <wp:inline distT="0" distB="0" distL="0" distR="0" wp14:anchorId="0061BE7E" wp14:editId="3AFD1305">
            <wp:extent cx="5943600" cy="20078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4F"/>
    <w:rsid w:val="00454358"/>
    <w:rsid w:val="0055404F"/>
    <w:rsid w:val="006B7865"/>
    <w:rsid w:val="0096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2E3D"/>
  <w15:chartTrackingRefBased/>
  <w15:docId w15:val="{F0C792E2-DEC9-4C96-BE5D-6572447B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Eisa Irumbudayan</dc:creator>
  <cp:keywords/>
  <dc:description/>
  <cp:lastModifiedBy>Muhammed Eisa Irumbudayan</cp:lastModifiedBy>
  <cp:revision>2</cp:revision>
  <dcterms:created xsi:type="dcterms:W3CDTF">2022-12-23T12:19:00Z</dcterms:created>
  <dcterms:modified xsi:type="dcterms:W3CDTF">2022-12-25T12:35:00Z</dcterms:modified>
</cp:coreProperties>
</file>