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FF74F" w14:textId="77777777" w:rsidR="00672DD3" w:rsidRDefault="00672DD3" w:rsidP="00672DD3">
      <w:r w:rsidRPr="009E3BDE">
        <w:rPr>
          <w:b/>
          <w:bCs/>
        </w:rPr>
        <w:t>References</w:t>
      </w:r>
      <w:r>
        <w:br/>
      </w:r>
      <w:r>
        <w:br/>
      </w:r>
      <w:r>
        <w:t>https://media.cheggcdn.com/media/c19/c19ee771-21d4-4932-8303-ebb997c00512/phpqgVXDd</w:t>
      </w:r>
    </w:p>
    <w:p w14:paraId="050F5789" w14:textId="17DFCEAB" w:rsidR="004309F4" w:rsidRDefault="000A4F95" w:rsidP="00672DD3">
      <w:hyperlink r:id="rId7" w:history="1">
        <w:r w:rsidRPr="00165A7F">
          <w:rPr>
            <w:rStyle w:val="Hyperlink"/>
          </w:rPr>
          <w:t>http://trishmarie.com/vision</w:t>
        </w:r>
      </w:hyperlink>
    </w:p>
    <w:p w14:paraId="37053034" w14:textId="77777777" w:rsidR="000A4F95" w:rsidRDefault="000A4F95" w:rsidP="00672DD3"/>
    <w:p w14:paraId="1AA6E3D5" w14:textId="77777777" w:rsidR="000A4F95" w:rsidRDefault="000A4F95" w:rsidP="000A4F95">
      <w:r>
        <w:t># SoftwareTech-Group17</w:t>
      </w:r>
    </w:p>
    <w:p w14:paraId="0F7F1569" w14:textId="77777777" w:rsidR="000A4F95" w:rsidRDefault="000A4F95" w:rsidP="000A4F95">
      <w:r>
        <w:t xml:space="preserve">2810ICT Software Technologies Group Project by Ashley Pergoliti, Jodie Thomson and Jonas Sajonas </w:t>
      </w:r>
    </w:p>
    <w:p w14:paraId="19650502" w14:textId="77777777" w:rsidR="000A4F95" w:rsidRDefault="000A4F95" w:rsidP="000A4F95"/>
    <w:p w14:paraId="537DE97A" w14:textId="77777777" w:rsidR="000A4F95" w:rsidRDefault="000A4F95" w:rsidP="000A4F95"/>
    <w:p w14:paraId="2072DFAA" w14:textId="77777777" w:rsidR="000A4F95" w:rsidRDefault="000A4F95" w:rsidP="000A4F95">
      <w:r>
        <w:t>Add links to any ongoing lucidchart or draw docs here:</w:t>
      </w:r>
    </w:p>
    <w:p w14:paraId="71FB3746" w14:textId="77777777" w:rsidR="000A4F95" w:rsidRDefault="000A4F95" w:rsidP="000A4F95"/>
    <w:p w14:paraId="4D847350" w14:textId="508E50D7" w:rsidR="000A4F95" w:rsidRDefault="000A4F95" w:rsidP="000A4F95">
      <w:r>
        <w:t>Use cases diagram Draft: https://lucid.app/lucidchart/05a101cd-3e34-424d-ae05-a2dfcf43707b/edit?viewport_loc=-10%2C-10%2C1707%2C801%2C0_0&amp;invitationId=inv_53257447-7ef1-422e-ac89-3be62abd9110</w:t>
      </w:r>
    </w:p>
    <w:p w14:paraId="6D4899B4" w14:textId="77777777" w:rsidR="000A4F95" w:rsidRDefault="000A4F95" w:rsidP="000A4F95"/>
    <w:p w14:paraId="153D7FD6" w14:textId="77777777" w:rsidR="000A4F95" w:rsidRDefault="000A4F95" w:rsidP="000A4F95">
      <w:r>
        <w:t>Use cases Draft: https://1drv.ms/w/s!AulvIukSHMr0hvFX72scV7mvYASSVA?e=08lXrl</w:t>
      </w:r>
    </w:p>
    <w:p w14:paraId="735DE884" w14:textId="77777777" w:rsidR="000A4F95" w:rsidRDefault="000A4F95" w:rsidP="000A4F95"/>
    <w:p w14:paraId="74ADFD7F" w14:textId="77777777" w:rsidR="000A4F95" w:rsidRDefault="000A4F95" w:rsidP="000A4F95">
      <w:r>
        <w:t xml:space="preserve">Moqup - design and heirachy diagram Drafts: </w:t>
      </w:r>
    </w:p>
    <w:p w14:paraId="51E2E08E" w14:textId="77777777" w:rsidR="000A4F95" w:rsidRDefault="000A4F95" w:rsidP="000A4F95"/>
    <w:p w14:paraId="07CD8553" w14:textId="77777777" w:rsidR="000A4F95" w:rsidRDefault="000A4F95" w:rsidP="000A4F95">
      <w:r>
        <w:t xml:space="preserve">Design - home: https://app.moqups.com/MB7IIIM7ZgfQlAGiH55X215qIB9xROpA/view/page/ad64222d5 </w:t>
      </w:r>
    </w:p>
    <w:p w14:paraId="72807D8B" w14:textId="77777777" w:rsidR="000A4F95" w:rsidRDefault="000A4F95" w:rsidP="000A4F95"/>
    <w:p w14:paraId="465D26C5" w14:textId="77777777" w:rsidR="000A4F95" w:rsidRDefault="000A4F95" w:rsidP="000A4F95">
      <w:r>
        <w:t>heirachy: https://app.moqups.com/MB7IIIM7ZgfQlAGiH55X215qIB9xROpA/view/page/a421b9a23</w:t>
      </w:r>
    </w:p>
    <w:p w14:paraId="7EA53558" w14:textId="77777777" w:rsidR="000A4F95" w:rsidRDefault="000A4F95" w:rsidP="000A4F95"/>
    <w:p w14:paraId="22FC72BF" w14:textId="77777777" w:rsidR="000A4F95" w:rsidRDefault="000A4F95" w:rsidP="000A4F95"/>
    <w:p w14:paraId="49CAD3F1" w14:textId="77777777" w:rsidR="000A4F95" w:rsidRDefault="000A4F95" w:rsidP="000A4F95">
      <w:r>
        <w:t>Meeting Doc Links:</w:t>
      </w:r>
    </w:p>
    <w:p w14:paraId="05319421" w14:textId="77777777" w:rsidR="000A4F95" w:rsidRDefault="000A4F95" w:rsidP="000A4F95"/>
    <w:p w14:paraId="5A0C65B7" w14:textId="77777777" w:rsidR="000A4F95" w:rsidRDefault="000A4F95" w:rsidP="000A4F95">
      <w:r>
        <w:t>Meeting 1: https://1drv.ms/w/s!AulvIukSHMr0hvEZM5yI_RlMvtBIgg?e=ZTNyPx</w:t>
      </w:r>
    </w:p>
    <w:p w14:paraId="28A7125F" w14:textId="77777777" w:rsidR="000A4F95" w:rsidRDefault="000A4F95" w:rsidP="000A4F95"/>
    <w:p w14:paraId="2C7887C7" w14:textId="77777777" w:rsidR="000A4F95" w:rsidRDefault="000A4F95" w:rsidP="000A4F95"/>
    <w:p w14:paraId="0211FA0D" w14:textId="26FD98CA" w:rsidR="000A4F95" w:rsidRDefault="000A4F95" w:rsidP="000A4F95">
      <w:r>
        <w:t>Meeting 2: https://1drv.ms/w/s!AulvIukSHMr0hvEch_PaD7OP7z7OFw?e=2t0Q9y</w:t>
      </w:r>
    </w:p>
    <w:sectPr w:rsidR="000A4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D3"/>
    <w:rsid w:val="000A4F95"/>
    <w:rsid w:val="004309F4"/>
    <w:rsid w:val="00672DD3"/>
    <w:rsid w:val="009A2E6D"/>
    <w:rsid w:val="009E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00D7"/>
  <w15:chartTrackingRefBased/>
  <w15:docId w15:val="{3B4967FA-E1BF-4944-B6F6-2BFA2086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F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trishmarie.com/visio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D4D64CE5F8C4CA58525DF3DC0AFD5" ma:contentTypeVersion="13" ma:contentTypeDescription="Create a new document." ma:contentTypeScope="" ma:versionID="113e38f2615660614a99283ca940ebc7">
  <xsd:schema xmlns:xsd="http://www.w3.org/2001/XMLSchema" xmlns:xs="http://www.w3.org/2001/XMLSchema" xmlns:p="http://schemas.microsoft.com/office/2006/metadata/properties" xmlns:ns3="c92308a8-1835-41e9-8926-04f7d96944eb" xmlns:ns4="e356df2a-e0c9-4065-84cd-66458133e470" targetNamespace="http://schemas.microsoft.com/office/2006/metadata/properties" ma:root="true" ma:fieldsID="4ab5e97994a6c3a355cf6b2ac1128788" ns3:_="" ns4:_="">
    <xsd:import namespace="c92308a8-1835-41e9-8926-04f7d96944eb"/>
    <xsd:import namespace="e356df2a-e0c9-4065-84cd-66458133e4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308a8-1835-41e9-8926-04f7d96944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56df2a-e0c9-4065-84cd-66458133e47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2308a8-1835-41e9-8926-04f7d96944eb" xsi:nil="true"/>
  </documentManagement>
</p:properties>
</file>

<file path=customXml/itemProps1.xml><?xml version="1.0" encoding="utf-8"?>
<ds:datastoreItem xmlns:ds="http://schemas.openxmlformats.org/officeDocument/2006/customXml" ds:itemID="{097204EF-6D25-44A9-A345-E2C00403D1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2308a8-1835-41e9-8926-04f7d96944eb"/>
    <ds:schemaRef ds:uri="e356df2a-e0c9-4065-84cd-66458133e4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B9609C-CF55-486C-B108-6746FC9F7F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1CCC21-6983-4DB9-AE25-2ABDDF05F865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infopath/2007/PartnerControls"/>
    <ds:schemaRef ds:uri="e356df2a-e0c9-4065-84cd-66458133e470"/>
    <ds:schemaRef ds:uri="c92308a8-1835-41e9-8926-04f7d96944eb"/>
    <ds:schemaRef ds:uri="http://www.w3.org/XML/1998/namespace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Sajonas</dc:creator>
  <cp:keywords/>
  <dc:description/>
  <cp:lastModifiedBy>Jonas Sajonas</cp:lastModifiedBy>
  <cp:revision>2</cp:revision>
  <dcterms:created xsi:type="dcterms:W3CDTF">2023-08-14T04:22:00Z</dcterms:created>
  <dcterms:modified xsi:type="dcterms:W3CDTF">2023-08-14T04:22:00Z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0027d31d-f46d-4c9a-ba7f-78fb06751165</vt:lpwstr>
  </property>
  <property fmtid="{D5CDD505-2E9C-101B-9397-08002B2CF9AE}" pid="3" name="ContentTypeId">
    <vt:lpwstr>0x010100F59D4D64CE5F8C4CA58525DF3DC0AFD5</vt:lpwstr>
  </property>
</Properties>
</file>