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F74F" w14:textId="2C2AA138" w:rsidR="00672DD3" w:rsidRDefault="00672DD3" w:rsidP="00672DD3">
      <w:r w:rsidRPr="486A586E">
        <w:rPr>
          <w:b/>
          <w:bCs/>
        </w:rPr>
        <w:t>References</w:t>
      </w:r>
      <w:r>
        <w:br/>
      </w:r>
      <w:r>
        <w:br/>
      </w:r>
      <w:hyperlink r:id="rId7">
        <w:r w:rsidRPr="486A586E">
          <w:rPr>
            <w:rStyle w:val="Hyperlink"/>
          </w:rPr>
          <w:t>https://media.cheggcdn.com/media/c19/c19ee771-21d4-4932-8303-ebb997c00512/phpqgVXDd</w:t>
        </w:r>
      </w:hyperlink>
      <w:r w:rsidR="0D3F43B5">
        <w:t xml:space="preserve"> </w:t>
      </w:r>
    </w:p>
    <w:p w14:paraId="050F5789" w14:textId="17DFCEAB" w:rsidR="004309F4" w:rsidRDefault="00000000" w:rsidP="00672DD3">
      <w:hyperlink r:id="rId8">
        <w:r w:rsidR="000A4F95" w:rsidRPr="486A586E">
          <w:rPr>
            <w:rStyle w:val="Hyperlink"/>
          </w:rPr>
          <w:t>http://trishmarie.com/vision</w:t>
        </w:r>
      </w:hyperlink>
    </w:p>
    <w:p w14:paraId="23493A71" w14:textId="0AD50D69" w:rsidR="486A586E" w:rsidRDefault="486A586E" w:rsidP="486A586E"/>
    <w:p w14:paraId="7BB04416" w14:textId="17EB0FA5" w:rsidR="36D7AA6F" w:rsidRDefault="00000000" w:rsidP="486A586E">
      <w:hyperlink r:id="rId9">
        <w:r w:rsidR="36D7AA6F" w:rsidRPr="486A586E">
          <w:rPr>
            <w:rStyle w:val="Hyperlink"/>
          </w:rPr>
          <w:t>https://www.workbreakdownstructure.com/</w:t>
        </w:r>
      </w:hyperlink>
      <w:r w:rsidR="36D7AA6F">
        <w:t xml:space="preserve"> # </w:t>
      </w:r>
      <w:proofErr w:type="spellStart"/>
      <w:r w:rsidR="36D7AA6F">
        <w:t>WorkBreakdown</w:t>
      </w:r>
      <w:proofErr w:type="spellEnd"/>
      <w:r w:rsidR="36D7AA6F">
        <w:t xml:space="preserve"> Structures</w:t>
      </w:r>
      <w:r w:rsidR="77069D1A">
        <w:t xml:space="preserve"> Date” 16/08/2023</w:t>
      </w:r>
    </w:p>
    <w:p w14:paraId="3C0F2FB9" w14:textId="6163BC88" w:rsidR="73DBF44A" w:rsidRDefault="00000000" w:rsidP="486A586E">
      <w:hyperlink r:id="rId10">
        <w:r w:rsidR="73DBF44A" w:rsidRPr="486A586E">
          <w:rPr>
            <w:rStyle w:val="Hyperlink"/>
          </w:rPr>
          <w:t>https://www.prodyogi.com/2023/01/types-wbs-construction.html</w:t>
        </w:r>
      </w:hyperlink>
      <w:r w:rsidR="73DBF44A">
        <w:t xml:space="preserve"> # </w:t>
      </w:r>
      <w:proofErr w:type="spellStart"/>
      <w:r w:rsidR="73DBF44A">
        <w:t>WorkBreakdown</w:t>
      </w:r>
      <w:proofErr w:type="spellEnd"/>
      <w:r w:rsidR="73DBF44A">
        <w:t xml:space="preserve"> Structures Date” 16/08/2023</w:t>
      </w:r>
    </w:p>
    <w:p w14:paraId="59571FC4" w14:textId="3E10D622" w:rsidR="486A586E" w:rsidRDefault="486A586E" w:rsidP="486A586E"/>
    <w:p w14:paraId="37053034" w14:textId="77777777" w:rsidR="000A4F95" w:rsidRDefault="000A4F95" w:rsidP="00672DD3"/>
    <w:p w14:paraId="1AA6E3D5" w14:textId="77777777" w:rsidR="000A4F95" w:rsidRDefault="000A4F95" w:rsidP="000A4F95">
      <w:r>
        <w:t># SoftwareTech-Group17</w:t>
      </w:r>
    </w:p>
    <w:p w14:paraId="0F7F1569" w14:textId="77777777" w:rsidR="000A4F95" w:rsidRDefault="000A4F95" w:rsidP="000A4F95">
      <w:r>
        <w:t xml:space="preserve">2810ICT Software Technologies Group Project by Ashley </w:t>
      </w:r>
      <w:proofErr w:type="spellStart"/>
      <w:r>
        <w:t>Pergoliti</w:t>
      </w:r>
      <w:proofErr w:type="spellEnd"/>
      <w:r>
        <w:t xml:space="preserve">, Jodie </w:t>
      </w:r>
      <w:proofErr w:type="gramStart"/>
      <w:r>
        <w:t>Thomson</w:t>
      </w:r>
      <w:proofErr w:type="gramEnd"/>
      <w:r>
        <w:t xml:space="preserve"> and Jonas </w:t>
      </w:r>
      <w:proofErr w:type="spellStart"/>
      <w:r>
        <w:t>Sajonas</w:t>
      </w:r>
      <w:proofErr w:type="spellEnd"/>
      <w:r>
        <w:t xml:space="preserve"> </w:t>
      </w:r>
    </w:p>
    <w:p w14:paraId="5709CF35" w14:textId="34B217D3" w:rsidR="000A4F95" w:rsidRDefault="000A4F95" w:rsidP="7B32229D">
      <w:pPr>
        <w:spacing w:line="257" w:lineRule="auto"/>
        <w:rPr>
          <w:rFonts w:ascii="Calibri" w:eastAsia="Calibri" w:hAnsi="Calibri" w:cs="Calibri"/>
        </w:rPr>
      </w:pPr>
    </w:p>
    <w:p w14:paraId="3FCA80EC" w14:textId="15AB013F" w:rsidR="000A4F95" w:rsidRDefault="72BE63F8" w:rsidP="7B32229D">
      <w:pPr>
        <w:spacing w:line="257" w:lineRule="auto"/>
      </w:pPr>
      <w:r w:rsidRPr="486A586E">
        <w:rPr>
          <w:rFonts w:ascii="Calibri" w:eastAsia="Calibri" w:hAnsi="Calibri" w:cs="Calibri"/>
        </w:rPr>
        <w:t>PROJECT PLAN</w:t>
      </w:r>
      <w:r w:rsidR="000A4F95">
        <w:br/>
      </w:r>
      <w:r w:rsidRPr="486A586E">
        <w:rPr>
          <w:rFonts w:ascii="Calibri" w:eastAsia="Calibri" w:hAnsi="Calibri" w:cs="Calibri"/>
        </w:rPr>
        <w:t xml:space="preserve"> </w:t>
      </w:r>
      <w:hyperlink r:id="rId11">
        <w:r w:rsidRPr="486A586E">
          <w:rPr>
            <w:rStyle w:val="Hyperlink"/>
            <w:rFonts w:ascii="Calibri" w:eastAsia="Calibri" w:hAnsi="Calibri" w:cs="Calibri"/>
          </w:rPr>
          <w:t>https://griffitheduau-my.sharepoint.com/:w:/g/personal/jonas_sajonas_griffithuni_edu_au/Ef0tLD60p89Fve7lhfL6rjcBaeVPbcX7CGWKX8UpXyMnEg?e=IxN6tJ</w:t>
        </w:r>
      </w:hyperlink>
    </w:p>
    <w:p w14:paraId="4B150978" w14:textId="7BAC56B0" w:rsidR="000A4F95" w:rsidRDefault="72BE63F8" w:rsidP="7B32229D">
      <w:pPr>
        <w:spacing w:line="257" w:lineRule="auto"/>
      </w:pPr>
      <w:r w:rsidRPr="7B32229D">
        <w:rPr>
          <w:rFonts w:ascii="Calibri" w:eastAsia="Calibri" w:hAnsi="Calibri" w:cs="Calibri"/>
        </w:rPr>
        <w:t xml:space="preserve"> </w:t>
      </w:r>
    </w:p>
    <w:p w14:paraId="36F64DA6" w14:textId="0B6BD713" w:rsidR="000A4F95" w:rsidRDefault="72BE63F8" w:rsidP="7B32229D">
      <w:pPr>
        <w:spacing w:line="257" w:lineRule="auto"/>
      </w:pPr>
      <w:r w:rsidRPr="7B32229D">
        <w:rPr>
          <w:rFonts w:ascii="Calibri" w:eastAsia="Calibri" w:hAnsi="Calibri" w:cs="Calibri"/>
        </w:rPr>
        <w:t>SOFTWARE DESIGN</w:t>
      </w:r>
    </w:p>
    <w:p w14:paraId="4D45C1F0" w14:textId="33A04952" w:rsidR="000A4F95" w:rsidRDefault="00000000" w:rsidP="7B32229D">
      <w:pPr>
        <w:spacing w:line="257" w:lineRule="auto"/>
      </w:pPr>
      <w:hyperlink r:id="rId12">
        <w:r w:rsidR="72BE63F8" w:rsidRPr="7B32229D">
          <w:rPr>
            <w:rStyle w:val="Hyperlink"/>
            <w:rFonts w:ascii="Calibri" w:eastAsia="Calibri" w:hAnsi="Calibri" w:cs="Calibri"/>
          </w:rPr>
          <w:t>https://griffitheduau-my.sharepoint.com/:w:/g/personal/jonas_sajonas_griffithuni_edu_au/EX9s5nzVSFBKh6aZJK_jp9kBGv9IWoAb4g6R8rA3hRa5_w?e=AhhxWF</w:t>
        </w:r>
      </w:hyperlink>
    </w:p>
    <w:p w14:paraId="0622230D" w14:textId="08E755D2" w:rsidR="000A4F95" w:rsidRDefault="72BE63F8" w:rsidP="7B32229D">
      <w:pPr>
        <w:spacing w:line="257" w:lineRule="auto"/>
      </w:pPr>
      <w:r w:rsidRPr="7B32229D">
        <w:rPr>
          <w:rFonts w:ascii="Calibri" w:eastAsia="Calibri" w:hAnsi="Calibri" w:cs="Calibri"/>
        </w:rPr>
        <w:t xml:space="preserve"> </w:t>
      </w:r>
    </w:p>
    <w:p w14:paraId="5A3021CE" w14:textId="1727B270" w:rsidR="000A4F95" w:rsidRDefault="72BE63F8" w:rsidP="7B32229D">
      <w:pPr>
        <w:spacing w:line="257" w:lineRule="auto"/>
      </w:pPr>
      <w:r w:rsidRPr="486A586E">
        <w:rPr>
          <w:rFonts w:ascii="Calibri" w:eastAsia="Calibri" w:hAnsi="Calibri" w:cs="Calibri"/>
        </w:rPr>
        <w:t>GAN</w:t>
      </w:r>
      <w:r w:rsidR="5501100F" w:rsidRPr="486A586E">
        <w:rPr>
          <w:rFonts w:ascii="Calibri" w:eastAsia="Calibri" w:hAnsi="Calibri" w:cs="Calibri"/>
        </w:rPr>
        <w:t>T</w:t>
      </w:r>
      <w:r w:rsidRPr="486A586E">
        <w:rPr>
          <w:rFonts w:ascii="Calibri" w:eastAsia="Calibri" w:hAnsi="Calibri" w:cs="Calibri"/>
        </w:rPr>
        <w:t>T</w:t>
      </w:r>
    </w:p>
    <w:p w14:paraId="3BBE6DA9" w14:textId="49159BA2" w:rsidR="000A4F95" w:rsidRDefault="00000000" w:rsidP="7B32229D">
      <w:pPr>
        <w:spacing w:line="257" w:lineRule="auto"/>
      </w:pPr>
      <w:hyperlink r:id="rId13">
        <w:r w:rsidR="72BE63F8" w:rsidRPr="7B32229D">
          <w:rPr>
            <w:rStyle w:val="Hyperlink"/>
            <w:rFonts w:ascii="Calibri" w:eastAsia="Calibri" w:hAnsi="Calibri" w:cs="Calibri"/>
          </w:rPr>
          <w:t>https://griffitheduau-my.sharepoint.com/:x:/g/personal/jonas_sajonas_griffithuni_edu_au/EVO3cBNUhgFAudmH4uM3SmABGjXeY1x0HtbLjvD4SiXFSg?e=SnGjQ1</w:t>
        </w:r>
      </w:hyperlink>
    </w:p>
    <w:p w14:paraId="0B1DE242" w14:textId="052F4C7D" w:rsidR="000A4F95" w:rsidRDefault="000A4F95" w:rsidP="7B32229D">
      <w:pPr>
        <w:spacing w:line="257" w:lineRule="auto"/>
        <w:rPr>
          <w:rFonts w:ascii="Calibri" w:eastAsia="Calibri" w:hAnsi="Calibri" w:cs="Calibri"/>
        </w:rPr>
      </w:pPr>
    </w:p>
    <w:p w14:paraId="19650502" w14:textId="5447DF2E" w:rsidR="000A4F95" w:rsidRDefault="00000000" w:rsidP="486A586E">
      <w:pPr>
        <w:rPr>
          <w:rFonts w:ascii="Calibri" w:eastAsia="Calibri" w:hAnsi="Calibri" w:cs="Calibri"/>
        </w:rPr>
      </w:pPr>
      <w:hyperlink r:id="rId14">
        <w:r w:rsidR="4BE90477" w:rsidRPr="486A586E">
          <w:rPr>
            <w:rStyle w:val="Hyperlink"/>
            <w:rFonts w:ascii="Calibri" w:eastAsia="Calibri" w:hAnsi="Calibri" w:cs="Calibri"/>
          </w:rPr>
          <w:t>Activity Definition and Estimation.docx</w:t>
        </w:r>
      </w:hyperlink>
    </w:p>
    <w:p w14:paraId="537DE97A" w14:textId="77777777" w:rsidR="000A4F95" w:rsidRDefault="000A4F95" w:rsidP="000A4F95"/>
    <w:p w14:paraId="5D3B2008" w14:textId="73EBADD2" w:rsidR="000A4F95" w:rsidRDefault="000A4F95">
      <w:r>
        <w:t xml:space="preserve">Add links to any ongoing </w:t>
      </w:r>
      <w:proofErr w:type="spellStart"/>
      <w:r>
        <w:t>lucidchart</w:t>
      </w:r>
      <w:proofErr w:type="spellEnd"/>
      <w:r>
        <w:t xml:space="preserve"> or draw docs here:</w:t>
      </w:r>
    </w:p>
    <w:p w14:paraId="71FB3746" w14:textId="77777777" w:rsidR="000A4F95" w:rsidRDefault="000A4F95" w:rsidP="000A4F95"/>
    <w:p w14:paraId="1DAB4A72" w14:textId="03525329" w:rsidR="305B3F85" w:rsidRDefault="305B3F85" w:rsidP="486A586E">
      <w:pPr>
        <w:spacing w:line="257" w:lineRule="auto"/>
        <w:rPr>
          <w:rFonts w:ascii="Calibri" w:eastAsia="Calibri" w:hAnsi="Calibri" w:cs="Calibri"/>
        </w:rPr>
      </w:pPr>
      <w:r w:rsidRPr="486A586E">
        <w:rPr>
          <w:rFonts w:ascii="Calibri" w:eastAsia="Calibri" w:hAnsi="Calibri" w:cs="Calibri"/>
        </w:rPr>
        <w:t>WBS:</w:t>
      </w:r>
      <w:r>
        <w:br/>
      </w:r>
      <w:hyperlink r:id="rId15">
        <w:r w:rsidRPr="486A586E">
          <w:rPr>
            <w:rStyle w:val="Hyperlink"/>
            <w:rFonts w:ascii="Calibri" w:eastAsia="Calibri" w:hAnsi="Calibri" w:cs="Calibri"/>
          </w:rPr>
          <w:t>https://lucid.app/lucidchart/b1cd5aaf-f667-43db-902c-db8e8d97f919/edit?viewport_loc=-11%2C-11%2C1529%2C1217%2C0_0&amp;invitationId=inv_e8806300-154d-40e1-913a-d689f0a9f9b6</w:t>
        </w:r>
      </w:hyperlink>
    </w:p>
    <w:p w14:paraId="268C0E10" w14:textId="5206CCBB" w:rsidR="486A586E" w:rsidRDefault="486A586E" w:rsidP="486A586E">
      <w:pPr>
        <w:spacing w:line="257" w:lineRule="auto"/>
        <w:rPr>
          <w:rFonts w:ascii="Calibri" w:eastAsia="Calibri" w:hAnsi="Calibri" w:cs="Calibri"/>
        </w:rPr>
      </w:pPr>
    </w:p>
    <w:p w14:paraId="3F0CECCC" w14:textId="5D65AFF7" w:rsidR="486A586E" w:rsidRDefault="486A586E" w:rsidP="486A586E"/>
    <w:p w14:paraId="2F820F78" w14:textId="62AD55E2" w:rsidR="133A13DF" w:rsidRDefault="133A13DF" w:rsidP="486A586E">
      <w:pPr>
        <w:rPr>
          <w:highlight w:val="yellow"/>
        </w:rPr>
      </w:pPr>
      <w:r w:rsidRPr="486A586E">
        <w:rPr>
          <w:highlight w:val="yellow"/>
        </w:rPr>
        <w:t>Uses cases removed to avoid confusion</w:t>
      </w:r>
    </w:p>
    <w:p w14:paraId="002EB0E0" w14:textId="4CF298AE" w:rsidR="7B32229D" w:rsidRDefault="7B32229D" w:rsidP="7B32229D"/>
    <w:p w14:paraId="74ADFD7F" w14:textId="77777777" w:rsidR="000A4F95" w:rsidRDefault="000A4F95" w:rsidP="000A4F95">
      <w:proofErr w:type="spellStart"/>
      <w:r>
        <w:t>Moqup</w:t>
      </w:r>
      <w:proofErr w:type="spellEnd"/>
      <w:r>
        <w:t xml:space="preserve"> - design and </w:t>
      </w:r>
      <w:proofErr w:type="spellStart"/>
      <w:r>
        <w:t>heirachy</w:t>
      </w:r>
      <w:proofErr w:type="spellEnd"/>
      <w:r>
        <w:t xml:space="preserve"> diagram Drafts: </w:t>
      </w:r>
    </w:p>
    <w:p w14:paraId="51E2E08E" w14:textId="77777777" w:rsidR="000A4F95" w:rsidRDefault="000A4F95" w:rsidP="000A4F95"/>
    <w:p w14:paraId="58D9229C" w14:textId="6D9802C9" w:rsidR="000A4F95" w:rsidRDefault="000A4F95" w:rsidP="000A4F95">
      <w:r>
        <w:t xml:space="preserve">Design - home: </w:t>
      </w:r>
      <w:hyperlink r:id="rId16">
        <w:r w:rsidRPr="7B32229D">
          <w:rPr>
            <w:rStyle w:val="Hyperlink"/>
          </w:rPr>
          <w:t>https://app.moqups.com/MB7IIIM7ZgfQlAGiH55X215qIB9xROpA/view/page/ad64222d5</w:t>
        </w:r>
      </w:hyperlink>
    </w:p>
    <w:p w14:paraId="72807D8B" w14:textId="30F59A44" w:rsidR="000A4F95" w:rsidRDefault="000A4F95" w:rsidP="486A586E">
      <w:r>
        <w:t xml:space="preserve"> </w:t>
      </w:r>
    </w:p>
    <w:p w14:paraId="465D26C5" w14:textId="77777777" w:rsidR="000A4F95" w:rsidRDefault="000A4F95" w:rsidP="000A4F95">
      <w:proofErr w:type="spellStart"/>
      <w:r>
        <w:t>heirachy</w:t>
      </w:r>
      <w:proofErr w:type="spellEnd"/>
      <w:r>
        <w:t xml:space="preserve">: </w:t>
      </w:r>
      <w:hyperlink r:id="rId17">
        <w:r w:rsidRPr="7B32229D">
          <w:rPr>
            <w:rStyle w:val="Hyperlink"/>
          </w:rPr>
          <w:t>https://app.moqups.com/MB7IIIM7ZgfQlAGiH55X215qIB9xROpA/view/page/a421b9a23</w:t>
        </w:r>
      </w:hyperlink>
    </w:p>
    <w:p w14:paraId="7EA53558" w14:textId="2F0D3184" w:rsidR="000A4F95" w:rsidRDefault="000A4F95" w:rsidP="486A586E"/>
    <w:p w14:paraId="22FC72BF" w14:textId="77777777" w:rsidR="000A4F95" w:rsidRDefault="000A4F95" w:rsidP="000A4F95"/>
    <w:sectPr w:rsidR="000A4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D3"/>
    <w:rsid w:val="000A4F95"/>
    <w:rsid w:val="00375660"/>
    <w:rsid w:val="004309F4"/>
    <w:rsid w:val="00672DD3"/>
    <w:rsid w:val="009E3BDE"/>
    <w:rsid w:val="04BFDC87"/>
    <w:rsid w:val="0D3F43B5"/>
    <w:rsid w:val="1026F834"/>
    <w:rsid w:val="133A13DF"/>
    <w:rsid w:val="175293B9"/>
    <w:rsid w:val="18141D5A"/>
    <w:rsid w:val="18AA02CA"/>
    <w:rsid w:val="19AFEDBB"/>
    <w:rsid w:val="22A3EB8B"/>
    <w:rsid w:val="2F1EF771"/>
    <w:rsid w:val="305B3F85"/>
    <w:rsid w:val="33F481AE"/>
    <w:rsid w:val="36D7AA6F"/>
    <w:rsid w:val="386647B0"/>
    <w:rsid w:val="38AE0341"/>
    <w:rsid w:val="4492B6C3"/>
    <w:rsid w:val="44ACF3C8"/>
    <w:rsid w:val="45D02D85"/>
    <w:rsid w:val="47CA0909"/>
    <w:rsid w:val="486A586E"/>
    <w:rsid w:val="4BE90477"/>
    <w:rsid w:val="5501100F"/>
    <w:rsid w:val="6A6E1EB8"/>
    <w:rsid w:val="6A8F28C5"/>
    <w:rsid w:val="72BE63F8"/>
    <w:rsid w:val="73DBF44A"/>
    <w:rsid w:val="77069D1A"/>
    <w:rsid w:val="7B32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00D7"/>
  <w15:chartTrackingRefBased/>
  <w15:docId w15:val="{3B4967FA-E1BF-4944-B6F6-2BFA2086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F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ishmarie.com/vision" TargetMode="External"/><Relationship Id="rId13" Type="http://schemas.openxmlformats.org/officeDocument/2006/relationships/hyperlink" Target="https://griffitheduau-my.sharepoint.com/:x:/g/personal/jonas_sajonas_griffithuni_edu_au/EVO3cBNUhgFAudmH4uM3SmABGjXeY1x0HtbLjvD4SiXFSg?e=SnGjQ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media.cheggcdn.com/media/c19/c19ee771-21d4-4932-8303-ebb997c00512/phpqgVXDd" TargetMode="External"/><Relationship Id="rId12" Type="http://schemas.openxmlformats.org/officeDocument/2006/relationships/hyperlink" Target="https://griffitheduau-my.sharepoint.com/:w:/g/personal/jonas_sajonas_griffithuni_edu_au/EX9s5nzVSFBKh6aZJK_jp9kBGv9IWoAb4g6R8rA3hRa5_w?e=AhhxWF" TargetMode="External"/><Relationship Id="rId17" Type="http://schemas.openxmlformats.org/officeDocument/2006/relationships/hyperlink" Target="https://app.moqups.com/MB7IIIM7ZgfQlAGiH55X215qIB9xROpA/view/page/a421b9a2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pp.moqups.com/MB7IIIM7ZgfQlAGiH55X215qIB9xROpA/view/page/ad64222d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riffitheduau-my.sharepoint.com/:w:/g/personal/jonas_sajonas_griffithuni_edu_au/Ef0tLD60p89Fve7lhfL6rjcBaeVPbcX7CGWKX8UpXyMnEg?e=IxN6tJ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ucid.app/lucidchart/b1cd5aaf-f667-43db-902c-db8e8d97f919/edit?viewport_loc=-11%2C-11%2C1529%2C1217%2C0_0&amp;invitationId=inv_e8806300-154d-40e1-913a-d689f0a9f9b6" TargetMode="External"/><Relationship Id="rId10" Type="http://schemas.openxmlformats.org/officeDocument/2006/relationships/hyperlink" Target="https://www.prodyogi.com/2023/01/types-wbs-construction.html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workbreakdownstructure.com/" TargetMode="External"/><Relationship Id="rId14" Type="http://schemas.openxmlformats.org/officeDocument/2006/relationships/hyperlink" Target="https://1drv.ms/w/s!AulvIukSHMr0hvIglXHA1rWWvwR0Rw?e=LoPhj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2308a8-1835-41e9-8926-04f7d96944e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D4D64CE5F8C4CA58525DF3DC0AFD5" ma:contentTypeVersion="13" ma:contentTypeDescription="Create a new document." ma:contentTypeScope="" ma:versionID="113e38f2615660614a99283ca940ebc7">
  <xsd:schema xmlns:xsd="http://www.w3.org/2001/XMLSchema" xmlns:xs="http://www.w3.org/2001/XMLSchema" xmlns:p="http://schemas.microsoft.com/office/2006/metadata/properties" xmlns:ns3="c92308a8-1835-41e9-8926-04f7d96944eb" xmlns:ns4="e356df2a-e0c9-4065-84cd-66458133e470" targetNamespace="http://schemas.microsoft.com/office/2006/metadata/properties" ma:root="true" ma:fieldsID="4ab5e97994a6c3a355cf6b2ac1128788" ns3:_="" ns4:_="">
    <xsd:import namespace="c92308a8-1835-41e9-8926-04f7d96944eb"/>
    <xsd:import namespace="e356df2a-e0c9-4065-84cd-66458133e4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308a8-1835-41e9-8926-04f7d96944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56df2a-e0c9-4065-84cd-66458133e4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1CCC21-6983-4DB9-AE25-2ABDDF05F865}">
  <ds:schemaRefs>
    <ds:schemaRef ds:uri="http://schemas.microsoft.com/office/2006/metadata/properties"/>
    <ds:schemaRef ds:uri="http://schemas.microsoft.com/office/infopath/2007/PartnerControls"/>
    <ds:schemaRef ds:uri="c92308a8-1835-41e9-8926-04f7d96944eb"/>
  </ds:schemaRefs>
</ds:datastoreItem>
</file>

<file path=customXml/itemProps2.xml><?xml version="1.0" encoding="utf-8"?>
<ds:datastoreItem xmlns:ds="http://schemas.openxmlformats.org/officeDocument/2006/customXml" ds:itemID="{95B9609C-CF55-486C-B108-6746FC9F7F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7204EF-6D25-44A9-A345-E2C00403D1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2308a8-1835-41e9-8926-04f7d96944eb"/>
    <ds:schemaRef ds:uri="e356df2a-e0c9-4065-84cd-66458133e4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Sajonas</dc:creator>
  <cp:keywords/>
  <dc:description/>
  <cp:lastModifiedBy>Jodie Thomson</cp:lastModifiedBy>
  <cp:revision>2</cp:revision>
  <dcterms:created xsi:type="dcterms:W3CDTF">2023-08-22T10:06:00Z</dcterms:created>
  <dcterms:modified xsi:type="dcterms:W3CDTF">2023-08-22T10:06:00Z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0027d31d-f46d-4c9a-ba7f-78fb06751165</vt:lpwstr>
  </property>
  <property fmtid="{D5CDD505-2E9C-101B-9397-08002B2CF9AE}" pid="3" name="ContentTypeId">
    <vt:lpwstr>0x010100F59D4D64CE5F8C4CA58525DF3DC0AFD5</vt:lpwstr>
  </property>
</Properties>
</file>