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95942" w14:textId="428A98D5" w:rsidR="008E4AA5" w:rsidRDefault="00413CC6" w:rsidP="00413CC6">
      <w:pPr>
        <w:pStyle w:val="Title"/>
      </w:pPr>
      <w:r>
        <w:t xml:space="preserve">IBM Z DevOps PoT Workshop </w:t>
      </w:r>
    </w:p>
    <w:p w14:paraId="5A1601DD" w14:textId="1F4E054A" w:rsidR="00413CC6" w:rsidRDefault="00413CC6" w:rsidP="00413CC6">
      <w:pPr>
        <w:pStyle w:val="Heading1"/>
      </w:pPr>
      <w:r>
        <w:t xml:space="preserve">Useful Links: </w:t>
      </w:r>
    </w:p>
    <w:p w14:paraId="0F2DAD7F" w14:textId="644E5FB9" w:rsidR="00413CC6" w:rsidRDefault="00685B9D" w:rsidP="00685B9D">
      <w:pPr>
        <w:pStyle w:val="ListParagraph"/>
        <w:numPr>
          <w:ilvl w:val="0"/>
          <w:numId w:val="1"/>
        </w:numPr>
      </w:pPr>
      <w:r>
        <w:t xml:space="preserve">No Charge IDz/ADFz Training: </w:t>
      </w:r>
      <w:hyperlink r:id="rId5" w:history="1">
        <w:r w:rsidRPr="00B66CF5">
          <w:rPr>
            <w:rStyle w:val="Hyperlink"/>
          </w:rPr>
          <w:t>https://developer.ibm.com/mainframe/idzrdz-remote-training/</w:t>
        </w:r>
      </w:hyperlink>
    </w:p>
    <w:p w14:paraId="5EC1D598" w14:textId="77777777" w:rsidR="00685B9D" w:rsidRPr="00685B9D" w:rsidRDefault="00685B9D" w:rsidP="00685B9D">
      <w:pPr>
        <w:pStyle w:val="ListParagraph"/>
        <w:numPr>
          <w:ilvl w:val="0"/>
          <w:numId w:val="1"/>
        </w:numPr>
      </w:pPr>
      <w:r>
        <w:t xml:space="preserve">IBM Z Trials: </w:t>
      </w:r>
      <w:hyperlink r:id="rId6" w:history="1">
        <w:r w:rsidRPr="00685B9D">
          <w:rPr>
            <w:rStyle w:val="Hyperlink"/>
          </w:rPr>
          <w:t>https://ibm.biz/z-trial</w:t>
        </w:r>
      </w:hyperlink>
    </w:p>
    <w:p w14:paraId="6D70C0C1" w14:textId="1C8CF469" w:rsidR="00685B9D" w:rsidRDefault="00A1122B" w:rsidP="00685B9D">
      <w:pPr>
        <w:pStyle w:val="ListParagraph"/>
        <w:numPr>
          <w:ilvl w:val="0"/>
          <w:numId w:val="1"/>
        </w:numPr>
      </w:pPr>
      <w:r>
        <w:t xml:space="preserve">IBM Z Customer Council Events: </w:t>
      </w:r>
      <w:hyperlink r:id="rId7" w:history="1">
        <w:r w:rsidRPr="00B66CF5">
          <w:rPr>
            <w:rStyle w:val="Hyperlink"/>
          </w:rPr>
          <w:t>https://ibm-zcouncil.com/events/</w:t>
        </w:r>
      </w:hyperlink>
    </w:p>
    <w:p w14:paraId="2A50CAC3" w14:textId="631CA4A1" w:rsidR="00A1122B" w:rsidRDefault="00A1122B" w:rsidP="00A1122B">
      <w:pPr>
        <w:pStyle w:val="ListParagraph"/>
        <w:numPr>
          <w:ilvl w:val="0"/>
          <w:numId w:val="1"/>
        </w:numPr>
      </w:pPr>
      <w:r>
        <w:t xml:space="preserve">z/OS Unit and Application Integration Testing During Development Webinar: </w:t>
      </w:r>
      <w:hyperlink r:id="rId8" w:history="1">
        <w:r w:rsidRPr="00B66CF5">
          <w:rPr>
            <w:rStyle w:val="Hyperlink"/>
          </w:rPr>
          <w:t>https://event.on24.com/eventRegistration/EventLobbyServlet?target=lobby20.jsp&amp;eventid=2734853&amp;sessionid=1&amp;partnerref=PDFSellers&amp;key=A57E55CC94DFD44D5AA71FD0C9B0F9D0&amp;eventuserid=368976352</w:t>
        </w:r>
      </w:hyperlink>
    </w:p>
    <w:p w14:paraId="0E3EDA51" w14:textId="16AE6E47" w:rsidR="00A1122B" w:rsidRDefault="00A1122B" w:rsidP="00A1122B">
      <w:pPr>
        <w:pStyle w:val="ListParagraph"/>
        <w:numPr>
          <w:ilvl w:val="0"/>
          <w:numId w:val="1"/>
        </w:numPr>
      </w:pPr>
      <w:r>
        <w:t xml:space="preserve">Modernize Your Mainframe Application Development with Git Webcast: </w:t>
      </w:r>
      <w:hyperlink r:id="rId9" w:history="1">
        <w:r w:rsidRPr="00B66CF5">
          <w:rPr>
            <w:rStyle w:val="Hyperlink"/>
          </w:rPr>
          <w:t>https://event.on24.com/eventRegistration/EventLobbyServlet?target=reg20.jsp&amp;partnerref=sellerinvite&amp;eventid=2708807&amp;sessionid=1&amp;key=CD24E1A000E325ECCCA79E3BF825691B&amp;regTag=&amp;sourcepage=register</w:t>
        </w:r>
      </w:hyperlink>
    </w:p>
    <w:p w14:paraId="71087EBF" w14:textId="77777777" w:rsidR="00A1122B" w:rsidRPr="00413CC6" w:rsidRDefault="00A1122B" w:rsidP="00430289">
      <w:pPr>
        <w:pStyle w:val="ListParagraph"/>
      </w:pPr>
    </w:p>
    <w:sectPr w:rsidR="00A1122B" w:rsidRPr="00413CC6" w:rsidSect="00E33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0239C"/>
    <w:multiLevelType w:val="hybridMultilevel"/>
    <w:tmpl w:val="7EB8E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20A18"/>
    <w:multiLevelType w:val="hybridMultilevel"/>
    <w:tmpl w:val="C3AC4CF6"/>
    <w:lvl w:ilvl="0" w:tplc="084CA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0833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B24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7CB0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341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1A3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2E2B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D08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72BE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C6"/>
    <w:rsid w:val="00413CC6"/>
    <w:rsid w:val="00430289"/>
    <w:rsid w:val="00685B9D"/>
    <w:rsid w:val="008020F7"/>
    <w:rsid w:val="00A1122B"/>
    <w:rsid w:val="00AB3EDF"/>
    <w:rsid w:val="00E3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44809"/>
  <w15:chartTrackingRefBased/>
  <w15:docId w15:val="{C08CCBB7-C611-1C45-B207-AF93A6DD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C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3CC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3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85B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B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B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20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1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7907">
          <w:marLeft w:val="677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ent.on24.com/eventRegistration/EventLobbyServlet?target=lobby20.jsp&amp;eventid=2734853&amp;sessionid=1&amp;partnerref=PDFSellers&amp;key=A57E55CC94DFD44D5AA71FD0C9B0F9D0&amp;eventuserid=36897635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bm-zcouncil.com/ev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bm.biz/z-tria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ibm.com/mainframe/idzrdz-remote-traini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vent.on24.com/eventRegistration/EventLobbyServlet?target=reg20.jsp&amp;partnerref=sellerinvite&amp;eventid=2708807&amp;sessionid=1&amp;key=CD24E1A000E325ECCCA79E3BF825691B&amp;regTag=&amp;sourcepage=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Geraghty</dc:creator>
  <cp:keywords/>
  <dc:description/>
  <cp:lastModifiedBy>Ronald Geraghty</cp:lastModifiedBy>
  <cp:revision>5</cp:revision>
  <dcterms:created xsi:type="dcterms:W3CDTF">2020-11-04T18:53:00Z</dcterms:created>
  <dcterms:modified xsi:type="dcterms:W3CDTF">2020-11-04T19:04:00Z</dcterms:modified>
</cp:coreProperties>
</file>