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FD0C" w14:textId="1EA9AC52" w:rsidR="00F709B5" w:rsidRDefault="00F709B5">
      <w:pPr>
        <w:rPr>
          <w:b/>
          <w:bCs/>
          <w:sz w:val="40"/>
          <w:szCs w:val="40"/>
          <w:u w:val="single"/>
        </w:rPr>
      </w:pPr>
      <w:bookmarkStart w:id="0" w:name="_Hlk173504511"/>
      <w:r w:rsidRPr="00F709B5">
        <w:rPr>
          <w:b/>
          <w:bCs/>
          <w:sz w:val="40"/>
          <w:szCs w:val="40"/>
          <w:u w:val="single"/>
        </w:rPr>
        <w:t xml:space="preserve">Test case scenario of </w:t>
      </w:r>
      <w:bookmarkEnd w:id="0"/>
      <w:r w:rsidRPr="00F709B5">
        <w:rPr>
          <w:b/>
          <w:bCs/>
          <w:sz w:val="40"/>
          <w:szCs w:val="40"/>
          <w:u w:val="single"/>
        </w:rPr>
        <w:t>simple calculator</w:t>
      </w:r>
    </w:p>
    <w:p w14:paraId="2633D0E9" w14:textId="5CFF07BF" w:rsidR="00F709B5" w:rsidRDefault="00F709B5">
      <w:pPr>
        <w:rPr>
          <w:sz w:val="28"/>
          <w:szCs w:val="28"/>
        </w:rPr>
      </w:pPr>
      <w:r w:rsidRPr="00983766">
        <w:rPr>
          <w:sz w:val="28"/>
          <w:szCs w:val="28"/>
          <w:u w:val="single"/>
        </w:rPr>
        <w:t>TS1: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check whether which type of battery is used in the calculator.</w:t>
      </w:r>
    </w:p>
    <w:p w14:paraId="2AB9E63F" w14:textId="439A0B0B" w:rsidR="00F709B5" w:rsidRDefault="00F709B5" w:rsidP="00F709B5">
      <w:pPr>
        <w:tabs>
          <w:tab w:val="left" w:pos="4455"/>
        </w:tabs>
        <w:rPr>
          <w:sz w:val="28"/>
          <w:szCs w:val="28"/>
        </w:rPr>
      </w:pPr>
      <w:r w:rsidRPr="00983766">
        <w:rPr>
          <w:sz w:val="28"/>
          <w:szCs w:val="28"/>
        </w:rPr>
        <w:t>TS2: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check whether which type of material is used.</w:t>
      </w:r>
    </w:p>
    <w:p w14:paraId="57DDD48A" w14:textId="486C587D" w:rsidR="00F709B5" w:rsidRDefault="00F709B5" w:rsidP="00F709B5">
      <w:pPr>
        <w:tabs>
          <w:tab w:val="left" w:pos="4455"/>
        </w:tabs>
        <w:rPr>
          <w:sz w:val="28"/>
          <w:szCs w:val="28"/>
        </w:rPr>
      </w:pPr>
      <w:r w:rsidRPr="00983766">
        <w:rPr>
          <w:sz w:val="28"/>
          <w:szCs w:val="28"/>
        </w:rPr>
        <w:t>TS3:</w:t>
      </w:r>
      <w:r w:rsidRPr="00F709B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check whether the quality of the material used to produce the calculator.</w:t>
      </w:r>
    </w:p>
    <w:p w14:paraId="094FB76F" w14:textId="7929BBAA" w:rsidR="00F709B5" w:rsidRDefault="00F709B5" w:rsidP="00F709B5">
      <w:pPr>
        <w:tabs>
          <w:tab w:val="left" w:pos="4455"/>
        </w:tabs>
        <w:rPr>
          <w:sz w:val="28"/>
          <w:szCs w:val="28"/>
        </w:rPr>
      </w:pPr>
      <w:r w:rsidRPr="00983766">
        <w:rPr>
          <w:sz w:val="28"/>
          <w:szCs w:val="28"/>
        </w:rPr>
        <w:t>TS4: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check whether it is water resistant.</w:t>
      </w:r>
    </w:p>
    <w:p w14:paraId="203A220D" w14:textId="7A609D00" w:rsidR="00F709B5" w:rsidRDefault="00F709B5" w:rsidP="00F709B5">
      <w:pPr>
        <w:tabs>
          <w:tab w:val="left" w:pos="4455"/>
        </w:tabs>
        <w:rPr>
          <w:sz w:val="28"/>
          <w:szCs w:val="28"/>
        </w:rPr>
      </w:pPr>
      <w:r w:rsidRPr="00983766">
        <w:rPr>
          <w:sz w:val="28"/>
          <w:szCs w:val="28"/>
        </w:rPr>
        <w:t>TS5: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check whether it is drop proof.</w:t>
      </w:r>
    </w:p>
    <w:p w14:paraId="6A275AE9" w14:textId="320CB55C" w:rsidR="00F709B5" w:rsidRDefault="00F709B5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TS6: check whether</w:t>
      </w:r>
      <w:r w:rsidR="00791D6A">
        <w:rPr>
          <w:sz w:val="28"/>
          <w:szCs w:val="28"/>
        </w:rPr>
        <w:t xml:space="preserve"> the battery in the calculator is replaceable.</w:t>
      </w:r>
    </w:p>
    <w:p w14:paraId="09CAD560" w14:textId="3E6A8878" w:rsidR="00791D6A" w:rsidRDefault="00791D6A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TS7: check whether the size of the display.</w:t>
      </w:r>
    </w:p>
    <w:p w14:paraId="26BF96BC" w14:textId="2C9657E6" w:rsidR="00791D6A" w:rsidRDefault="00791D6A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TS8: check whether the price of the calculator.</w:t>
      </w:r>
    </w:p>
    <w:p w14:paraId="7724AE46" w14:textId="1D83E6E2" w:rsidR="00791D6A" w:rsidRDefault="00791D6A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TS9: verify the reliability.</w:t>
      </w:r>
    </w:p>
    <w:p w14:paraId="0DC2ED7D" w14:textId="7D51BACA" w:rsidR="00791D6A" w:rsidRDefault="00791D6A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TS10: check whether the number of digits which can be displayed in the display.</w:t>
      </w:r>
    </w:p>
    <w:p w14:paraId="4796FF80" w14:textId="00699F1C" w:rsidR="00791D6A" w:rsidRDefault="00791D6A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TS11: check whether the brightness of the digits appeared in the display.</w:t>
      </w:r>
    </w:p>
    <w:p w14:paraId="5E7E3229" w14:textId="32671D91" w:rsidR="00791D6A" w:rsidRDefault="00791D6A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TS12: check whether the +,-,x,</w:t>
      </w:r>
      <w:r w:rsidR="00324C4B">
        <w:rPr>
          <w:sz w:val="28"/>
          <w:szCs w:val="28"/>
        </w:rPr>
        <w:t>%, etc are working properly.</w:t>
      </w:r>
    </w:p>
    <w:p w14:paraId="6D12F920" w14:textId="0601AFFB" w:rsidR="00324C4B" w:rsidRDefault="00324C4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TS13: check whether the digits and characters printed in the keys are visible and not faedable.</w:t>
      </w:r>
    </w:p>
    <w:p w14:paraId="0B8A11F5" w14:textId="72B6114F" w:rsidR="00324C4B" w:rsidRDefault="00324C4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TS14: check whether the battery slot in the calculator will support different brands.</w:t>
      </w:r>
    </w:p>
    <w:p w14:paraId="4B268FBF" w14:textId="77466248" w:rsidR="00324C4B" w:rsidRDefault="00324C4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TS15: check whether the weight of the calculator.</w:t>
      </w:r>
    </w:p>
    <w:p w14:paraId="35FEA7AB" w14:textId="52DA2A71" w:rsidR="00324C4B" w:rsidRDefault="00324C4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TS16: check</w:t>
      </w:r>
      <w:r w:rsidR="008F772B">
        <w:rPr>
          <w:sz w:val="28"/>
          <w:szCs w:val="28"/>
        </w:rPr>
        <w:t xml:space="preserve"> whether the packing.</w:t>
      </w:r>
    </w:p>
    <w:p w14:paraId="5434678D" w14:textId="048AEF19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TS17: check whether the calculator is portable.</w:t>
      </w:r>
    </w:p>
    <w:p w14:paraId="542BE0A8" w14:textId="1729FA77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TS18: check whether the keys are working properly.</w:t>
      </w:r>
    </w:p>
    <w:p w14:paraId="2FDA103B" w14:textId="0E773876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TS19: check whether the logos and printing are properly printed.</w:t>
      </w:r>
    </w:p>
    <w:p w14:paraId="45F6B23B" w14:textId="77777777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TS20: check whether the default display on time.</w:t>
      </w:r>
    </w:p>
    <w:p w14:paraId="570ADCC7" w14:textId="77777777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TS21: check whether the results are showing properly.</w:t>
      </w:r>
    </w:p>
    <w:p w14:paraId="75974604" w14:textId="77777777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TS22: check whether the memory function is properly working.</w:t>
      </w:r>
    </w:p>
    <w:p w14:paraId="2276F30D" w14:textId="6FBDFD59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TS23: check whether the battery cover is intact.</w:t>
      </w:r>
    </w:p>
    <w:p w14:paraId="1E5FE89F" w14:textId="5818C921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TS24: check whether the solar panel is working properly.</w:t>
      </w:r>
    </w:p>
    <w:p w14:paraId="0366A947" w14:textId="24DBC5B2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TS25: check whether the product is user friendly.</w:t>
      </w:r>
    </w:p>
    <w:p w14:paraId="7CF4FFDE" w14:textId="2275B67C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TS26: check whether the dimensions of the product.</w:t>
      </w:r>
    </w:p>
    <w:p w14:paraId="5D92AAD6" w14:textId="58C371DC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TS27: check whether the product is heat resistant.</w:t>
      </w:r>
    </w:p>
    <w:p w14:paraId="166D25B5" w14:textId="0ED36B55" w:rsidR="008F772B" w:rsidRDefault="008F772B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 xml:space="preserve">TS28: check whether the </w:t>
      </w:r>
      <w:r w:rsidR="00FE7C5D">
        <w:rPr>
          <w:sz w:val="28"/>
          <w:szCs w:val="28"/>
        </w:rPr>
        <w:t>product has strong base.</w:t>
      </w:r>
    </w:p>
    <w:p w14:paraId="4AF010F8" w14:textId="6FA7231B" w:rsidR="00FE7C5D" w:rsidRDefault="00FE7C5D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TS29: check whether there are no sharp pointed parts.</w:t>
      </w:r>
    </w:p>
    <w:p w14:paraId="03ED6BB7" w14:textId="77777777" w:rsidR="00FE7C5D" w:rsidRDefault="00FE7C5D" w:rsidP="00F709B5">
      <w:pPr>
        <w:tabs>
          <w:tab w:val="left" w:pos="4455"/>
        </w:tabs>
        <w:rPr>
          <w:sz w:val="28"/>
          <w:szCs w:val="28"/>
        </w:rPr>
      </w:pPr>
      <w:r>
        <w:rPr>
          <w:sz w:val="28"/>
          <w:szCs w:val="28"/>
        </w:rPr>
        <w:t>TS30: ensure that there is no gap between the buttons.</w:t>
      </w:r>
    </w:p>
    <w:p w14:paraId="41E48E66" w14:textId="0D09A55B" w:rsidR="00FE7C5D" w:rsidRDefault="00FE7C5D" w:rsidP="00FE7C5D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TS31: ensure the time period of showing the result is low.</w:t>
      </w:r>
    </w:p>
    <w:p w14:paraId="563E3D62" w14:textId="464DC638" w:rsidR="00FE7C5D" w:rsidRDefault="00FE7C5D" w:rsidP="00FE7C5D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TS32: check whether the digits in the display is erasable one by one.</w:t>
      </w:r>
    </w:p>
    <w:p w14:paraId="7251CC54" w14:textId="279FDD26" w:rsidR="00FE7C5D" w:rsidRDefault="00FE7C5D" w:rsidP="00FE7C5D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TS33: check whether when we press AC button is working properly.</w:t>
      </w:r>
    </w:p>
    <w:p w14:paraId="36A1D615" w14:textId="1FF7AC19" w:rsidR="00FE7C5D" w:rsidRDefault="00FE7C5D" w:rsidP="00FE7C5D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TS34: ensure the last digit should be deleted when we press back space.</w:t>
      </w:r>
    </w:p>
    <w:p w14:paraId="46F76593" w14:textId="696718B2" w:rsidR="00FE7C5D" w:rsidRDefault="00FE7C5D" w:rsidP="00FE7C5D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TS35: check whether the screen visibility in day and night.</w:t>
      </w:r>
    </w:p>
    <w:p w14:paraId="6907B21F" w14:textId="77777777" w:rsidR="00791D6A" w:rsidRDefault="00791D6A" w:rsidP="00F709B5">
      <w:pPr>
        <w:tabs>
          <w:tab w:val="left" w:pos="4455"/>
        </w:tabs>
        <w:rPr>
          <w:sz w:val="28"/>
          <w:szCs w:val="28"/>
        </w:rPr>
      </w:pPr>
    </w:p>
    <w:p w14:paraId="729F9896" w14:textId="77777777" w:rsidR="00CE75DF" w:rsidRDefault="00CE75DF" w:rsidP="00CE75DF">
      <w:pPr>
        <w:rPr>
          <w:sz w:val="28"/>
          <w:szCs w:val="28"/>
        </w:rPr>
      </w:pPr>
      <w:bookmarkStart w:id="1" w:name="_Hlk173510493"/>
      <w:bookmarkStart w:id="2" w:name="_Hlk173507152"/>
    </w:p>
    <w:p w14:paraId="74207A41" w14:textId="4854A159" w:rsidR="00CE75DF" w:rsidRDefault="00CE75DF" w:rsidP="00CE75DF">
      <w:pPr>
        <w:rPr>
          <w:b/>
          <w:bCs/>
          <w:sz w:val="40"/>
          <w:szCs w:val="40"/>
          <w:u w:val="single"/>
        </w:rPr>
      </w:pPr>
      <w:r w:rsidRPr="00F709B5">
        <w:rPr>
          <w:b/>
          <w:bCs/>
          <w:sz w:val="40"/>
          <w:szCs w:val="40"/>
          <w:u w:val="single"/>
        </w:rPr>
        <w:t xml:space="preserve">Test case scenario </w:t>
      </w:r>
      <w:bookmarkEnd w:id="1"/>
      <w:r w:rsidRPr="00F709B5">
        <w:rPr>
          <w:b/>
          <w:bCs/>
          <w:sz w:val="40"/>
          <w:szCs w:val="40"/>
          <w:u w:val="single"/>
        </w:rPr>
        <w:t>of</w:t>
      </w:r>
      <w:r>
        <w:rPr>
          <w:b/>
          <w:bCs/>
          <w:sz w:val="40"/>
          <w:szCs w:val="40"/>
          <w:u w:val="single"/>
        </w:rPr>
        <w:t xml:space="preserve"> </w:t>
      </w:r>
      <w:bookmarkEnd w:id="2"/>
      <w:r>
        <w:rPr>
          <w:b/>
          <w:bCs/>
          <w:sz w:val="40"/>
          <w:szCs w:val="40"/>
          <w:u w:val="single"/>
        </w:rPr>
        <w:t>A4 SIZE PAPER</w:t>
      </w:r>
    </w:p>
    <w:p w14:paraId="39657569" w14:textId="7BB81C95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TS1: check whether the size of the paper.</w:t>
      </w:r>
    </w:p>
    <w:p w14:paraId="2AF43F5E" w14:textId="53DF7841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TS2: check whether the thickness of the paper.</w:t>
      </w:r>
    </w:p>
    <w:p w14:paraId="17077220" w14:textId="4CA6D78B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TS3: check whether the edges of the paper is properly cuted.</w:t>
      </w:r>
    </w:p>
    <w:p w14:paraId="3B37162A" w14:textId="1BFE9F85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TS4: check whether the colour of the paper.</w:t>
      </w:r>
    </w:p>
    <w:p w14:paraId="64847990" w14:textId="23560100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TS5: check whether the paper is writable.</w:t>
      </w:r>
    </w:p>
    <w:p w14:paraId="4E891EDF" w14:textId="27F205E9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TS6: check whether the paper is good for printing.</w:t>
      </w:r>
    </w:p>
    <w:p w14:paraId="57D2AD05" w14:textId="74A761A0" w:rsidR="00CE75DF" w:rsidRDefault="00CE75DF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Ts7: check whether the paper is good for both ink jet and normal printer.</w:t>
      </w:r>
    </w:p>
    <w:p w14:paraId="68FD94EA" w14:textId="3ED503A7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TS8: check whether the 2 sides of the paper is usable/writable.</w:t>
      </w:r>
    </w:p>
    <w:p w14:paraId="1F823C80" w14:textId="5AAEC0AA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TS9: check whether the written words in the paper is visible and readable.</w:t>
      </w:r>
    </w:p>
    <w:p w14:paraId="201CFD55" w14:textId="76B49457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TS10: check whether that any unwanded lines or things are written in the paper.</w:t>
      </w:r>
    </w:p>
    <w:p w14:paraId="3EB0763A" w14:textId="1A0B277E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TS11: check the weight of the paper.</w:t>
      </w:r>
    </w:p>
    <w:p w14:paraId="6F175374" w14:textId="192270F1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TS12: check whether the pen and pencil is usable in the paper.</w:t>
      </w:r>
    </w:p>
    <w:p w14:paraId="75BD21DD" w14:textId="595BFA8A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TS13: check whether the paper is water proof.</w:t>
      </w:r>
    </w:p>
    <w:p w14:paraId="0880E821" w14:textId="5CBC81D8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TS14: check whether the paper is tearable.</w:t>
      </w:r>
    </w:p>
    <w:p w14:paraId="6B5C2623" w14:textId="3DE818FE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TS15: check whether the items written in the paper is erasable or not.</w:t>
      </w:r>
    </w:p>
    <w:p w14:paraId="677E6CDF" w14:textId="6A5B231F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TS16: check whether the paper is foldable.</w:t>
      </w:r>
    </w:p>
    <w:p w14:paraId="3415AE0E" w14:textId="1EDB66A3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TS17: check whether the paper is recyclable.</w:t>
      </w:r>
    </w:p>
    <w:p w14:paraId="4ADAD81E" w14:textId="12E6DDD6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TS18: check whether the paper is punching supportable.</w:t>
      </w:r>
    </w:p>
    <w:p w14:paraId="4E5065FE" w14:textId="3CC41C1F" w:rsidR="00C414BB" w:rsidRDefault="00C414BB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 xml:space="preserve">TS19: check whether the </w:t>
      </w:r>
      <w:r w:rsidR="0074422E">
        <w:rPr>
          <w:sz w:val="28"/>
          <w:szCs w:val="28"/>
        </w:rPr>
        <w:t>whiteness of the paper.</w:t>
      </w:r>
    </w:p>
    <w:p w14:paraId="6CB22D31" w14:textId="3BAE3EE0" w:rsidR="0074422E" w:rsidRDefault="0074422E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TS20: check whether the paper is smudge proof.</w:t>
      </w:r>
    </w:p>
    <w:p w14:paraId="216E30E3" w14:textId="53E85276" w:rsidR="0074422E" w:rsidRDefault="0074422E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TS21: check whether the paper is heat resistant.</w:t>
      </w:r>
    </w:p>
    <w:p w14:paraId="102E2944" w14:textId="475662AB" w:rsidR="0074422E" w:rsidRDefault="0074422E" w:rsidP="00CE75DF">
      <w:pPr>
        <w:tabs>
          <w:tab w:val="left" w:pos="1110"/>
        </w:tabs>
        <w:rPr>
          <w:sz w:val="28"/>
          <w:szCs w:val="28"/>
        </w:rPr>
      </w:pPr>
      <w:r>
        <w:rPr>
          <w:sz w:val="28"/>
          <w:szCs w:val="28"/>
        </w:rPr>
        <w:t>TS22: check whether the paper is whitener supportable.</w:t>
      </w:r>
    </w:p>
    <w:p w14:paraId="305209A8" w14:textId="77777777" w:rsidR="0074422E" w:rsidRDefault="0074422E" w:rsidP="0074422E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TS23: check the dry out time of the paper.</w:t>
      </w:r>
    </w:p>
    <w:p w14:paraId="520A5751" w14:textId="77777777" w:rsidR="0074422E" w:rsidRDefault="0074422E" w:rsidP="0074422E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TS24: check whether the friction of the paper.</w:t>
      </w:r>
    </w:p>
    <w:p w14:paraId="348E650D" w14:textId="77777777" w:rsidR="0074422E" w:rsidRDefault="0074422E" w:rsidP="0074422E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TS25: check whether any damages in the corners of the paper.</w:t>
      </w:r>
    </w:p>
    <w:p w14:paraId="7D4E8387" w14:textId="77777777" w:rsidR="00713B70" w:rsidRDefault="00713B70" w:rsidP="0074422E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7BFE9B48" w14:textId="77777777" w:rsidR="00713B70" w:rsidRDefault="00713B70" w:rsidP="0074422E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55E95052" w14:textId="77777777" w:rsidR="00713B70" w:rsidRDefault="00713B70" w:rsidP="00713B70">
      <w:pPr>
        <w:rPr>
          <w:sz w:val="28"/>
          <w:szCs w:val="28"/>
        </w:rPr>
      </w:pPr>
    </w:p>
    <w:p w14:paraId="725C983D" w14:textId="1D1D84CA" w:rsidR="00713B70" w:rsidRDefault="00713B70" w:rsidP="00713B70">
      <w:pPr>
        <w:tabs>
          <w:tab w:val="left" w:pos="1110"/>
          <w:tab w:val="left" w:pos="5670"/>
        </w:tabs>
        <w:rPr>
          <w:b/>
          <w:bCs/>
          <w:sz w:val="40"/>
          <w:szCs w:val="40"/>
          <w:u w:val="single"/>
        </w:rPr>
      </w:pPr>
      <w:r w:rsidRPr="00F709B5">
        <w:rPr>
          <w:b/>
          <w:bCs/>
          <w:sz w:val="40"/>
          <w:szCs w:val="40"/>
          <w:u w:val="single"/>
        </w:rPr>
        <w:t>Test case scenario of</w:t>
      </w:r>
      <w:r>
        <w:rPr>
          <w:b/>
          <w:bCs/>
          <w:sz w:val="40"/>
          <w:szCs w:val="40"/>
          <w:u w:val="single"/>
        </w:rPr>
        <w:t xml:space="preserve"> coffee vending machine</w:t>
      </w:r>
    </w:p>
    <w:p w14:paraId="019013AE" w14:textId="67695CC4" w:rsidR="00713B70" w:rsidRDefault="00713B70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TS1: check whether the quality of the machine.</w:t>
      </w:r>
    </w:p>
    <w:p w14:paraId="61B62CA9" w14:textId="25165FCA" w:rsidR="00713B70" w:rsidRDefault="00713B70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TS2: check whether the </w:t>
      </w:r>
      <w:r w:rsidR="0047088A">
        <w:rPr>
          <w:sz w:val="28"/>
          <w:szCs w:val="28"/>
        </w:rPr>
        <w:t>built material of the machine.</w:t>
      </w:r>
    </w:p>
    <w:p w14:paraId="62470AD0" w14:textId="046C639B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TS3: check the whether the weight of the machine.</w:t>
      </w:r>
    </w:p>
    <w:p w14:paraId="278E2515" w14:textId="23832BC1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TS4: check whether the power consumption of the machine.</w:t>
      </w:r>
    </w:p>
    <w:p w14:paraId="22EC8B7C" w14:textId="36620CE9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TS5: check whether the milk and coffee powder storage containers capacity.</w:t>
      </w:r>
    </w:p>
    <w:p w14:paraId="1DB0B7FA" w14:textId="44FFC9CD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TS6: check whether the all buttons in the machine is working.</w:t>
      </w:r>
    </w:p>
    <w:p w14:paraId="6F1FEF38" w14:textId="458731BF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TS7: check whether the buttons in the machine is smooth and easy to use.</w:t>
      </w:r>
    </w:p>
    <w:p w14:paraId="16A86E29" w14:textId="68441E9A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TS8: check whether the text printed in the buttons are visible.</w:t>
      </w:r>
    </w:p>
    <w:p w14:paraId="5AD8C036" w14:textId="734FBF0D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TS9: check whether the text printed in the buttons are smudge proof.</w:t>
      </w:r>
    </w:p>
    <w:p w14:paraId="0FA653D1" w14:textId="5F4E3FF8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TS10: check whether </w:t>
      </w:r>
      <w:r w:rsidR="00B9117F">
        <w:rPr>
          <w:sz w:val="28"/>
          <w:szCs w:val="28"/>
        </w:rPr>
        <w:t xml:space="preserve">that </w:t>
      </w:r>
      <w:r>
        <w:rPr>
          <w:sz w:val="28"/>
          <w:szCs w:val="28"/>
        </w:rPr>
        <w:t>each buttons in the vending machine is marked as per their use.</w:t>
      </w:r>
    </w:p>
    <w:p w14:paraId="77AE9528" w14:textId="191135B8" w:rsidR="0047088A" w:rsidRDefault="0047088A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TS11: check </w:t>
      </w:r>
      <w:r w:rsidR="00B9117F">
        <w:rPr>
          <w:sz w:val="28"/>
          <w:szCs w:val="28"/>
        </w:rPr>
        <w:t>whether the brand name is printed in the machine.</w:t>
      </w:r>
    </w:p>
    <w:p w14:paraId="60FE83BE" w14:textId="1944DD29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TS12: check whether the voltage and warning instructions are printed or sticked in the back of the machine.</w:t>
      </w:r>
    </w:p>
    <w:p w14:paraId="50A24FA3" w14:textId="50F74AAE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TS13: check whether the vending machine is making coffee properly.</w:t>
      </w:r>
    </w:p>
    <w:p w14:paraId="199C125A" w14:textId="4028AEA9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TS14: check whether the time taking to make a cup of coffee.</w:t>
      </w:r>
    </w:p>
    <w:p w14:paraId="5C2B706D" w14:textId="0F045A3C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TS15: check whether the materials used to build the water tank in the machine.</w:t>
      </w:r>
    </w:p>
    <w:p w14:paraId="522979F2" w14:textId="37AF8887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TS16: check whether that there is two selection option to change coffee and tea making in the machine as per the customers need.</w:t>
      </w:r>
    </w:p>
    <w:p w14:paraId="26B84389" w14:textId="18B47264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TS17: check whether that the quantity of materials used to make coffee/tea is correctly.</w:t>
      </w:r>
    </w:p>
    <w:p w14:paraId="3C288437" w14:textId="2839C394" w:rsidR="00B9117F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TS18: check whether the sound/noise of the machine.</w:t>
      </w:r>
    </w:p>
    <w:p w14:paraId="2CE27E98" w14:textId="598854C0" w:rsidR="006D260D" w:rsidRDefault="00B9117F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TS19: check whethe</w:t>
      </w:r>
      <w:r w:rsidR="006D260D">
        <w:rPr>
          <w:sz w:val="28"/>
          <w:szCs w:val="28"/>
        </w:rPr>
        <w:t>r there is any pipe leakage in the machine.</w:t>
      </w:r>
    </w:p>
    <w:p w14:paraId="47CA086B" w14:textId="3EAE406C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TS20: check whether the coin socket is placed correctly.</w:t>
      </w:r>
    </w:p>
    <w:p w14:paraId="6158402F" w14:textId="39BDADE5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TS21: check whether the coin socket will accept different types of coins.</w:t>
      </w:r>
    </w:p>
    <w:p w14:paraId="6EA2A848" w14:textId="0CE9A54B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TS22: check whether the user manual is given with the machine.</w:t>
      </w:r>
    </w:p>
    <w:p w14:paraId="3FACB1A3" w14:textId="61FD6193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TS23: check whether the installation of the machine is easy or not.</w:t>
      </w:r>
    </w:p>
    <w:p w14:paraId="04AD3714" w14:textId="2F6611C1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TS24: verify the indicators properly when the quantity of the material is low.</w:t>
      </w:r>
    </w:p>
    <w:p w14:paraId="68C020B0" w14:textId="36AFD9E9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TS25: check whether the display is working properly.</w:t>
      </w:r>
    </w:p>
    <w:p w14:paraId="38D8A9C2" w14:textId="40443BC2" w:rsidR="006D260D" w:rsidRDefault="006D260D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TS26: check whether the display showi</w:t>
      </w:r>
      <w:r w:rsidR="009B044B">
        <w:rPr>
          <w:sz w:val="28"/>
          <w:szCs w:val="28"/>
        </w:rPr>
        <w:t>ng count down for completing the making of a coffee.</w:t>
      </w:r>
    </w:p>
    <w:p w14:paraId="0B6350C6" w14:textId="6B27B389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TS27: check whether that the customer can adjust the level of sugar and coffee adding in the cup of coffee which they are going to make.</w:t>
      </w:r>
    </w:p>
    <w:p w14:paraId="69AC5274" w14:textId="7BB9A3D5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TS28: check the temperature of the coffee.</w:t>
      </w:r>
    </w:p>
    <w:p w14:paraId="74880A7A" w14:textId="7B4906A6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TS29: check the warranty provided for the machine.</w:t>
      </w:r>
    </w:p>
    <w:p w14:paraId="38538F2F" w14:textId="17907306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TS30: check whether the cleaning is possible in all parts of the machine.</w:t>
      </w:r>
    </w:p>
    <w:p w14:paraId="6848A5BE" w14:textId="73133B66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TS31: check whether the lid of the storage containers are closing properly.</w:t>
      </w:r>
    </w:p>
    <w:p w14:paraId="36ED23F8" w14:textId="3904FA20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TS32: check whether the length of the power cord.</w:t>
      </w:r>
    </w:p>
    <w:p w14:paraId="0582ED49" w14:textId="27DDB0E4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TS33: check whether the power cord is flexible.</w:t>
      </w:r>
    </w:p>
    <w:p w14:paraId="7660142D" w14:textId="47C9380E" w:rsidR="009B044B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TS34: check whether in case of over flow there is any drainage facility is available or not.</w:t>
      </w:r>
    </w:p>
    <w:p w14:paraId="5EF3718C" w14:textId="77777777" w:rsidR="00502C22" w:rsidRDefault="00502C22" w:rsidP="00502C22">
      <w:pPr>
        <w:rPr>
          <w:sz w:val="28"/>
          <w:szCs w:val="28"/>
        </w:rPr>
      </w:pPr>
    </w:p>
    <w:p w14:paraId="4B3EC046" w14:textId="6BB781C9" w:rsidR="009B044B" w:rsidRDefault="00502C22" w:rsidP="00502C22">
      <w:pPr>
        <w:tabs>
          <w:tab w:val="left" w:pos="1110"/>
          <w:tab w:val="left" w:pos="5670"/>
        </w:tabs>
        <w:rPr>
          <w:b/>
          <w:bCs/>
          <w:sz w:val="40"/>
          <w:szCs w:val="40"/>
          <w:u w:val="single"/>
        </w:rPr>
      </w:pPr>
      <w:bookmarkStart w:id="3" w:name="_Hlk173512350"/>
      <w:r w:rsidRPr="00F709B5">
        <w:rPr>
          <w:b/>
          <w:bCs/>
          <w:sz w:val="40"/>
          <w:szCs w:val="40"/>
          <w:u w:val="single"/>
        </w:rPr>
        <w:t>Test case scenario</w:t>
      </w:r>
      <w:r>
        <w:rPr>
          <w:b/>
          <w:bCs/>
          <w:sz w:val="40"/>
          <w:szCs w:val="40"/>
          <w:u w:val="single"/>
        </w:rPr>
        <w:t xml:space="preserve"> of </w:t>
      </w:r>
      <w:bookmarkEnd w:id="3"/>
      <w:r>
        <w:rPr>
          <w:b/>
          <w:bCs/>
          <w:sz w:val="40"/>
          <w:szCs w:val="40"/>
          <w:u w:val="single"/>
        </w:rPr>
        <w:t>ac remote</w:t>
      </w:r>
    </w:p>
    <w:p w14:paraId="29387015" w14:textId="1EFAE7B8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TS1: check whether the remote working properly.</w:t>
      </w:r>
    </w:p>
    <w:p w14:paraId="1ED1E686" w14:textId="61344BF7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TS2: check whether the display in the remote is working.</w:t>
      </w:r>
    </w:p>
    <w:p w14:paraId="4889BB89" w14:textId="1E4D758A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TS3: check whether the build quality of the remote.</w:t>
      </w:r>
    </w:p>
    <w:p w14:paraId="30A2A36C" w14:textId="541D206A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TS4: check the building materials of the remote.</w:t>
      </w:r>
    </w:p>
    <w:p w14:paraId="7FB552C4" w14:textId="0189D68E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TS5: check whether the size of the remote.</w:t>
      </w:r>
    </w:p>
    <w:p w14:paraId="224B1EB9" w14:textId="20BF3195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TS6: check whether the colour of the remote.</w:t>
      </w:r>
    </w:p>
    <w:p w14:paraId="3C9FD1E3" w14:textId="7B46A859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TS7: check whether the colour of the remote is faedable.</w:t>
      </w:r>
    </w:p>
    <w:p w14:paraId="279F8F0A" w14:textId="21A455C5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TS8: check whether the edges of the remote has no sharp edges.</w:t>
      </w:r>
    </w:p>
    <w:p w14:paraId="65FC05A8" w14:textId="183431AE" w:rsidR="00502C22" w:rsidRDefault="00502C2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TS9: check whether th</w:t>
      </w:r>
      <w:r w:rsidR="004B7C33">
        <w:rPr>
          <w:sz w:val="28"/>
          <w:szCs w:val="28"/>
        </w:rPr>
        <w:t>at the battery slot is present in the remote.</w:t>
      </w:r>
    </w:p>
    <w:p w14:paraId="7BFC4957" w14:textId="066D1854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TS10: check whether which type of battery is usable in the remote like AAA or AA batteries.</w:t>
      </w:r>
    </w:p>
    <w:p w14:paraId="33811479" w14:textId="2F7690AF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TS11: check whether the buttons in the remote is smooth and easy to press.</w:t>
      </w:r>
    </w:p>
    <w:p w14:paraId="7CEA4054" w14:textId="57FBBD0E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TS12: check whether when the buttons are long pressed it will stuck or not.</w:t>
      </w:r>
    </w:p>
    <w:p w14:paraId="1A24FFFD" w14:textId="7DBEDDB2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TS13: check whether the putting and removing of battery in the battery slot is easy.</w:t>
      </w:r>
    </w:p>
    <w:p w14:paraId="63F5EDE1" w14:textId="60F39DAE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TS14: check whether the springs in the battery slot is fixed correctly in the slot.</w:t>
      </w:r>
    </w:p>
    <w:p w14:paraId="5EE3279F" w14:textId="57AE1867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TS15: check whether the battery slot lid is closable.</w:t>
      </w:r>
    </w:p>
    <w:p w14:paraId="71F1CC3C" w14:textId="3EC50A67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TS16: check whether the battery slot lid is tightly closable.</w:t>
      </w:r>
    </w:p>
    <w:p w14:paraId="5DB77B3E" w14:textId="3A0D2F12" w:rsidR="004B7C33" w:rsidRDefault="004B7C3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TS17: check whether the fonds and text in the buttons of the remote is visible.</w:t>
      </w:r>
    </w:p>
    <w:p w14:paraId="1F512104" w14:textId="4F18498B" w:rsidR="004B7C33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TS18: check whether the fonds and text in the buttons are smudge proof.</w:t>
      </w:r>
    </w:p>
    <w:p w14:paraId="7496421E" w14:textId="66ED196C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TS19: check whether the display in the remote has always on display facility.</w:t>
      </w:r>
    </w:p>
    <w:p w14:paraId="3C0D9BD1" w14:textId="08D28897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TS20: check whether the display in the remote has backlight option.</w:t>
      </w:r>
    </w:p>
    <w:p w14:paraId="0C37825A" w14:textId="285E4516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TS21: check whether the range of the remote.</w:t>
      </w:r>
    </w:p>
    <w:p w14:paraId="1BAE38DB" w14:textId="178AC781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TS22: check whether the weight of the remote.</w:t>
      </w:r>
    </w:p>
    <w:p w14:paraId="24C7947F" w14:textId="31DC418C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TS23: check whether the remote is drop proof.</w:t>
      </w:r>
    </w:p>
    <w:p w14:paraId="3D1D8E77" w14:textId="31266F3A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TS24: check whether the remote is working in different temperatures.</w:t>
      </w:r>
    </w:p>
    <w:p w14:paraId="6AC1DAC8" w14:textId="7817F2F8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TS24: check whether the remote is easily holdable in hands.</w:t>
      </w:r>
    </w:p>
    <w:p w14:paraId="764F217C" w14:textId="2E5D7146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TS25: check whether the display in the remote shows low battery warning signal.</w:t>
      </w:r>
    </w:p>
    <w:p w14:paraId="1A5B2DFF" w14:textId="3F18A327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TS26: check whether the display in the remote shows exact temperature in which the ac is running.</w:t>
      </w:r>
    </w:p>
    <w:p w14:paraId="0EC4C579" w14:textId="118E80F5" w:rsidR="00A8776E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TS27: check whether the display will off when we press the off ac switch off button in the remote.</w:t>
      </w:r>
    </w:p>
    <w:p w14:paraId="10EB66F0" w14:textId="5325EACF" w:rsidR="00B429E1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TS28: check whether we can </w:t>
      </w:r>
      <w:r w:rsidR="00B429E1">
        <w:rPr>
          <w:sz w:val="28"/>
          <w:szCs w:val="28"/>
        </w:rPr>
        <w:t>increase or decrease the brightness of the display in the remote.</w:t>
      </w:r>
    </w:p>
    <w:p w14:paraId="5B94C4CE" w14:textId="77777777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71B4C52E" w14:textId="77777777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17BD2944" w14:textId="77777777" w:rsidR="00FE0B26" w:rsidRDefault="00FE0B26" w:rsidP="00502C22">
      <w:pPr>
        <w:tabs>
          <w:tab w:val="left" w:pos="1110"/>
          <w:tab w:val="left" w:pos="5670"/>
        </w:tabs>
        <w:rPr>
          <w:b/>
          <w:bCs/>
          <w:sz w:val="40"/>
          <w:szCs w:val="40"/>
          <w:u w:val="single"/>
        </w:rPr>
      </w:pPr>
      <w:bookmarkStart w:id="4" w:name="_Hlk173515127"/>
      <w:r w:rsidRPr="00F709B5">
        <w:rPr>
          <w:b/>
          <w:bCs/>
          <w:sz w:val="40"/>
          <w:szCs w:val="40"/>
          <w:u w:val="single"/>
        </w:rPr>
        <w:t>Test case scenario</w:t>
      </w:r>
      <w:r>
        <w:rPr>
          <w:b/>
          <w:bCs/>
          <w:sz w:val="40"/>
          <w:szCs w:val="40"/>
          <w:u w:val="single"/>
        </w:rPr>
        <w:t xml:space="preserve"> of </w:t>
      </w:r>
      <w:bookmarkEnd w:id="4"/>
      <w:r>
        <w:rPr>
          <w:b/>
          <w:bCs/>
          <w:sz w:val="40"/>
          <w:szCs w:val="40"/>
          <w:u w:val="single"/>
        </w:rPr>
        <w:t>normal chair</w:t>
      </w:r>
    </w:p>
    <w:p w14:paraId="7320DE2E" w14:textId="4E791F93" w:rsidR="00FE0B26" w:rsidRPr="00FE0B26" w:rsidRDefault="00FE0B26" w:rsidP="00502C22">
      <w:pPr>
        <w:tabs>
          <w:tab w:val="left" w:pos="1110"/>
          <w:tab w:val="left" w:pos="5670"/>
        </w:tabs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>TS1: check whether the chair is wooden or plastic.</w:t>
      </w:r>
    </w:p>
    <w:p w14:paraId="66DDC943" w14:textId="0D74CDD0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TS2: check whether the quality of the material.</w:t>
      </w:r>
    </w:p>
    <w:p w14:paraId="3ECCAAC9" w14:textId="1E9DF409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TS3: check whether the weight of the chair.</w:t>
      </w:r>
    </w:p>
    <w:p w14:paraId="38F21886" w14:textId="41B264F0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TS4: check the comfortness of the chair.</w:t>
      </w:r>
    </w:p>
    <w:p w14:paraId="1E21E153" w14:textId="6BF8FB0E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TS5: check whether the chair is standable in different terrains.</w:t>
      </w:r>
    </w:p>
    <w:p w14:paraId="05282955" w14:textId="74D57CA3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TS6: check whether the chair is heat resistant.</w:t>
      </w:r>
    </w:p>
    <w:p w14:paraId="5FB7EA84" w14:textId="4EB867A3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TS7: check whether the chair is easily </w:t>
      </w:r>
      <w:r w:rsidR="001C2423">
        <w:rPr>
          <w:sz w:val="28"/>
          <w:szCs w:val="28"/>
        </w:rPr>
        <w:t>breakable or not.</w:t>
      </w:r>
    </w:p>
    <w:p w14:paraId="4D81630A" w14:textId="18F26B6F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TS8: check whether the weight capacity of the chair.</w:t>
      </w:r>
    </w:p>
    <w:p w14:paraId="3807DD21" w14:textId="594E50E9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TS9: check whether the hand rest has enough space to rest the arms.</w:t>
      </w:r>
    </w:p>
    <w:p w14:paraId="352F276A" w14:textId="5A0A62CF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TS10: check whether the chair is washable.</w:t>
      </w:r>
    </w:p>
    <w:p w14:paraId="7B6A9A55" w14:textId="6A429FE5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TS11: check whether the materials used in the chair.</w:t>
      </w:r>
    </w:p>
    <w:p w14:paraId="3EF60485" w14:textId="1122AC04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TS12: check the weight capacity of the chair.</w:t>
      </w:r>
    </w:p>
    <w:p w14:paraId="4A487B36" w14:textId="401A6A08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TS13: check whether the chair is stable while we sit on the chair.</w:t>
      </w:r>
    </w:p>
    <w:p w14:paraId="6F9DCBF8" w14:textId="553EBF63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TS14: check the design of the chair.</w:t>
      </w:r>
    </w:p>
    <w:p w14:paraId="555B1966" w14:textId="18C0E0F2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TS15: check whether the legs of the chair has anti slippery push button.</w:t>
      </w:r>
    </w:p>
    <w:p w14:paraId="3650DE23" w14:textId="57ACB465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TS16: ensure that the chair has supportive back design.</w:t>
      </w:r>
    </w:p>
    <w:p w14:paraId="40EE9F08" w14:textId="4688D87C" w:rsidR="001C2423" w:rsidRDefault="001C2423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TS17: ensure that there is </w:t>
      </w:r>
      <w:r w:rsidR="008A5710">
        <w:rPr>
          <w:sz w:val="28"/>
          <w:szCs w:val="28"/>
        </w:rPr>
        <w:t>no sharp points in the chair.</w:t>
      </w:r>
    </w:p>
    <w:p w14:paraId="2EC67BEF" w14:textId="471E67C2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TS18: check whether the types of paint and colours.</w:t>
      </w:r>
    </w:p>
    <w:p w14:paraId="2D608E73" w14:textId="46BA2C5A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TS19: check whether the colour of the chair is faedable.</w:t>
      </w:r>
    </w:p>
    <w:p w14:paraId="2D5849D6" w14:textId="549C770B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TS20: check whether when e push the chair it will break or not.</w:t>
      </w:r>
    </w:p>
    <w:p w14:paraId="18E83455" w14:textId="4F083BBF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TS21: check whether the chair hair air holes.</w:t>
      </w:r>
    </w:p>
    <w:p w14:paraId="48527D09" w14:textId="77EEAF17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TS22: check whether the chair is rotating if its rotating then its rollable or not.</w:t>
      </w:r>
    </w:p>
    <w:p w14:paraId="51B3A6F0" w14:textId="5D87CFC6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TS23: ensure that the chair passes standard regulations.</w:t>
      </w:r>
    </w:p>
    <w:p w14:paraId="7294D846" w14:textId="100C24D1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TS24: check whether the chair is easily movable.</w:t>
      </w:r>
    </w:p>
    <w:p w14:paraId="72BA2AA2" w14:textId="1269B0CD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TS25: check whether the brand name is printed in the chair.</w:t>
      </w:r>
    </w:p>
    <w:p w14:paraId="366B5A78" w14:textId="6AB0CE08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TS26: check whether the chair has adjustable back support .</w:t>
      </w:r>
    </w:p>
    <w:p w14:paraId="06748E39" w14:textId="070D51B4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TS27: check whether the chair is easily transportable.</w:t>
      </w:r>
    </w:p>
    <w:p w14:paraId="28EB50A0" w14:textId="6644DC63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TS28: check whether it is drop proof.</w:t>
      </w:r>
    </w:p>
    <w:p w14:paraId="58E1864A" w14:textId="7211A30B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TS29: check whether it is break proof.</w:t>
      </w:r>
    </w:p>
    <w:p w14:paraId="3538F704" w14:textId="49A97659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TS30: check whether the cushions are available or not on the chair.</w:t>
      </w:r>
    </w:p>
    <w:p w14:paraId="512213D5" w14:textId="7CB32FA4" w:rsidR="008A5710" w:rsidRDefault="008A571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TS31: check </w:t>
      </w:r>
      <w:r w:rsidR="005F13D0">
        <w:rPr>
          <w:sz w:val="28"/>
          <w:szCs w:val="28"/>
        </w:rPr>
        <w:t>whether the materials of cushions are easily damageable.</w:t>
      </w:r>
    </w:p>
    <w:p w14:paraId="500BACB5" w14:textId="2A3DDE7C" w:rsidR="005F13D0" w:rsidRDefault="005F13D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TS32: check whether the chair has any toxic or harmful paints.</w:t>
      </w:r>
    </w:p>
    <w:p w14:paraId="14DAEE84" w14:textId="2EA9D64C" w:rsidR="005F13D0" w:rsidRDefault="005F13D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TS33: check whether the letter pad facility is available or not.</w:t>
      </w:r>
    </w:p>
    <w:p w14:paraId="3B2EE983" w14:textId="42D81660" w:rsidR="005F13D0" w:rsidRDefault="005F13D0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TS34: check whether the chair is dismantable and reassemble.</w:t>
      </w:r>
    </w:p>
    <w:p w14:paraId="4BC5BB93" w14:textId="578F1874" w:rsidR="00D45E09" w:rsidRDefault="00D45E09" w:rsidP="00502C22">
      <w:pPr>
        <w:tabs>
          <w:tab w:val="left" w:pos="1110"/>
          <w:tab w:val="left" w:pos="5670"/>
        </w:tabs>
        <w:rPr>
          <w:b/>
          <w:bCs/>
          <w:sz w:val="40"/>
          <w:szCs w:val="40"/>
          <w:u w:val="single"/>
        </w:rPr>
      </w:pPr>
      <w:bookmarkStart w:id="5" w:name="_Hlk173594537"/>
      <w:r w:rsidRPr="00F709B5">
        <w:rPr>
          <w:b/>
          <w:bCs/>
          <w:sz w:val="40"/>
          <w:szCs w:val="40"/>
          <w:u w:val="single"/>
        </w:rPr>
        <w:lastRenderedPageBreak/>
        <w:t>Test case scenario</w:t>
      </w:r>
      <w:r>
        <w:rPr>
          <w:b/>
          <w:bCs/>
          <w:sz w:val="40"/>
          <w:szCs w:val="40"/>
          <w:u w:val="single"/>
        </w:rPr>
        <w:t xml:space="preserve"> of </w:t>
      </w:r>
      <w:bookmarkEnd w:id="5"/>
      <w:r>
        <w:rPr>
          <w:b/>
          <w:bCs/>
          <w:sz w:val="40"/>
          <w:szCs w:val="40"/>
          <w:u w:val="single"/>
        </w:rPr>
        <w:t>tv remote</w:t>
      </w:r>
    </w:p>
    <w:p w14:paraId="02127A8D" w14:textId="00E95D5E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TS1: check whether the remote is working properly or not.</w:t>
      </w:r>
    </w:p>
    <w:p w14:paraId="52A709A4" w14:textId="67A24DE4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TS2; check the weight of the remote.</w:t>
      </w:r>
    </w:p>
    <w:p w14:paraId="5F19D519" w14:textId="61F2C577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TS3: check whether the remote is drop proof.</w:t>
      </w:r>
    </w:p>
    <w:p w14:paraId="22145A83" w14:textId="628F4078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TS4: check whether the built quality of the remote.</w:t>
      </w:r>
    </w:p>
    <w:p w14:paraId="71E6A41C" w14:textId="18D98291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TS5: check whether the materials used in the remote.</w:t>
      </w:r>
    </w:p>
    <w:p w14:paraId="2AEE57B8" w14:textId="1185016B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TS6: check whether the battery slot is present in the remote.</w:t>
      </w:r>
    </w:p>
    <w:p w14:paraId="6D889B60" w14:textId="2ED51B6F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TS7: check whether which type of battery is accepted in the remote.</w:t>
      </w:r>
    </w:p>
    <w:p w14:paraId="116D1EB9" w14:textId="59647909" w:rsidR="00D45E09" w:rsidRDefault="00D45E09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TS8: check whether the buttons in the remote is smooth and </w:t>
      </w:r>
      <w:r w:rsidR="00EE400A">
        <w:rPr>
          <w:sz w:val="28"/>
          <w:szCs w:val="28"/>
        </w:rPr>
        <w:t>pressable.</w:t>
      </w:r>
    </w:p>
    <w:p w14:paraId="30AFD893" w14:textId="1ABE282E" w:rsidR="00EE400A" w:rsidRDefault="00EE400A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TS9: check whether the buttons will stuck if we long press the buttons.</w:t>
      </w:r>
    </w:p>
    <w:p w14:paraId="14B181F3" w14:textId="4EDBF159" w:rsidR="00EE400A" w:rsidRDefault="00EE400A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TS10: check whether the buttons are long lastable.</w:t>
      </w:r>
    </w:p>
    <w:p w14:paraId="74259231" w14:textId="28F27FFE" w:rsidR="00EE400A" w:rsidRDefault="00EE400A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TS11: check whether the buttons are damaged or not.</w:t>
      </w:r>
    </w:p>
    <w:p w14:paraId="4EA17454" w14:textId="2B9AD50A" w:rsidR="00FE0B26" w:rsidRDefault="00EE400A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TS12: check whether the edges of the remote contains any sharp edges.</w:t>
      </w:r>
    </w:p>
    <w:p w14:paraId="043E6996" w14:textId="0B37E791" w:rsidR="00EE400A" w:rsidRDefault="00EE400A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TS13: check whether </w:t>
      </w:r>
      <w:r w:rsidR="00973292">
        <w:rPr>
          <w:sz w:val="28"/>
          <w:szCs w:val="28"/>
        </w:rPr>
        <w:t>the battery lid is closable.</w:t>
      </w:r>
    </w:p>
    <w:p w14:paraId="027A2646" w14:textId="1BEEC09F" w:rsidR="00973292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TS14: check whether the text in the keys are faedable.</w:t>
      </w:r>
    </w:p>
    <w:p w14:paraId="55DEBDBA" w14:textId="1BFF6B14" w:rsidR="00973292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TS15: check whether the range of the remote.</w:t>
      </w:r>
    </w:p>
    <w:p w14:paraId="2A902CA2" w14:textId="23E9D603" w:rsidR="00973292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TS16: check whether the remote is working in different temperature.</w:t>
      </w:r>
    </w:p>
    <w:p w14:paraId="64D6414F" w14:textId="31D1046C" w:rsidR="00973292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TS17: check whether the logo of the brand is printed in the remote.</w:t>
      </w:r>
    </w:p>
    <w:p w14:paraId="2A16B533" w14:textId="57FB3314" w:rsidR="00973292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TS18: check whether the test passed sticker is sticked in the remote.</w:t>
      </w:r>
    </w:p>
    <w:p w14:paraId="6060982D" w14:textId="5D030748" w:rsidR="00973292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TS19: check whether the remote is easy to hold.</w:t>
      </w:r>
    </w:p>
    <w:p w14:paraId="71DD9EB7" w14:textId="3B4C04F7" w:rsidR="00431B9D" w:rsidRDefault="00973292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 xml:space="preserve">TS20: check </w:t>
      </w:r>
      <w:r w:rsidR="00431B9D">
        <w:rPr>
          <w:sz w:val="28"/>
          <w:szCs w:val="28"/>
        </w:rPr>
        <w:t>whether the buttons are too small or big.</w:t>
      </w:r>
    </w:p>
    <w:p w14:paraId="037C7012" w14:textId="77777777" w:rsidR="00431B9D" w:rsidRDefault="00431B9D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6486851D" w14:textId="77777777" w:rsidR="00431B9D" w:rsidRDefault="00431B9D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7AC960F4" w14:textId="3E04C6BA" w:rsidR="00431B9D" w:rsidRDefault="00431B9D" w:rsidP="00502C22">
      <w:pPr>
        <w:tabs>
          <w:tab w:val="left" w:pos="1110"/>
          <w:tab w:val="left" w:pos="5670"/>
        </w:tabs>
        <w:rPr>
          <w:b/>
          <w:bCs/>
          <w:sz w:val="40"/>
          <w:szCs w:val="40"/>
          <w:u w:val="single"/>
        </w:rPr>
      </w:pPr>
      <w:r w:rsidRPr="00F709B5">
        <w:rPr>
          <w:b/>
          <w:bCs/>
          <w:sz w:val="40"/>
          <w:szCs w:val="40"/>
          <w:u w:val="single"/>
        </w:rPr>
        <w:t>Test case scenario</w:t>
      </w:r>
      <w:r>
        <w:rPr>
          <w:b/>
          <w:bCs/>
          <w:sz w:val="40"/>
          <w:szCs w:val="40"/>
          <w:u w:val="single"/>
        </w:rPr>
        <w:t xml:space="preserve"> of </w:t>
      </w:r>
      <w:r w:rsidR="00670C38">
        <w:rPr>
          <w:b/>
          <w:bCs/>
          <w:sz w:val="40"/>
          <w:szCs w:val="40"/>
          <w:u w:val="single"/>
        </w:rPr>
        <w:t>log in page</w:t>
      </w:r>
    </w:p>
    <w:p w14:paraId="73AD76F2" w14:textId="11FD0F37" w:rsidR="00670C38" w:rsidRDefault="00670C38" w:rsidP="00502C22">
      <w:pPr>
        <w:tabs>
          <w:tab w:val="left" w:pos="1110"/>
          <w:tab w:val="left" w:pos="5670"/>
        </w:tabs>
        <w:rPr>
          <w:sz w:val="28"/>
          <w:szCs w:val="28"/>
        </w:rPr>
      </w:pPr>
      <w:r w:rsidRPr="00670C38">
        <w:rPr>
          <w:sz w:val="28"/>
          <w:szCs w:val="28"/>
        </w:rPr>
        <w:t xml:space="preserve">TS1: </w:t>
      </w:r>
      <w:r>
        <w:rPr>
          <w:sz w:val="28"/>
          <w:szCs w:val="28"/>
        </w:rPr>
        <w:t>check whether invalid username and valid password.</w:t>
      </w:r>
    </w:p>
    <w:p w14:paraId="3329A3D5" w14:textId="730AB197" w:rsidR="00670C38" w:rsidRDefault="00670C38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>TS2: check whether the valid username and invalid password.</w:t>
      </w:r>
    </w:p>
    <w:p w14:paraId="06DED3E0" w14:textId="5DAE148D" w:rsidR="00670C38" w:rsidRDefault="0089709B" w:rsidP="00502C22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TS3: check whether the valid username and valid password.</w:t>
      </w:r>
    </w:p>
    <w:p w14:paraId="04178C94" w14:textId="6EFFF0C0" w:rsidR="0089709B" w:rsidRDefault="0089709B" w:rsidP="0089709B">
      <w:pPr>
        <w:rPr>
          <w:sz w:val="28"/>
          <w:szCs w:val="28"/>
        </w:rPr>
      </w:pPr>
      <w:r>
        <w:rPr>
          <w:sz w:val="28"/>
          <w:szCs w:val="28"/>
        </w:rPr>
        <w:t>TS4: check whether both capital &amp; small letters are working.</w:t>
      </w:r>
    </w:p>
    <w:p w14:paraId="55835D0C" w14:textId="655EC555" w:rsidR="0089709B" w:rsidRDefault="0089709B" w:rsidP="0089709B">
      <w:pPr>
        <w:rPr>
          <w:sz w:val="28"/>
          <w:szCs w:val="28"/>
        </w:rPr>
      </w:pPr>
      <w:r>
        <w:rPr>
          <w:sz w:val="28"/>
          <w:szCs w:val="28"/>
        </w:rPr>
        <w:t>TS5: check whether special characters are working.</w:t>
      </w:r>
    </w:p>
    <w:p w14:paraId="005970CD" w14:textId="0249235F" w:rsidR="0089709B" w:rsidRDefault="0089709B" w:rsidP="0089709B">
      <w:pPr>
        <w:rPr>
          <w:sz w:val="28"/>
          <w:szCs w:val="28"/>
        </w:rPr>
      </w:pPr>
      <w:r>
        <w:rPr>
          <w:sz w:val="28"/>
          <w:szCs w:val="28"/>
        </w:rPr>
        <w:t>TS6: check whether two special characters are working for the username and password.</w:t>
      </w:r>
    </w:p>
    <w:p w14:paraId="74C3C550" w14:textId="3493EEA6" w:rsidR="0089709B" w:rsidRDefault="0089709B" w:rsidP="0089709B">
      <w:pPr>
        <w:rPr>
          <w:sz w:val="28"/>
          <w:szCs w:val="28"/>
        </w:rPr>
      </w:pPr>
      <w:r>
        <w:rPr>
          <w:sz w:val="28"/>
          <w:szCs w:val="28"/>
        </w:rPr>
        <w:t>TS7: check whether the time taken to load the details after entering username &amp; password.</w:t>
      </w:r>
    </w:p>
    <w:p w14:paraId="36D5F56F" w14:textId="39DF34F5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TS8: check whether the forgot password option is available.</w:t>
      </w:r>
    </w:p>
    <w:p w14:paraId="59D11B11" w14:textId="6D412DCE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TS9: check whether the invalid login message is showing.</w:t>
      </w:r>
    </w:p>
    <w:p w14:paraId="718FC213" w14:textId="42E46D02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T10: check whether the password is encrypted when we enter the password in the password field.</w:t>
      </w:r>
    </w:p>
    <w:p w14:paraId="5F2F118B" w14:textId="4C86E02F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T11: check whether the encrypted password showing option is available.</w:t>
      </w:r>
    </w:p>
    <w:p w14:paraId="2F4B0DE3" w14:textId="76A901F4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T12: check whether the capatche protection is available.</w:t>
      </w:r>
    </w:p>
    <w:p w14:paraId="03B02F3E" w14:textId="7B93B156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TS13: check whether the otp option is available.</w:t>
      </w:r>
    </w:p>
    <w:p w14:paraId="6B4D51FC" w14:textId="28B27346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TS14: check the time taken to send the otp to registered mobile number.</w:t>
      </w:r>
    </w:p>
    <w:p w14:paraId="65E7381F" w14:textId="05B17C0B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TS15: check whether the capache refresh option is available.</w:t>
      </w:r>
    </w:p>
    <w:p w14:paraId="17C1C9FE" w14:textId="1509C5D5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TS16: check whether the upper and lower cases are accepting.</w:t>
      </w:r>
    </w:p>
    <w:p w14:paraId="50FC2A55" w14:textId="5507604C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TS17: check whether any text overlapping in the page.</w:t>
      </w:r>
    </w:p>
    <w:p w14:paraId="637615FD" w14:textId="45A002A4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TS18: check whether the login button is working properly.</w:t>
      </w:r>
    </w:p>
    <w:p w14:paraId="5215AD7D" w14:textId="410EB0E1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TS19: check whether the login button is visible and easy to identify.</w:t>
      </w:r>
    </w:p>
    <w:p w14:paraId="2192F65D" w14:textId="17FF4D4C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TS20: check whether the time out period of the login page.</w:t>
      </w:r>
    </w:p>
    <w:p w14:paraId="4B89F90B" w14:textId="6BE1C908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TS21: check whether the logo is showing in the login page.</w:t>
      </w:r>
    </w:p>
    <w:p w14:paraId="64F938A1" w14:textId="5FC7FCE0" w:rsidR="002D5040" w:rsidRDefault="002D5040" w:rsidP="0089709B">
      <w:pPr>
        <w:rPr>
          <w:sz w:val="28"/>
          <w:szCs w:val="28"/>
        </w:rPr>
      </w:pPr>
      <w:r>
        <w:rPr>
          <w:sz w:val="28"/>
          <w:szCs w:val="28"/>
        </w:rPr>
        <w:t>TS22: check whether the page is secured or not.</w:t>
      </w:r>
    </w:p>
    <w:p w14:paraId="3D4EFA5C" w14:textId="4E6557C5" w:rsidR="002D5040" w:rsidRDefault="000F386C" w:rsidP="0089709B">
      <w:pPr>
        <w:rPr>
          <w:sz w:val="28"/>
          <w:szCs w:val="28"/>
        </w:rPr>
      </w:pPr>
      <w:r>
        <w:rPr>
          <w:sz w:val="28"/>
          <w:szCs w:val="28"/>
        </w:rPr>
        <w:t>TS23: check whether the login page is showing same as in different screen size devices.</w:t>
      </w:r>
    </w:p>
    <w:p w14:paraId="0961D0BC" w14:textId="77777777" w:rsidR="000F386C" w:rsidRDefault="000F386C" w:rsidP="0089709B">
      <w:pPr>
        <w:rPr>
          <w:sz w:val="28"/>
          <w:szCs w:val="28"/>
        </w:rPr>
      </w:pPr>
    </w:p>
    <w:p w14:paraId="206EBBF4" w14:textId="77777777" w:rsidR="0055335B" w:rsidRDefault="0055335B" w:rsidP="0089709B">
      <w:pPr>
        <w:rPr>
          <w:sz w:val="28"/>
          <w:szCs w:val="28"/>
        </w:rPr>
      </w:pPr>
    </w:p>
    <w:p w14:paraId="0967C80E" w14:textId="60286838" w:rsidR="0055335B" w:rsidRDefault="0055335B" w:rsidP="0089709B">
      <w:pPr>
        <w:rPr>
          <w:b/>
          <w:bCs/>
          <w:sz w:val="40"/>
          <w:szCs w:val="40"/>
          <w:u w:val="single"/>
        </w:rPr>
      </w:pPr>
      <w:bookmarkStart w:id="6" w:name="_Hlk173776066"/>
      <w:r w:rsidRPr="00F709B5">
        <w:rPr>
          <w:b/>
          <w:bCs/>
          <w:sz w:val="40"/>
          <w:szCs w:val="40"/>
          <w:u w:val="single"/>
        </w:rPr>
        <w:lastRenderedPageBreak/>
        <w:t>Test case scenario</w:t>
      </w:r>
      <w:r>
        <w:rPr>
          <w:b/>
          <w:bCs/>
          <w:sz w:val="40"/>
          <w:szCs w:val="40"/>
          <w:u w:val="single"/>
        </w:rPr>
        <w:t xml:space="preserve"> of </w:t>
      </w:r>
      <w:bookmarkEnd w:id="6"/>
      <w:r>
        <w:rPr>
          <w:b/>
          <w:bCs/>
          <w:sz w:val="40"/>
          <w:szCs w:val="40"/>
          <w:u w:val="single"/>
        </w:rPr>
        <w:t>amazon shopping kart</w:t>
      </w:r>
    </w:p>
    <w:p w14:paraId="07BD1104" w14:textId="726D6F1A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TS1: check whether the alignment of the kart.</w:t>
      </w:r>
    </w:p>
    <w:p w14:paraId="6396A789" w14:textId="26D934CE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TS2: check whether the total number of items which can be added in the cart.</w:t>
      </w:r>
    </w:p>
    <w:p w14:paraId="1DCAFB98" w14:textId="3FDDC4A4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TS3: check whether the items which are added in the cart are showing in cart or not.</w:t>
      </w:r>
    </w:p>
    <w:p w14:paraId="1EED4C1C" w14:textId="3F64FDD1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TS4: check whether the total number of items which are added in the cart is showing at the bottom down page of the cart.</w:t>
      </w:r>
    </w:p>
    <w:p w14:paraId="1E586FA6" w14:textId="15CA8066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TS5: check whether the remove button is present in the side of the items which are added in the cart.</w:t>
      </w:r>
    </w:p>
    <w:p w14:paraId="39CA6CB7" w14:textId="4A69141C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TS6: check whether the user can remove the items added in the cart individuly as per the users need.</w:t>
      </w:r>
    </w:p>
    <w:p w14:paraId="66D217A9" w14:textId="138C43F1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TS7: check whether the user can remove all the items in the cart just in one click on remove all option.</w:t>
      </w:r>
    </w:p>
    <w:p w14:paraId="1E8424ED" w14:textId="163190E6" w:rsidR="0055335B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TS8:</w:t>
      </w:r>
      <w:r w:rsidR="001B5A8F">
        <w:rPr>
          <w:sz w:val="28"/>
          <w:szCs w:val="28"/>
        </w:rPr>
        <w:t xml:space="preserve"> </w:t>
      </w:r>
      <w:r>
        <w:rPr>
          <w:sz w:val="28"/>
          <w:szCs w:val="28"/>
        </w:rPr>
        <w:t>check whether there is remove all items option is available or not.</w:t>
      </w:r>
    </w:p>
    <w:p w14:paraId="360F6C14" w14:textId="77777777" w:rsidR="001B5A8F" w:rsidRDefault="0055335B" w:rsidP="0089709B">
      <w:pPr>
        <w:rPr>
          <w:sz w:val="28"/>
          <w:szCs w:val="28"/>
        </w:rPr>
      </w:pPr>
      <w:r>
        <w:rPr>
          <w:sz w:val="28"/>
          <w:szCs w:val="28"/>
        </w:rPr>
        <w:t>TS</w:t>
      </w:r>
      <w:r w:rsidR="001B5A8F">
        <w:rPr>
          <w:sz w:val="28"/>
          <w:szCs w:val="28"/>
        </w:rPr>
        <w:t>9: check whether the order button is available in the kart.</w:t>
      </w:r>
    </w:p>
    <w:p w14:paraId="5F99D823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TS10: check whether the user can order a single item from the cart.</w:t>
      </w:r>
    </w:p>
    <w:p w14:paraId="726C096C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TS11: check whether the buy now button is available for each items added in the cart.</w:t>
      </w:r>
    </w:p>
    <w:p w14:paraId="7E010ABD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TS12: check whether the logo is presented in the cart.</w:t>
      </w:r>
    </w:p>
    <w:p w14:paraId="5CCA428A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TS13: check whether the ‘cart is full’ message is showing when we add item after the cart is full.</w:t>
      </w:r>
    </w:p>
    <w:p w14:paraId="1E51EA28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TS14: check whether the buy now button is highlighted.</w:t>
      </w:r>
    </w:p>
    <w:p w14:paraId="45DB0004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TS15: check whether the buy now button is working properly.</w:t>
      </w:r>
    </w:p>
    <w:p w14:paraId="0B006AAC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TS16: check whether the picture of items that are added in the cart are showing along with their item name.</w:t>
      </w:r>
    </w:p>
    <w:p w14:paraId="26B4C042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TS17: check whether the price of each items are showing below the items.</w:t>
      </w:r>
    </w:p>
    <w:p w14:paraId="0DA75435" w14:textId="1F661731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TS18: check whether the total number of items in the cart is showing above the page.</w:t>
      </w:r>
    </w:p>
    <w:p w14:paraId="644FDFD1" w14:textId="77777777" w:rsidR="001B5A8F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t>TS19: check whether the price of each items are showing correctly.</w:t>
      </w:r>
    </w:p>
    <w:p w14:paraId="75BA7120" w14:textId="77777777" w:rsidR="00DA55CE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TS20: check whether the </w:t>
      </w:r>
      <w:r w:rsidR="00DA55CE">
        <w:rPr>
          <w:sz w:val="28"/>
          <w:szCs w:val="28"/>
        </w:rPr>
        <w:t>price showing below the item is for the single piece only.</w:t>
      </w:r>
    </w:p>
    <w:p w14:paraId="1E976F25" w14:textId="77777777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TS21: check whether when we click on buy button the payment option is showing.</w:t>
      </w:r>
    </w:p>
    <w:p w14:paraId="723AA630" w14:textId="77777777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TS22: check whether all the payments modes are available in the payments page.</w:t>
      </w:r>
    </w:p>
    <w:p w14:paraId="4EA236C8" w14:textId="77777777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TS23: check whether the coupon redeem option is available.</w:t>
      </w:r>
    </w:p>
    <w:p w14:paraId="40293254" w14:textId="13177604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TS24: check whether the items in the cart are showing only those items wh</w:t>
      </w:r>
      <w:r w:rsidR="00B47AC4">
        <w:rPr>
          <w:sz w:val="28"/>
          <w:szCs w:val="28"/>
        </w:rPr>
        <w:t>i</w:t>
      </w:r>
      <w:r>
        <w:rPr>
          <w:sz w:val="28"/>
          <w:szCs w:val="28"/>
        </w:rPr>
        <w:t>ch we are adding in the cart.</w:t>
      </w:r>
    </w:p>
    <w:p w14:paraId="25169B80" w14:textId="77777777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TS25: check whether when we change the quantity of a item the price of that item is changing or not.</w:t>
      </w:r>
    </w:p>
    <w:p w14:paraId="7038FA7F" w14:textId="77777777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TS26: check whether the number of quantity option is available.</w:t>
      </w:r>
    </w:p>
    <w:p w14:paraId="743A9125" w14:textId="6B2C19BB" w:rsidR="00DA55CE" w:rsidRDefault="00DA55CE" w:rsidP="0089709B">
      <w:pPr>
        <w:rPr>
          <w:sz w:val="28"/>
          <w:szCs w:val="28"/>
        </w:rPr>
      </w:pPr>
      <w:r>
        <w:rPr>
          <w:sz w:val="28"/>
          <w:szCs w:val="28"/>
        </w:rPr>
        <w:t>TS27: check whether without sign in products can be added in the cart or not.</w:t>
      </w:r>
    </w:p>
    <w:p w14:paraId="65C1DB35" w14:textId="6F2BD816" w:rsidR="00983766" w:rsidRDefault="00983766" w:rsidP="0089709B">
      <w:pPr>
        <w:rPr>
          <w:sz w:val="28"/>
          <w:szCs w:val="28"/>
        </w:rPr>
      </w:pPr>
      <w:r>
        <w:rPr>
          <w:sz w:val="28"/>
          <w:szCs w:val="28"/>
        </w:rPr>
        <w:t>TS28: check whether search bar is available in the cart.</w:t>
      </w:r>
    </w:p>
    <w:p w14:paraId="2B0FC535" w14:textId="79D965A0" w:rsidR="00983766" w:rsidRDefault="00983766" w:rsidP="0089709B">
      <w:pPr>
        <w:rPr>
          <w:sz w:val="28"/>
          <w:szCs w:val="28"/>
        </w:rPr>
      </w:pPr>
      <w:r>
        <w:rPr>
          <w:sz w:val="28"/>
          <w:szCs w:val="28"/>
        </w:rPr>
        <w:t>TS29: check whether when we click on a item it will redirect to the exact product/item page.</w:t>
      </w:r>
    </w:p>
    <w:p w14:paraId="7A756C3A" w14:textId="76C9C61B" w:rsidR="00983766" w:rsidRDefault="00983766" w:rsidP="0089709B">
      <w:pPr>
        <w:rPr>
          <w:sz w:val="28"/>
          <w:szCs w:val="28"/>
        </w:rPr>
      </w:pPr>
      <w:r>
        <w:rPr>
          <w:sz w:val="28"/>
          <w:szCs w:val="28"/>
        </w:rPr>
        <w:t>TS30: check whether it is easy to navigate in the cart.</w:t>
      </w:r>
    </w:p>
    <w:p w14:paraId="6EAF4AAD" w14:textId="5AB26956" w:rsidR="00983766" w:rsidRDefault="00983766" w:rsidP="0089709B">
      <w:pPr>
        <w:rPr>
          <w:sz w:val="28"/>
          <w:szCs w:val="28"/>
        </w:rPr>
      </w:pPr>
      <w:r>
        <w:rPr>
          <w:sz w:val="28"/>
          <w:szCs w:val="28"/>
        </w:rPr>
        <w:t>TS31: check whether it is possible to continue shopping after viewing the cart.</w:t>
      </w:r>
    </w:p>
    <w:p w14:paraId="52505942" w14:textId="2468CB87" w:rsidR="00983766" w:rsidRDefault="00983766" w:rsidP="0089709B">
      <w:pPr>
        <w:rPr>
          <w:sz w:val="28"/>
          <w:szCs w:val="28"/>
        </w:rPr>
      </w:pPr>
      <w:r>
        <w:rPr>
          <w:sz w:val="28"/>
          <w:szCs w:val="28"/>
        </w:rPr>
        <w:t>TS32: check whether it is possible to add items in the wish list.</w:t>
      </w:r>
    </w:p>
    <w:p w14:paraId="447A4301" w14:textId="37452130" w:rsidR="00983766" w:rsidRDefault="00983766" w:rsidP="0089709B">
      <w:pPr>
        <w:rPr>
          <w:sz w:val="28"/>
          <w:szCs w:val="28"/>
        </w:rPr>
      </w:pPr>
      <w:r>
        <w:rPr>
          <w:sz w:val="28"/>
          <w:szCs w:val="28"/>
        </w:rPr>
        <w:t>TS33: check whether after log out and the again login the items added in the cart are still available in the cart or not.</w:t>
      </w:r>
    </w:p>
    <w:p w14:paraId="5266170B" w14:textId="77777777" w:rsidR="00983766" w:rsidRDefault="00983766" w:rsidP="0089709B">
      <w:pPr>
        <w:rPr>
          <w:sz w:val="28"/>
          <w:szCs w:val="28"/>
        </w:rPr>
      </w:pPr>
    </w:p>
    <w:p w14:paraId="1C8AF9F8" w14:textId="77777777" w:rsidR="00983766" w:rsidRDefault="00983766" w:rsidP="0089709B">
      <w:pPr>
        <w:rPr>
          <w:sz w:val="28"/>
          <w:szCs w:val="28"/>
        </w:rPr>
      </w:pPr>
      <w:bookmarkStart w:id="7" w:name="_Hlk173836287"/>
    </w:p>
    <w:p w14:paraId="31366C37" w14:textId="3C10EE8D" w:rsidR="00983766" w:rsidRDefault="00983766" w:rsidP="0089709B">
      <w:pPr>
        <w:rPr>
          <w:b/>
          <w:bCs/>
          <w:sz w:val="40"/>
          <w:szCs w:val="40"/>
          <w:u w:val="single"/>
        </w:rPr>
      </w:pPr>
      <w:r w:rsidRPr="00F709B5">
        <w:rPr>
          <w:b/>
          <w:bCs/>
          <w:sz w:val="40"/>
          <w:szCs w:val="40"/>
          <w:u w:val="single"/>
        </w:rPr>
        <w:t>Test case scenario</w:t>
      </w:r>
      <w:r>
        <w:rPr>
          <w:b/>
          <w:bCs/>
          <w:sz w:val="40"/>
          <w:szCs w:val="40"/>
          <w:u w:val="single"/>
        </w:rPr>
        <w:t xml:space="preserve"> of </w:t>
      </w:r>
      <w:bookmarkEnd w:id="7"/>
      <w:r w:rsidR="00765308">
        <w:rPr>
          <w:b/>
          <w:bCs/>
          <w:sz w:val="40"/>
          <w:szCs w:val="40"/>
          <w:u w:val="single"/>
        </w:rPr>
        <w:t>google search functionality</w:t>
      </w:r>
    </w:p>
    <w:p w14:paraId="39A7E725" w14:textId="24DA0E36" w:rsidR="00765308" w:rsidRDefault="00765308" w:rsidP="0089709B">
      <w:pPr>
        <w:rPr>
          <w:sz w:val="28"/>
          <w:szCs w:val="28"/>
        </w:rPr>
      </w:pPr>
      <w:r>
        <w:rPr>
          <w:sz w:val="28"/>
          <w:szCs w:val="28"/>
        </w:rPr>
        <w:t>TS1: check whether the logo of the google is showing when we open the page.</w:t>
      </w:r>
    </w:p>
    <w:p w14:paraId="6764AF34" w14:textId="7CBB8932" w:rsidR="00765308" w:rsidRDefault="00765308" w:rsidP="00765308">
      <w:pPr>
        <w:rPr>
          <w:sz w:val="28"/>
          <w:szCs w:val="28"/>
        </w:rPr>
      </w:pPr>
      <w:r>
        <w:rPr>
          <w:sz w:val="28"/>
          <w:szCs w:val="28"/>
        </w:rPr>
        <w:t>TS2: check whether the search bar is available.</w:t>
      </w:r>
    </w:p>
    <w:p w14:paraId="18450C12" w14:textId="56EF6FBC" w:rsidR="00765308" w:rsidRDefault="00765308" w:rsidP="00765308">
      <w:pPr>
        <w:rPr>
          <w:sz w:val="28"/>
          <w:szCs w:val="28"/>
        </w:rPr>
      </w:pPr>
      <w:r>
        <w:rPr>
          <w:sz w:val="28"/>
          <w:szCs w:val="28"/>
        </w:rPr>
        <w:t>TS3: check whether the capacity of the characters which can be entered inside the search bar.</w:t>
      </w:r>
    </w:p>
    <w:p w14:paraId="68B17B2B" w14:textId="11A669CF" w:rsidR="00765308" w:rsidRDefault="00765308" w:rsidP="007653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TS4: check whether the search button is available.</w:t>
      </w:r>
    </w:p>
    <w:p w14:paraId="058EA723" w14:textId="10471B38" w:rsidR="00765308" w:rsidRDefault="00765308" w:rsidP="00765308">
      <w:pPr>
        <w:rPr>
          <w:sz w:val="28"/>
          <w:szCs w:val="28"/>
        </w:rPr>
      </w:pPr>
      <w:r>
        <w:rPr>
          <w:sz w:val="28"/>
          <w:szCs w:val="28"/>
        </w:rPr>
        <w:t>TS5: check whether the search button is near to the search bar.</w:t>
      </w:r>
    </w:p>
    <w:p w14:paraId="7E9B5C9D" w14:textId="1937F686" w:rsidR="00765308" w:rsidRDefault="00765308" w:rsidP="00765308">
      <w:pPr>
        <w:rPr>
          <w:sz w:val="28"/>
          <w:szCs w:val="28"/>
        </w:rPr>
      </w:pPr>
      <w:r>
        <w:rPr>
          <w:sz w:val="28"/>
          <w:szCs w:val="28"/>
        </w:rPr>
        <w:t>TS6: check whether the help option is available in the homepage.</w:t>
      </w:r>
    </w:p>
    <w:p w14:paraId="15F2CE2D" w14:textId="1CF690A5" w:rsidR="00B5717F" w:rsidRDefault="00765308" w:rsidP="00765308">
      <w:pPr>
        <w:rPr>
          <w:sz w:val="28"/>
          <w:szCs w:val="28"/>
        </w:rPr>
      </w:pPr>
      <w:r>
        <w:rPr>
          <w:sz w:val="28"/>
          <w:szCs w:val="28"/>
        </w:rPr>
        <w:t xml:space="preserve">TS7: check whether when we click on the search </w:t>
      </w:r>
      <w:r w:rsidR="00B5717F">
        <w:rPr>
          <w:sz w:val="28"/>
          <w:szCs w:val="28"/>
        </w:rPr>
        <w:t>button after entering the search item in the search bar it will redirect to searched item related page.</w:t>
      </w:r>
    </w:p>
    <w:p w14:paraId="3EA4A2B2" w14:textId="7C2456BF" w:rsidR="00B5717F" w:rsidRDefault="00B5717F" w:rsidP="00765308">
      <w:pPr>
        <w:rPr>
          <w:sz w:val="28"/>
          <w:szCs w:val="28"/>
        </w:rPr>
      </w:pPr>
      <w:r>
        <w:rPr>
          <w:sz w:val="28"/>
          <w:szCs w:val="28"/>
        </w:rPr>
        <w:t>TS8: check whether the search bar accepts both special characters.</w:t>
      </w:r>
    </w:p>
    <w:p w14:paraId="1EB64699" w14:textId="7A973DD9" w:rsidR="00B5717F" w:rsidRDefault="00B5717F" w:rsidP="00765308">
      <w:pPr>
        <w:rPr>
          <w:sz w:val="28"/>
          <w:szCs w:val="28"/>
        </w:rPr>
      </w:pPr>
      <w:r>
        <w:rPr>
          <w:sz w:val="28"/>
          <w:szCs w:val="28"/>
        </w:rPr>
        <w:t>TS9: check whether the search bar is in viewable</w:t>
      </w:r>
      <w:r w:rsidR="008C19F3">
        <w:rPr>
          <w:sz w:val="28"/>
          <w:szCs w:val="28"/>
        </w:rPr>
        <w:t>.</w:t>
      </w:r>
    </w:p>
    <w:p w14:paraId="281BF11F" w14:textId="4ADEC64E" w:rsidR="008C19F3" w:rsidRDefault="008C19F3" w:rsidP="00765308">
      <w:pPr>
        <w:rPr>
          <w:sz w:val="28"/>
          <w:szCs w:val="28"/>
        </w:rPr>
      </w:pPr>
      <w:r>
        <w:rPr>
          <w:sz w:val="28"/>
          <w:szCs w:val="28"/>
        </w:rPr>
        <w:t>TS10: check whether the search results are relevant to the key word entered.</w:t>
      </w:r>
    </w:p>
    <w:p w14:paraId="143A94E2" w14:textId="6E9F8C0C" w:rsidR="008C19F3" w:rsidRDefault="008C19F3" w:rsidP="00765308">
      <w:pPr>
        <w:rPr>
          <w:sz w:val="28"/>
          <w:szCs w:val="28"/>
        </w:rPr>
      </w:pPr>
      <w:r>
        <w:rPr>
          <w:sz w:val="28"/>
          <w:szCs w:val="28"/>
        </w:rPr>
        <w:t>TS11: check whether that the search results for misspelled keywords are corrected and relevant results are displayed.</w:t>
      </w:r>
    </w:p>
    <w:p w14:paraId="38BF4CD7" w14:textId="31BCEE67" w:rsidR="008C19F3" w:rsidRDefault="008C19F3" w:rsidP="00765308">
      <w:pPr>
        <w:rPr>
          <w:sz w:val="28"/>
          <w:szCs w:val="28"/>
        </w:rPr>
      </w:pPr>
      <w:r>
        <w:rPr>
          <w:sz w:val="28"/>
          <w:szCs w:val="28"/>
        </w:rPr>
        <w:t>TS12: check whether auto suggestions will appear when typing a keyword.</w:t>
      </w:r>
    </w:p>
    <w:p w14:paraId="0911A58E" w14:textId="7CABA89D" w:rsidR="008C19F3" w:rsidRDefault="008C19F3" w:rsidP="00765308">
      <w:pPr>
        <w:rPr>
          <w:sz w:val="28"/>
          <w:szCs w:val="28"/>
        </w:rPr>
      </w:pPr>
      <w:r>
        <w:rPr>
          <w:sz w:val="28"/>
          <w:szCs w:val="28"/>
        </w:rPr>
        <w:t>TS13: check whether the user can search within different categories like images,videos,books,audio,news etc.</w:t>
      </w:r>
    </w:p>
    <w:p w14:paraId="57C119AA" w14:textId="1145CAA3" w:rsidR="008C19F3" w:rsidRDefault="008C19F3" w:rsidP="00765308">
      <w:pPr>
        <w:rPr>
          <w:sz w:val="28"/>
          <w:szCs w:val="28"/>
        </w:rPr>
      </w:pPr>
      <w:r>
        <w:rPr>
          <w:sz w:val="28"/>
          <w:szCs w:val="28"/>
        </w:rPr>
        <w:t>TS14: check whether the search results are more localised and more relevant to the country in where the se</w:t>
      </w:r>
      <w:r w:rsidR="001B6F38">
        <w:rPr>
          <w:sz w:val="28"/>
          <w:szCs w:val="28"/>
        </w:rPr>
        <w:t>arch</w:t>
      </w:r>
      <w:r>
        <w:rPr>
          <w:sz w:val="28"/>
          <w:szCs w:val="28"/>
        </w:rPr>
        <w:t xml:space="preserve"> request i</w:t>
      </w:r>
      <w:r w:rsidR="001B6F38">
        <w:rPr>
          <w:sz w:val="28"/>
          <w:szCs w:val="28"/>
        </w:rPr>
        <w:t>s initiated.</w:t>
      </w:r>
    </w:p>
    <w:p w14:paraId="4A09072A" w14:textId="31904949" w:rsidR="001B6F38" w:rsidRDefault="001B6F38" w:rsidP="00765308">
      <w:pPr>
        <w:rPr>
          <w:sz w:val="28"/>
          <w:szCs w:val="28"/>
        </w:rPr>
      </w:pPr>
      <w:r>
        <w:rPr>
          <w:sz w:val="28"/>
          <w:szCs w:val="28"/>
        </w:rPr>
        <w:t>TS15: check whether the time taken to fetch the search results are within the acceptable time limit.</w:t>
      </w:r>
    </w:p>
    <w:p w14:paraId="60F21937" w14:textId="2674E193" w:rsidR="001B6F38" w:rsidRDefault="001B6F38" w:rsidP="00765308">
      <w:pPr>
        <w:rPr>
          <w:sz w:val="28"/>
          <w:szCs w:val="28"/>
        </w:rPr>
      </w:pPr>
      <w:r>
        <w:rPr>
          <w:sz w:val="28"/>
          <w:szCs w:val="28"/>
        </w:rPr>
        <w:t>TS16: check</w:t>
      </w:r>
      <w:r w:rsidR="00925F56">
        <w:rPr>
          <w:sz w:val="28"/>
          <w:szCs w:val="28"/>
        </w:rPr>
        <w:t xml:space="preserve"> whether the user can copy and paste text into the search bar.</w:t>
      </w:r>
    </w:p>
    <w:p w14:paraId="7E5FE9D2" w14:textId="63D646BE" w:rsidR="00925F56" w:rsidRDefault="00925F56" w:rsidP="00765308">
      <w:pPr>
        <w:rPr>
          <w:sz w:val="28"/>
          <w:szCs w:val="28"/>
        </w:rPr>
      </w:pPr>
      <w:r>
        <w:rPr>
          <w:sz w:val="28"/>
          <w:szCs w:val="28"/>
        </w:rPr>
        <w:t>TS17: check whether the misspelled words are corrected and relevant results are displayed.</w:t>
      </w:r>
    </w:p>
    <w:p w14:paraId="6C38F995" w14:textId="4A07C7E8" w:rsidR="00925F56" w:rsidRDefault="00925F56" w:rsidP="00765308">
      <w:pPr>
        <w:rPr>
          <w:sz w:val="28"/>
          <w:szCs w:val="28"/>
        </w:rPr>
      </w:pPr>
      <w:r>
        <w:rPr>
          <w:sz w:val="28"/>
          <w:szCs w:val="28"/>
        </w:rPr>
        <w:t>TS18: check whether the multi word misspelled key words are also corrected.</w:t>
      </w:r>
    </w:p>
    <w:p w14:paraId="6E032E6B" w14:textId="2E737402" w:rsidR="00925F56" w:rsidRDefault="00925F56" w:rsidP="00765308">
      <w:pPr>
        <w:rPr>
          <w:sz w:val="28"/>
          <w:szCs w:val="28"/>
        </w:rPr>
      </w:pPr>
      <w:r>
        <w:rPr>
          <w:sz w:val="28"/>
          <w:szCs w:val="28"/>
        </w:rPr>
        <w:t>TS19: check whether the related search items are only showing in the display.</w:t>
      </w:r>
    </w:p>
    <w:p w14:paraId="21D7C55F" w14:textId="22982AF3" w:rsidR="00925F56" w:rsidRDefault="00925F56" w:rsidP="00765308">
      <w:pPr>
        <w:rPr>
          <w:sz w:val="28"/>
          <w:szCs w:val="28"/>
        </w:rPr>
      </w:pPr>
      <w:r>
        <w:rPr>
          <w:sz w:val="28"/>
          <w:szCs w:val="28"/>
        </w:rPr>
        <w:t>TS20: check whether the voice search functionality is working properly and provide</w:t>
      </w:r>
      <w:r w:rsidR="00A43F80">
        <w:rPr>
          <w:sz w:val="28"/>
          <w:szCs w:val="28"/>
        </w:rPr>
        <w:t>s</w:t>
      </w:r>
      <w:r>
        <w:rPr>
          <w:sz w:val="28"/>
          <w:szCs w:val="28"/>
        </w:rPr>
        <w:t xml:space="preserve"> relevant results</w:t>
      </w:r>
      <w:r w:rsidR="00A43F80">
        <w:rPr>
          <w:sz w:val="28"/>
          <w:szCs w:val="28"/>
        </w:rPr>
        <w:t>.</w:t>
      </w:r>
    </w:p>
    <w:p w14:paraId="27F56F18" w14:textId="77777777" w:rsidR="00B47AC4" w:rsidRDefault="00B47AC4" w:rsidP="00765308">
      <w:pPr>
        <w:rPr>
          <w:sz w:val="28"/>
          <w:szCs w:val="28"/>
        </w:rPr>
      </w:pPr>
    </w:p>
    <w:p w14:paraId="3F482ED4" w14:textId="77777777" w:rsidR="00B47AC4" w:rsidRDefault="00B47AC4" w:rsidP="00765308">
      <w:pPr>
        <w:rPr>
          <w:sz w:val="28"/>
          <w:szCs w:val="28"/>
        </w:rPr>
      </w:pPr>
    </w:p>
    <w:p w14:paraId="683378EA" w14:textId="77777777" w:rsidR="00B47AC4" w:rsidRDefault="00B47AC4" w:rsidP="00B47AC4">
      <w:pPr>
        <w:rPr>
          <w:sz w:val="28"/>
          <w:szCs w:val="28"/>
        </w:rPr>
      </w:pPr>
    </w:p>
    <w:p w14:paraId="00947A43" w14:textId="77777777" w:rsidR="00B47AC4" w:rsidRDefault="00B47AC4" w:rsidP="00B47AC4">
      <w:pPr>
        <w:rPr>
          <w:sz w:val="28"/>
          <w:szCs w:val="28"/>
        </w:rPr>
      </w:pPr>
    </w:p>
    <w:p w14:paraId="63821DDC" w14:textId="2E0C1EC6" w:rsidR="00B47AC4" w:rsidRDefault="00B47AC4" w:rsidP="00B47AC4">
      <w:pPr>
        <w:rPr>
          <w:b/>
          <w:bCs/>
          <w:sz w:val="40"/>
          <w:szCs w:val="40"/>
          <w:u w:val="single"/>
        </w:rPr>
      </w:pPr>
      <w:r w:rsidRPr="00F709B5">
        <w:rPr>
          <w:b/>
          <w:bCs/>
          <w:sz w:val="40"/>
          <w:szCs w:val="40"/>
          <w:u w:val="single"/>
        </w:rPr>
        <w:lastRenderedPageBreak/>
        <w:t>Test case scenario</w:t>
      </w:r>
      <w:r>
        <w:rPr>
          <w:b/>
          <w:bCs/>
          <w:sz w:val="40"/>
          <w:szCs w:val="40"/>
          <w:u w:val="single"/>
        </w:rPr>
        <w:t xml:space="preserve"> of usability testing of web </w:t>
      </w:r>
      <w:r w:rsidR="004A491C">
        <w:rPr>
          <w:b/>
          <w:bCs/>
          <w:sz w:val="40"/>
          <w:szCs w:val="40"/>
          <w:u w:val="single"/>
        </w:rPr>
        <w:t>application</w:t>
      </w:r>
    </w:p>
    <w:p w14:paraId="656D9366" w14:textId="46C6E8A4" w:rsidR="004A491C" w:rsidRDefault="004A491C" w:rsidP="00B47AC4">
      <w:pPr>
        <w:rPr>
          <w:sz w:val="28"/>
          <w:szCs w:val="28"/>
        </w:rPr>
      </w:pPr>
      <w:r>
        <w:rPr>
          <w:sz w:val="28"/>
          <w:szCs w:val="28"/>
        </w:rPr>
        <w:t>TS1: check whether the application is user friendly.</w:t>
      </w:r>
    </w:p>
    <w:p w14:paraId="746BA9E7" w14:textId="57D7A53B" w:rsidR="004A491C" w:rsidRDefault="004A491C" w:rsidP="00B47AC4">
      <w:pPr>
        <w:rPr>
          <w:sz w:val="28"/>
          <w:szCs w:val="28"/>
        </w:rPr>
      </w:pPr>
      <w:r>
        <w:rPr>
          <w:sz w:val="28"/>
          <w:szCs w:val="28"/>
        </w:rPr>
        <w:t>TS2: check whether there is any alignment issues.</w:t>
      </w:r>
    </w:p>
    <w:p w14:paraId="41F53BF3" w14:textId="2E5F8E7C" w:rsidR="004A491C" w:rsidRDefault="004A491C" w:rsidP="00B47AC4">
      <w:pPr>
        <w:rPr>
          <w:sz w:val="28"/>
          <w:szCs w:val="28"/>
        </w:rPr>
      </w:pPr>
      <w:r>
        <w:rPr>
          <w:sz w:val="28"/>
          <w:szCs w:val="28"/>
        </w:rPr>
        <w:t>TS3: check whether the browser is opening in a supported browser.</w:t>
      </w:r>
    </w:p>
    <w:p w14:paraId="0326F40B" w14:textId="6165A594" w:rsidR="004A491C" w:rsidRDefault="004A491C" w:rsidP="00B47AC4">
      <w:pPr>
        <w:rPr>
          <w:sz w:val="28"/>
          <w:szCs w:val="28"/>
        </w:rPr>
      </w:pPr>
      <w:r>
        <w:rPr>
          <w:sz w:val="28"/>
          <w:szCs w:val="28"/>
        </w:rPr>
        <w:t>TS4: check whether the web application is accessible.</w:t>
      </w:r>
    </w:p>
    <w:p w14:paraId="48D4CBF4" w14:textId="10DD4153" w:rsidR="004A491C" w:rsidRDefault="004A491C" w:rsidP="00B47AC4">
      <w:pPr>
        <w:rPr>
          <w:sz w:val="28"/>
          <w:szCs w:val="28"/>
        </w:rPr>
      </w:pPr>
      <w:r>
        <w:rPr>
          <w:sz w:val="28"/>
          <w:szCs w:val="28"/>
        </w:rPr>
        <w:t>TS5: check whether the user is able to successfully login and redirect to dash board.</w:t>
      </w:r>
    </w:p>
    <w:p w14:paraId="43A9781C" w14:textId="25D98947" w:rsidR="004A491C" w:rsidRDefault="004A491C" w:rsidP="00B47AC4">
      <w:pPr>
        <w:rPr>
          <w:sz w:val="28"/>
          <w:szCs w:val="28"/>
        </w:rPr>
      </w:pPr>
      <w:r>
        <w:rPr>
          <w:sz w:val="28"/>
          <w:szCs w:val="28"/>
        </w:rPr>
        <w:t xml:space="preserve">TS6: check whether </w:t>
      </w:r>
      <w:r w:rsidR="0050378C">
        <w:rPr>
          <w:sz w:val="28"/>
          <w:szCs w:val="28"/>
        </w:rPr>
        <w:t>the loading time is appropriate.</w:t>
      </w:r>
    </w:p>
    <w:p w14:paraId="77751ACC" w14:textId="798025B1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TS7: check whether the home link is available.</w:t>
      </w:r>
    </w:p>
    <w:p w14:paraId="739872CF" w14:textId="69D49B72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TS8: check the inline validation.</w:t>
      </w:r>
    </w:p>
    <w:p w14:paraId="1E4AE18F" w14:textId="5ED4625A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TS9: check the loading time.</w:t>
      </w:r>
    </w:p>
    <w:p w14:paraId="3CE4BA2E" w14:textId="764140B3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TS10: check whether the loading icon is showing.</w:t>
      </w:r>
    </w:p>
    <w:p w14:paraId="280428A0" w14:textId="1738ACAF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TS11: check the login with google or other social media option is available.</w:t>
      </w:r>
    </w:p>
    <w:p w14:paraId="276E574A" w14:textId="41A727D6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TS12: check whether there is no broken link.</w:t>
      </w:r>
    </w:p>
    <w:p w14:paraId="0C7B4261" w14:textId="592F441B" w:rsidR="0050378C" w:rsidRDefault="0050378C" w:rsidP="00B47AC4">
      <w:pPr>
        <w:rPr>
          <w:sz w:val="28"/>
          <w:szCs w:val="28"/>
        </w:rPr>
      </w:pPr>
      <w:r>
        <w:rPr>
          <w:sz w:val="28"/>
          <w:szCs w:val="28"/>
        </w:rPr>
        <w:t>TS13: check whether there is no grammatical errors.</w:t>
      </w:r>
    </w:p>
    <w:p w14:paraId="13369372" w14:textId="77777777" w:rsidR="004A491C" w:rsidRPr="004A491C" w:rsidRDefault="004A491C" w:rsidP="00B47AC4">
      <w:pPr>
        <w:rPr>
          <w:sz w:val="28"/>
          <w:szCs w:val="28"/>
        </w:rPr>
      </w:pPr>
    </w:p>
    <w:p w14:paraId="404926CF" w14:textId="77777777" w:rsidR="004A491C" w:rsidRPr="004A491C" w:rsidRDefault="004A491C" w:rsidP="00B47AC4">
      <w:pPr>
        <w:rPr>
          <w:sz w:val="28"/>
          <w:szCs w:val="28"/>
        </w:rPr>
      </w:pPr>
    </w:p>
    <w:p w14:paraId="3E0F45FD" w14:textId="77777777" w:rsidR="00B47AC4" w:rsidRDefault="00B47AC4" w:rsidP="00B47AC4">
      <w:pPr>
        <w:rPr>
          <w:sz w:val="28"/>
          <w:szCs w:val="28"/>
        </w:rPr>
      </w:pPr>
    </w:p>
    <w:p w14:paraId="7704647C" w14:textId="77777777" w:rsidR="00983766" w:rsidRDefault="00983766" w:rsidP="0089709B">
      <w:pPr>
        <w:rPr>
          <w:sz w:val="28"/>
          <w:szCs w:val="28"/>
        </w:rPr>
      </w:pPr>
    </w:p>
    <w:p w14:paraId="053A2C99" w14:textId="7B681AD5" w:rsidR="0055335B" w:rsidRPr="0055335B" w:rsidRDefault="001B5A8F" w:rsidP="0089709B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</w:p>
    <w:p w14:paraId="036B1C99" w14:textId="70AEFA45" w:rsidR="00E33007" w:rsidRDefault="00E33007" w:rsidP="0089709B">
      <w:pPr>
        <w:rPr>
          <w:sz w:val="28"/>
          <w:szCs w:val="28"/>
        </w:rPr>
      </w:pPr>
    </w:p>
    <w:p w14:paraId="14792FF5" w14:textId="77777777" w:rsidR="00E33007" w:rsidRDefault="00E33007" w:rsidP="0089709B">
      <w:pPr>
        <w:rPr>
          <w:sz w:val="28"/>
          <w:szCs w:val="28"/>
        </w:rPr>
      </w:pPr>
    </w:p>
    <w:p w14:paraId="1E7058F5" w14:textId="77777777" w:rsidR="0089709B" w:rsidRPr="0089709B" w:rsidRDefault="0089709B" w:rsidP="0089709B"/>
    <w:p w14:paraId="0D9155A0" w14:textId="77777777" w:rsidR="00431B9D" w:rsidRDefault="00431B9D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4A825344" w14:textId="77777777" w:rsidR="00431B9D" w:rsidRDefault="00431B9D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054E13E0" w14:textId="545C9C62" w:rsidR="00431B9D" w:rsidRPr="00FE0B26" w:rsidRDefault="00431B9D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12C8B8A9" w14:textId="77777777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3A34AC01" w14:textId="77777777" w:rsidR="00FE0B26" w:rsidRDefault="00FE0B26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44F3B070" w14:textId="77777777" w:rsidR="00A8776E" w:rsidRPr="00502C22" w:rsidRDefault="00A8776E" w:rsidP="00502C22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7031D64D" w14:textId="77777777" w:rsidR="00502C22" w:rsidRDefault="00502C22" w:rsidP="00713B70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22D540E4" w14:textId="77777777" w:rsidR="00502C22" w:rsidRDefault="00502C22" w:rsidP="00713B70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596F4852" w14:textId="77777777" w:rsidR="009B044B" w:rsidRPr="00713B70" w:rsidRDefault="009B044B" w:rsidP="00713B70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7B7D845B" w14:textId="77777777" w:rsidR="00713B70" w:rsidRDefault="00713B70" w:rsidP="0074422E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012DD72A" w14:textId="77777777" w:rsidR="00713B70" w:rsidRDefault="00713B70" w:rsidP="0074422E">
      <w:pPr>
        <w:tabs>
          <w:tab w:val="left" w:pos="1110"/>
          <w:tab w:val="left" w:pos="5670"/>
        </w:tabs>
        <w:rPr>
          <w:sz w:val="28"/>
          <w:szCs w:val="28"/>
        </w:rPr>
      </w:pPr>
    </w:p>
    <w:p w14:paraId="177F1CD3" w14:textId="194B84AE" w:rsidR="0074422E" w:rsidRDefault="0074422E" w:rsidP="0074422E">
      <w:pPr>
        <w:tabs>
          <w:tab w:val="left" w:pos="1110"/>
          <w:tab w:val="left" w:pos="56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7DD16BA" w14:textId="77777777" w:rsidR="0074422E" w:rsidRDefault="0074422E" w:rsidP="00CE75DF">
      <w:pPr>
        <w:tabs>
          <w:tab w:val="left" w:pos="1110"/>
        </w:tabs>
        <w:rPr>
          <w:sz w:val="28"/>
          <w:szCs w:val="28"/>
        </w:rPr>
      </w:pPr>
    </w:p>
    <w:p w14:paraId="1DA112AE" w14:textId="77777777" w:rsidR="0074422E" w:rsidRPr="00CE75DF" w:rsidRDefault="0074422E" w:rsidP="00CE75DF">
      <w:pPr>
        <w:tabs>
          <w:tab w:val="left" w:pos="1110"/>
        </w:tabs>
        <w:rPr>
          <w:sz w:val="28"/>
          <w:szCs w:val="28"/>
        </w:rPr>
      </w:pPr>
    </w:p>
    <w:sectPr w:rsidR="0074422E" w:rsidRPr="00CE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B5"/>
    <w:rsid w:val="00045B14"/>
    <w:rsid w:val="000F386C"/>
    <w:rsid w:val="00197E88"/>
    <w:rsid w:val="001B5A8F"/>
    <w:rsid w:val="001B6F38"/>
    <w:rsid w:val="001C2423"/>
    <w:rsid w:val="00271129"/>
    <w:rsid w:val="002D5040"/>
    <w:rsid w:val="00324C4B"/>
    <w:rsid w:val="00420A9A"/>
    <w:rsid w:val="00431B9D"/>
    <w:rsid w:val="0047088A"/>
    <w:rsid w:val="004A491C"/>
    <w:rsid w:val="004B7C33"/>
    <w:rsid w:val="00502C22"/>
    <w:rsid w:val="0050378C"/>
    <w:rsid w:val="0055260F"/>
    <w:rsid w:val="0055335B"/>
    <w:rsid w:val="005F13D0"/>
    <w:rsid w:val="00670C38"/>
    <w:rsid w:val="006D260D"/>
    <w:rsid w:val="00713B70"/>
    <w:rsid w:val="0074422E"/>
    <w:rsid w:val="00760FBF"/>
    <w:rsid w:val="00765308"/>
    <w:rsid w:val="00791D6A"/>
    <w:rsid w:val="00892513"/>
    <w:rsid w:val="0089709B"/>
    <w:rsid w:val="008A5710"/>
    <w:rsid w:val="008C19F3"/>
    <w:rsid w:val="008F772B"/>
    <w:rsid w:val="00925F56"/>
    <w:rsid w:val="00973292"/>
    <w:rsid w:val="00983766"/>
    <w:rsid w:val="009B044B"/>
    <w:rsid w:val="00A14863"/>
    <w:rsid w:val="00A43F80"/>
    <w:rsid w:val="00A84766"/>
    <w:rsid w:val="00A8776E"/>
    <w:rsid w:val="00A9029E"/>
    <w:rsid w:val="00AD5090"/>
    <w:rsid w:val="00B429E1"/>
    <w:rsid w:val="00B47AC4"/>
    <w:rsid w:val="00B56C44"/>
    <w:rsid w:val="00B5717F"/>
    <w:rsid w:val="00B9117F"/>
    <w:rsid w:val="00C414BB"/>
    <w:rsid w:val="00C917A4"/>
    <w:rsid w:val="00CE75DF"/>
    <w:rsid w:val="00D45E09"/>
    <w:rsid w:val="00DA55CE"/>
    <w:rsid w:val="00E33007"/>
    <w:rsid w:val="00EE400A"/>
    <w:rsid w:val="00F709B5"/>
    <w:rsid w:val="00FE0B26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AC83"/>
  <w15:chartTrackingRefBased/>
  <w15:docId w15:val="{01F31318-53B4-4D7E-AF72-04EDDB32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14</Pages>
  <Words>2642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Saju</dc:creator>
  <cp:keywords/>
  <dc:description/>
  <cp:lastModifiedBy>Saju</cp:lastModifiedBy>
  <cp:revision>17</cp:revision>
  <dcterms:created xsi:type="dcterms:W3CDTF">2024-07-06T15:07:00Z</dcterms:created>
  <dcterms:modified xsi:type="dcterms:W3CDTF">2024-08-11T14:57:00Z</dcterms:modified>
</cp:coreProperties>
</file>