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1D6B9725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77777777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1CD0BACF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is your role within your organisation/teams?</w:t>
      </w:r>
    </w:p>
    <w:p w14:paraId="3C923CE2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got before working at your current job?</w:t>
      </w:r>
    </w:p>
    <w:p w14:paraId="514473E0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What prior work experience do you have with security and privacy protocols? </w:t>
      </w:r>
    </w:p>
    <w:p w14:paraId="3CA86FFD" w14:textId="6ADA3C33" w:rsidR="004A6178" w:rsidRP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background/experience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security protocols do you regularly use and adopt</w:t>
      </w:r>
      <w:r w:rsidRPr="004A6178">
        <w:rPr>
          <w:rFonts w:asciiTheme="majorHAnsi" w:hAnsiTheme="majorHAnsi" w:cstheme="majorHAnsi"/>
          <w:lang w:val="en-NZ" w:eastAsia="en-GB"/>
        </w:rPr>
        <w:t>?</w:t>
      </w:r>
      <w:r w:rsidRPr="004A6178">
        <w:rPr>
          <w:rFonts w:asciiTheme="majorHAnsi" w:hAnsiTheme="majorHAnsi" w:cstheme="majorHAnsi"/>
          <w:lang w:val="en-NZ" w:eastAsia="en-GB"/>
        </w:rPr>
        <w:t xml:space="preserve"> </w:t>
      </w:r>
    </w:p>
    <w:p w14:paraId="55D558D6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Can you give brief overviews of the security protocols for someone who may have never used them before?</w:t>
      </w:r>
    </w:p>
    <w:p w14:paraId="4273DFCF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How do you choose what security practices to use and disregard? What factors are taken into consideration?</w:t>
      </w:r>
    </w:p>
    <w:p w14:paraId="723E9BA5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Are you adding to the protocols in any way?</w:t>
      </w:r>
    </w:p>
    <w:p w14:paraId="4E4925CC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Do you give other teams/individuals feedback on their security practices?</w:t>
      </w:r>
    </w:p>
    <w:p w14:paraId="41BB89F5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0579C75E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decision makings and actions have arisen surrounding security in your programming from covid19/working from home.</w:t>
      </w:r>
    </w:p>
    <w:p w14:paraId="631EAD13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</w:p>
    <w:p w14:paraId="488B802A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How did you learn about your chosen practices in order to adopt them? </w:t>
      </w:r>
    </w:p>
    <w:p w14:paraId="145CAF85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If you have obtained training, has that continued? How has it changed since when you first started. </w:t>
      </w:r>
    </w:p>
    <w:p w14:paraId="0A8A7B3A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How are the security practices you have used/are using been tested?</w:t>
      </w:r>
    </w:p>
    <w:p w14:paraId="0C9261ED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your security practices have any influences from OWASP. If not, why? If yes, how?</w:t>
      </w:r>
    </w:p>
    <w:p w14:paraId="23802984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How well do your teams chosen methods fit your current work?</w:t>
      </w:r>
    </w:p>
    <w:p w14:paraId="7F20CDC7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better?</w:t>
      </w:r>
    </w:p>
    <w:p w14:paraId="2671AF5F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How well do your team's security practices fit into the organisations overarching practices?</w:t>
      </w:r>
    </w:p>
    <w:p w14:paraId="340F795F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lastRenderedPageBreak/>
        <w:t xml:space="preserve"> What changes over time, if any, has your team enacted? Why?</w:t>
      </w:r>
    </w:p>
    <w:p w14:paraId="1B8C3819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How important would you consider security needs to be for the quality/success of your work?</w:t>
      </w:r>
    </w:p>
    <w:p w14:paraId="42B541E3" w14:textId="77777777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practices have been extremely valuable?</w:t>
      </w:r>
    </w:p>
    <w:p w14:paraId="34E13ECD" w14:textId="7777777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are some difficulties in joining a team with an established process? What was the induction process like?</w:t>
      </w:r>
    </w:p>
    <w:p w14:paraId="289CD77D" w14:textId="7777777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Do security practices change based on the requirements of the project? How are they identified?</w:t>
      </w:r>
    </w:p>
    <w:p w14:paraId="5E25E7B8" w14:textId="7777777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How are security requirements prioritised in relation to functional requirements?</w:t>
      </w:r>
    </w:p>
    <w:p w14:paraId="333A98B7" w14:textId="7777777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work do you do in a project on a day-to-day basis to ensure system security? Or if not daily, how often is attention given to security?</w:t>
      </w:r>
    </w:p>
    <w:p w14:paraId="512C88F1" w14:textId="1F5FA49B" w:rsidR="004A6178" w:rsidRP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At what stages of the project/how often is attention given to security? What approaches/techniques are used at each stage?</w:t>
      </w:r>
    </w:p>
    <w:p w14:paraId="348E5DAB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Planning</w:t>
      </w:r>
    </w:p>
    <w:p w14:paraId="54AC33F9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Requirement Gathering</w:t>
      </w:r>
    </w:p>
    <w:p w14:paraId="6D52C2E7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Design/Development</w:t>
      </w:r>
    </w:p>
    <w:p w14:paraId="1B0C03E4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Testing</w:t>
      </w:r>
    </w:p>
    <w:p w14:paraId="36FE11ED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Implementation</w:t>
      </w:r>
    </w:p>
    <w:p w14:paraId="4C02919B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Iterations</w:t>
      </w:r>
    </w:p>
    <w:p w14:paraId="26E92ACB" w14:textId="77777777" w:rsidR="00B24027" w:rsidRDefault="006D611E" w:rsidP="00B24027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6D611E">
        <w:rPr>
          <w:rFonts w:asciiTheme="majorHAnsi" w:hAnsiTheme="majorHAnsi" w:cstheme="majorHAnsi"/>
          <w:b/>
          <w:bCs/>
          <w:lang w:val="en-NZ" w:eastAsia="en-GB"/>
        </w:rPr>
        <w:t>Experience-Based</w:t>
      </w:r>
    </w:p>
    <w:p w14:paraId="10EC6CCE" w14:textId="77777777" w:rsidR="00B24027" w:rsidRPr="00B24027" w:rsidRDefault="00B24027" w:rsidP="00B24027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recommendations would you generally give to teams looking to adopt your security practice of choice?</w:t>
      </w:r>
    </w:p>
    <w:p w14:paraId="56ED548F" w14:textId="77777777" w:rsidR="00B24027" w:rsidRPr="00B24027" w:rsidRDefault="00B24027" w:rsidP="00B24027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differences do you see between new and experienced teams?</w:t>
      </w:r>
    </w:p>
    <w:p w14:paraId="4EDE6CEA" w14:textId="77777777" w:rsidR="00B24027" w:rsidRPr="00B24027" w:rsidRDefault="00B24027" w:rsidP="00B24027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common “mistakes” do you see?</w:t>
      </w:r>
    </w:p>
    <w:p w14:paraId="1994770F" w14:textId="77777777" w:rsidR="00B24027" w:rsidRPr="00B24027" w:rsidRDefault="00B24027" w:rsidP="00B24027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factors contribute to a successful education on how to use security practices?</w:t>
      </w:r>
    </w:p>
    <w:p w14:paraId="412C2F71" w14:textId="77777777" w:rsidR="00B24027" w:rsidRPr="00B24027" w:rsidRDefault="00B24027" w:rsidP="00B24027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What difficulties did the teams you have worked with share? Which ones were unique? Why?</w:t>
      </w:r>
    </w:p>
    <w:p w14:paraId="52B76B3B" w14:textId="3CFFECCC" w:rsidR="00B24027" w:rsidRPr="00B24027" w:rsidRDefault="00B24027" w:rsidP="00B24027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changes have you observed in the security programming landscape in New Zealand?</w:t>
      </w:r>
    </w:p>
    <w:p w14:paraId="479971BB" w14:textId="275BA449" w:rsidR="00713A2E" w:rsidRDefault="00713A2E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01BA5765" w14:textId="7C670E43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For your current particular languages and security used, how has it impacted the projects you have worked on?</w:t>
      </w:r>
    </w:p>
    <w:p w14:paraId="189B165B" w14:textId="540587B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there been successes of using some security practices over others?</w:t>
      </w:r>
    </w:p>
    <w:p w14:paraId="1A1497FE" w14:textId="4A37869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lastRenderedPageBreak/>
        <w:t>Have there been any lessons learned in your own personal projects and style?</w:t>
      </w:r>
    </w:p>
    <w:p w14:paraId="1BA31A50" w14:textId="11C7F95E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What have been problems in projects due to choosing specific protocols?</w:t>
      </w:r>
    </w:p>
    <w:p w14:paraId="3FB63509" w14:textId="1B595689" w:rsidR="00307EB4" w:rsidRDefault="00307EB4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4D5988AE" w14:textId="3CAB5A4E" w:rsidR="00307EB4" w:rsidRPr="00307EB4" w:rsidRDefault="00307EB4" w:rsidP="00307EB4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3879EFC7" w14:textId="3EF744A8" w:rsidR="006768D5" w:rsidRP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A41D694" w14:textId="05FC6907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25423142" w14:textId="77687D53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7E9CDCDF" w14:textId="77777777" w:rsidR="009364E2" w:rsidRPr="009364E2" w:rsidRDefault="009364E2" w:rsidP="009364E2">
      <w:pPr>
        <w:ind w:left="0" w:firstLine="0"/>
        <w:rPr>
          <w:rFonts w:asciiTheme="majorHAnsi" w:hAnsiTheme="majorHAnsi" w:cstheme="majorHAnsi"/>
          <w:lang w:val="en-NZ" w:eastAsia="en-GB"/>
        </w:rPr>
      </w:pPr>
    </w:p>
    <w:p w14:paraId="7374A523" w14:textId="5CF02E1E" w:rsidR="009364E2" w:rsidRDefault="009364E2" w:rsidP="009364E2">
      <w:pPr>
        <w:rPr>
          <w:lang w:val="en-NZ" w:eastAsia="en-GB"/>
        </w:rPr>
      </w:pPr>
    </w:p>
    <w:p w14:paraId="05261F3A" w14:textId="77777777" w:rsidR="009364E2" w:rsidRPr="009364E2" w:rsidRDefault="009364E2" w:rsidP="009364E2">
      <w:pPr>
        <w:rPr>
          <w:lang w:val="en-NZ" w:eastAsia="en-GB"/>
        </w:rPr>
      </w:pPr>
    </w:p>
    <w:p w14:paraId="1EB72FB9" w14:textId="74AE9F60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307EB4"/>
    <w:rsid w:val="00391CA9"/>
    <w:rsid w:val="004A6178"/>
    <w:rsid w:val="005A7D63"/>
    <w:rsid w:val="00671A14"/>
    <w:rsid w:val="006768D5"/>
    <w:rsid w:val="006D611E"/>
    <w:rsid w:val="00713A2E"/>
    <w:rsid w:val="008914F7"/>
    <w:rsid w:val="008A410F"/>
    <w:rsid w:val="008B3323"/>
    <w:rsid w:val="009364E2"/>
    <w:rsid w:val="00A83E8F"/>
    <w:rsid w:val="00B24027"/>
    <w:rsid w:val="00BF4B00"/>
    <w:rsid w:val="00D321B6"/>
    <w:rsid w:val="00D7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3</cp:revision>
  <dcterms:created xsi:type="dcterms:W3CDTF">2020-05-06T12:16:00Z</dcterms:created>
  <dcterms:modified xsi:type="dcterms:W3CDTF">2020-05-06T12:25:00Z</dcterms:modified>
</cp:coreProperties>
</file>