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77777777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>What is your current role in your team or organisation? What 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>had before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3FEFD13A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6F240583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give a brief overview of the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security protocols </w:t>
      </w:r>
      <w:r>
        <w:rPr>
          <w:rFonts w:asciiTheme="majorHAnsi" w:hAnsiTheme="majorHAnsi" w:cstheme="majorHAnsi"/>
          <w:lang w:val="en-NZ" w:eastAsia="en-GB"/>
        </w:rPr>
        <w:t xml:space="preserve"> and or security features </w:t>
      </w:r>
      <w:r w:rsidR="004A6178" w:rsidRPr="004A6178">
        <w:rPr>
          <w:rFonts w:asciiTheme="majorHAnsi" w:hAnsiTheme="majorHAnsi" w:cstheme="majorHAnsi"/>
          <w:lang w:val="en-NZ" w:eastAsia="en-GB"/>
        </w:rPr>
        <w:t>do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  <w:r w:rsidR="003515E5">
        <w:rPr>
          <w:rFonts w:asciiTheme="majorHAnsi" w:hAnsiTheme="majorHAnsi" w:cstheme="majorHAnsi"/>
          <w:lang w:val="en-NZ" w:eastAsia="en-GB"/>
        </w:rPr>
        <w:t>Which have been particularly useful?</w:t>
      </w:r>
    </w:p>
    <w:p w14:paraId="53F4580B" w14:textId="2D48AF07" w:rsidR="00B26267" w:rsidRP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disregard? </w:t>
      </w:r>
    </w:p>
    <w:p w14:paraId="3012AAE4" w14:textId="242A718F" w:rsidR="00E94AC0" w:rsidRP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41BB89F5" w14:textId="6DB17DF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631EAD13" w14:textId="72FC0A02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4A18D6F4" w14:textId="5D5D2C6B" w:rsidR="00694398" w:rsidRDefault="00694398" w:rsidP="00694398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given anyone else support with security education?</w:t>
      </w:r>
    </w:p>
    <w:p w14:paraId="5D368CD1" w14:textId="695614F5" w:rsidR="00E94AC0" w:rsidRPr="00E94AC0" w:rsidRDefault="00E94AC0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  <w:r w:rsidR="00A131B8">
        <w:rPr>
          <w:rFonts w:asciiTheme="majorHAnsi" w:hAnsiTheme="majorHAnsi" w:cstheme="majorHAnsi"/>
          <w:lang w:val="en-NZ" w:eastAsia="en-GB"/>
        </w:rPr>
        <w:t>How has it differed from past workplaces.</w:t>
      </w:r>
    </w:p>
    <w:p w14:paraId="6E0AC69A" w14:textId="644CBE0E" w:rsidR="003515E5" w:rsidRP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D4F13A1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5DB0F5A2" w14:textId="2F83702F" w:rsidR="00EB5C31" w:rsidRDefault="00EB5C31" w:rsidP="00EB5C31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At what stages of a project is attention given to security and how? </w:t>
      </w:r>
      <w:r w:rsidRPr="00EB5C31">
        <w:rPr>
          <w:rFonts w:asciiTheme="majorHAnsi" w:hAnsiTheme="majorHAnsi" w:cstheme="majorHAnsi"/>
          <w:b/>
          <w:bCs/>
          <w:lang w:val="en-NZ" w:eastAsia="en-GB"/>
        </w:rPr>
        <w:t>- NATHAN</w:t>
      </w:r>
    </w:p>
    <w:p w14:paraId="64680A3B" w14:textId="55A9036E" w:rsidR="00EB5C31" w:rsidRDefault="00EB5C31" w:rsidP="00EB5C31">
      <w:pPr>
        <w:pStyle w:val="ListParagraph"/>
        <w:numPr>
          <w:ilvl w:val="2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Planning, Requirement Gathering, Design/development, testing, implementation, iterations</w:t>
      </w:r>
    </w:p>
    <w:p w14:paraId="333A98B7" w14:textId="2ADC87E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  <w:r w:rsidR="00A131B8">
        <w:rPr>
          <w:rFonts w:asciiTheme="majorHAnsi" w:hAnsiTheme="majorHAnsi" w:cstheme="majorHAnsi"/>
          <w:lang w:val="en-NZ" w:eastAsia="en-GB"/>
        </w:rPr>
        <w:t xml:space="preserve"> 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>-NATHAN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189B165B" w14:textId="790E3DE7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713A2E">
        <w:rPr>
          <w:rFonts w:asciiTheme="majorHAnsi" w:hAnsiTheme="majorHAnsi" w:cstheme="majorHAnsi"/>
          <w:lang w:val="en-NZ" w:eastAsia="en-GB"/>
        </w:rPr>
        <w:t>?</w:t>
      </w:r>
      <w:r>
        <w:rPr>
          <w:rFonts w:asciiTheme="majorHAnsi" w:hAnsiTheme="majorHAnsi" w:cstheme="majorHAnsi"/>
          <w:lang w:val="en-NZ" w:eastAsia="en-GB"/>
        </w:rPr>
        <w:t xml:space="preserve"> If so what went wrong, and how was it managed?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64DEF050" w14:textId="678B22E4" w:rsidR="00A131B8" w:rsidRDefault="00307EB4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5FC6682E" w14:textId="4493ECC6" w:rsidR="00A91003" w:rsidRPr="002A34D5" w:rsidRDefault="00A91003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think of any successes you</w:t>
      </w:r>
      <w:r w:rsidR="00EB5C31">
        <w:rPr>
          <w:rFonts w:asciiTheme="majorHAnsi" w:hAnsiTheme="majorHAnsi" w:cstheme="majorHAnsi"/>
          <w:lang w:val="en-NZ" w:eastAsia="en-GB"/>
        </w:rPr>
        <w:t xml:space="preserve"> have had</w:t>
      </w:r>
      <w:r w:rsidR="008358A9">
        <w:rPr>
          <w:rFonts w:asciiTheme="majorHAnsi" w:hAnsiTheme="majorHAnsi" w:cstheme="majorHAnsi"/>
          <w:lang w:val="en-NZ" w:eastAsia="en-GB"/>
        </w:rPr>
        <w:t>?</w:t>
      </w:r>
    </w:p>
    <w:p w14:paraId="1CD0CAED" w14:textId="3DFC07C5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>IF FROM OVERSEAS</w:t>
      </w:r>
      <w:r w:rsidR="002A34D5"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 OR WORKED OVERSEAS</w:t>
      </w: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, WHAT DIFFERENCES HAVE THEY NOTICED IN SECURITY IN WORKPLACES IN NZ COMPARED TO OVERSEAS. </w:t>
      </w:r>
    </w:p>
    <w:p w14:paraId="7B3CCD27" w14:textId="264D3E4D" w:rsidR="00A131B8" w:rsidRPr="00A131B8" w:rsidRDefault="00A131B8" w:rsidP="00A131B8">
      <w:p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b/>
          <w:bCs/>
          <w:highlight w:val="yellow"/>
          <w:lang w:val="en-NZ" w:eastAsia="en-GB"/>
        </w:rPr>
        <w:t>Experience-Based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differences do you see between new and experienced teams?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Which ones were unique? Why?</w:t>
      </w:r>
    </w:p>
    <w:p w14:paraId="083FE58F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72928D1F" w14:textId="77777777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</w:p>
    <w:p w14:paraId="4D5988AE" w14:textId="3CAB5A4E" w:rsidR="00307EB4" w:rsidRPr="00307EB4" w:rsidRDefault="00307EB4" w:rsidP="00307EB4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3879EFC7" w14:textId="3EF744A8" w:rsidR="006768D5" w:rsidRP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A41D694" w14:textId="05FC6907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25423142" w14:textId="77687D53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7E9CDCDF" w14:textId="77777777" w:rsidR="009364E2" w:rsidRPr="009364E2" w:rsidRDefault="009364E2" w:rsidP="009364E2">
      <w:pPr>
        <w:ind w:left="0" w:firstLine="0"/>
        <w:rPr>
          <w:rFonts w:asciiTheme="majorHAnsi" w:hAnsiTheme="majorHAnsi" w:cstheme="majorHAnsi"/>
          <w:lang w:val="en-NZ" w:eastAsia="en-GB"/>
        </w:rPr>
      </w:pPr>
    </w:p>
    <w:p w14:paraId="7374A523" w14:textId="5CF02E1E" w:rsidR="009364E2" w:rsidRDefault="009364E2" w:rsidP="009364E2">
      <w:pPr>
        <w:rPr>
          <w:lang w:val="en-NZ" w:eastAsia="en-GB"/>
        </w:rPr>
      </w:pPr>
    </w:p>
    <w:p w14:paraId="05261F3A" w14:textId="77777777" w:rsidR="009364E2" w:rsidRPr="009364E2" w:rsidRDefault="009364E2" w:rsidP="009364E2">
      <w:pPr>
        <w:rPr>
          <w:lang w:val="en-NZ" w:eastAsia="en-GB"/>
        </w:rPr>
      </w:pPr>
    </w:p>
    <w:p w14:paraId="1EB72FB9" w14:textId="74AE9F60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A7D63"/>
    <w:rsid w:val="005B4589"/>
    <w:rsid w:val="006346B0"/>
    <w:rsid w:val="00637EF1"/>
    <w:rsid w:val="00671A14"/>
    <w:rsid w:val="006768D5"/>
    <w:rsid w:val="00694398"/>
    <w:rsid w:val="006D611E"/>
    <w:rsid w:val="00713A2E"/>
    <w:rsid w:val="00781346"/>
    <w:rsid w:val="008358A9"/>
    <w:rsid w:val="008914F7"/>
    <w:rsid w:val="008A410F"/>
    <w:rsid w:val="008B3323"/>
    <w:rsid w:val="009364E2"/>
    <w:rsid w:val="00A131B8"/>
    <w:rsid w:val="00A83E8F"/>
    <w:rsid w:val="00A91003"/>
    <w:rsid w:val="00B24027"/>
    <w:rsid w:val="00B26267"/>
    <w:rsid w:val="00BF4B00"/>
    <w:rsid w:val="00C77234"/>
    <w:rsid w:val="00D21313"/>
    <w:rsid w:val="00D321B6"/>
    <w:rsid w:val="00D74693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18</cp:revision>
  <dcterms:created xsi:type="dcterms:W3CDTF">2020-05-06T12:16:00Z</dcterms:created>
  <dcterms:modified xsi:type="dcterms:W3CDTF">2020-06-18T14:27:00Z</dcterms:modified>
</cp:coreProperties>
</file>