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5B8CDA8D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</w:t>
      </w:r>
      <w:r w:rsidR="008B5896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Potential 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>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113C199F" w14:textId="0A422309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&lt;2 years</w:t>
      </w:r>
    </w:p>
    <w:p w14:paraId="2646D761" w14:textId="554D957E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 years</w:t>
      </w:r>
    </w:p>
    <w:p w14:paraId="1C6CF8CA" w14:textId="6EF8AD04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&lt;5-10 years</w:t>
      </w:r>
    </w:p>
    <w:p w14:paraId="55125EE0" w14:textId="1D1E1900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10+ years</w:t>
      </w:r>
    </w:p>
    <w:p w14:paraId="7E23B682" w14:textId="08F99290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 xml:space="preserve">What is your current role </w:t>
      </w:r>
      <w:r w:rsidR="008B5896">
        <w:rPr>
          <w:rFonts w:asciiTheme="majorHAnsi" w:hAnsiTheme="majorHAnsi" w:cstheme="majorHAnsi"/>
          <w:lang w:val="en-NZ" w:eastAsia="en-GB"/>
        </w:rPr>
        <w:t xml:space="preserve">and what </w:t>
      </w:r>
      <w:r w:rsidRPr="003066E6">
        <w:rPr>
          <w:rFonts w:asciiTheme="majorHAnsi" w:hAnsiTheme="majorHAnsi" w:cstheme="majorHAnsi"/>
          <w:lang w:val="en-NZ" w:eastAsia="en-GB"/>
        </w:rPr>
        <w:t>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 xml:space="preserve">had </w:t>
      </w:r>
      <w:r w:rsidR="003066E6" w:rsidRPr="008B5896">
        <w:rPr>
          <w:rFonts w:asciiTheme="majorHAnsi" w:hAnsiTheme="majorHAnsi" w:cstheme="majorHAnsi"/>
          <w:b/>
          <w:bCs/>
          <w:u w:val="single"/>
          <w:lang w:val="en-NZ" w:eastAsia="en-GB"/>
        </w:rPr>
        <w:t>before</w:t>
      </w:r>
      <w:r w:rsidR="003066E6">
        <w:rPr>
          <w:rFonts w:asciiTheme="majorHAnsi" w:hAnsiTheme="majorHAnsi" w:cstheme="majorHAnsi"/>
          <w:lang w:val="en-NZ" w:eastAsia="en-GB"/>
        </w:rPr>
        <w:t xml:space="preserve">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60AC72DE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</w:t>
      </w:r>
      <w:r w:rsidR="008B5896">
        <w:rPr>
          <w:rFonts w:asciiTheme="majorHAnsi" w:hAnsiTheme="majorHAnsi" w:cstheme="majorHAnsi"/>
          <w:lang w:val="en-NZ" w:eastAsia="en-GB"/>
        </w:rPr>
        <w:t xml:space="preserve"> or </w:t>
      </w:r>
      <w:r w:rsidRPr="004A6178">
        <w:rPr>
          <w:rFonts w:asciiTheme="majorHAnsi" w:hAnsiTheme="majorHAnsi" w:cstheme="majorHAnsi"/>
          <w:lang w:val="en-NZ" w:eastAsia="en-GB"/>
        </w:rPr>
        <w:t>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466657A8" w:rsidR="004A6178" w:rsidRDefault="00E94AC0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Can you give a brief overview of </w:t>
      </w:r>
      <w:r w:rsidR="008B5896">
        <w:rPr>
          <w:rFonts w:asciiTheme="majorHAnsi" w:hAnsiTheme="majorHAnsi" w:cstheme="majorHAnsi"/>
          <w:lang w:val="en-NZ" w:eastAsia="en-GB"/>
        </w:rPr>
        <w:t xml:space="preserve">the security </w:t>
      </w:r>
      <w:r>
        <w:rPr>
          <w:rFonts w:asciiTheme="majorHAnsi" w:hAnsiTheme="majorHAnsi" w:cstheme="majorHAnsi"/>
          <w:lang w:val="en-NZ" w:eastAsia="en-GB"/>
        </w:rPr>
        <w:t xml:space="preserve">features </w:t>
      </w:r>
      <w:r w:rsidR="008B5896">
        <w:rPr>
          <w:rFonts w:asciiTheme="majorHAnsi" w:hAnsiTheme="majorHAnsi" w:cstheme="majorHAnsi"/>
          <w:lang w:val="en-NZ" w:eastAsia="en-GB"/>
        </w:rPr>
        <w:t>(protocols, frameworks, libraries, tools) that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</w:p>
    <w:p w14:paraId="53F4580B" w14:textId="1BBCCCE7" w:rsidR="00B26267" w:rsidRDefault="00B26267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How do you choose what security practices to use and </w:t>
      </w:r>
      <w:r w:rsidR="008B5896">
        <w:rPr>
          <w:rFonts w:asciiTheme="majorHAnsi" w:hAnsiTheme="majorHAnsi" w:cstheme="majorHAnsi"/>
          <w:lang w:val="en-NZ" w:eastAsia="en-GB"/>
        </w:rPr>
        <w:t>discard</w:t>
      </w:r>
      <w:r w:rsidRPr="004A6178">
        <w:rPr>
          <w:rFonts w:asciiTheme="majorHAnsi" w:hAnsiTheme="majorHAnsi" w:cstheme="majorHAnsi"/>
          <w:lang w:val="en-NZ" w:eastAsia="en-GB"/>
        </w:rPr>
        <w:t xml:space="preserve">? </w:t>
      </w:r>
    </w:p>
    <w:p w14:paraId="3012AAE4" w14:textId="629798A1" w:rsid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6CC731E0" w14:textId="4DA9EB7D" w:rsidR="008B5896" w:rsidRPr="008B5896" w:rsidRDefault="008B5896" w:rsidP="008B5896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5640D54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5D368CD1" w14:textId="45A93AE3" w:rsidR="00E94AC0" w:rsidRPr="00E94AC0" w:rsidRDefault="004A6178" w:rsidP="008B5896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 </w:t>
      </w:r>
    </w:p>
    <w:p w14:paraId="6E0AC69A" w14:textId="0FFB5689" w:rsid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What are some difficulties in joining a team with an established process? </w:t>
      </w:r>
    </w:p>
    <w:p w14:paraId="4E2A7F44" w14:textId="77777777" w:rsidR="00DC6F5B" w:rsidRPr="00DC6F5B" w:rsidRDefault="00DC6F5B" w:rsidP="00DC6F5B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DC6F5B">
        <w:rPr>
          <w:rFonts w:asciiTheme="majorHAnsi" w:hAnsiTheme="majorHAnsi" w:cstheme="majorHAnsi"/>
          <w:lang w:val="en-NZ" w:eastAsia="en-GB"/>
        </w:rPr>
        <w:t xml:space="preserve">How does security fit in the development life-cycle in real life? </w:t>
      </w:r>
    </w:p>
    <w:p w14:paraId="479971BB" w14:textId="275BA449" w:rsidR="00713A2E" w:rsidRDefault="00713A2E" w:rsidP="008B5896">
      <w:pPr>
        <w:ind w:left="0" w:firstLine="0"/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082DB66E" w14:textId="4FB038AF" w:rsidR="008B5896" w:rsidRPr="008B5896" w:rsidRDefault="008B5896" w:rsidP="008B5896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C52133"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189B165B" w14:textId="0D18B6E9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8B5896">
        <w:rPr>
          <w:rFonts w:asciiTheme="majorHAnsi" w:hAnsiTheme="majorHAnsi" w:cstheme="majorHAnsi"/>
          <w:lang w:val="en-NZ" w:eastAsia="en-GB"/>
        </w:rPr>
        <w:t xml:space="preserve"> and how was it managed?</w:t>
      </w:r>
    </w:p>
    <w:p w14:paraId="1A1497FE" w14:textId="4A378690" w:rsidR="00713A2E" w:rsidRPr="00C52133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C52133">
        <w:rPr>
          <w:rFonts w:asciiTheme="majorHAnsi" w:hAnsiTheme="majorHAnsi" w:cstheme="majorHAnsi"/>
          <w:lang w:val="en-NZ" w:eastAsia="en-GB"/>
        </w:rPr>
        <w:lastRenderedPageBreak/>
        <w:t>Have there been any lessons learned in your own personal projects and style?</w:t>
      </w:r>
    </w:p>
    <w:p w14:paraId="7B3CCD27" w14:textId="1937A3C3" w:rsidR="00A131B8" w:rsidRPr="00C52133" w:rsidRDefault="00A131B8" w:rsidP="00C52133">
      <w:pPr>
        <w:ind w:left="0" w:firstLine="0"/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C52133">
        <w:rPr>
          <w:rFonts w:asciiTheme="majorHAnsi" w:hAnsiTheme="majorHAnsi" w:cstheme="majorHAnsi"/>
          <w:b/>
          <w:bCs/>
          <w:lang w:val="en-NZ" w:eastAsia="en-GB"/>
        </w:rPr>
        <w:t>Experience-Based</w:t>
      </w:r>
      <w:r w:rsidR="008B5896">
        <w:rPr>
          <w:rFonts w:asciiTheme="majorHAnsi" w:hAnsiTheme="majorHAnsi" w:cstheme="majorHAnsi"/>
          <w:b/>
          <w:bCs/>
          <w:lang w:val="en-NZ" w:eastAsia="en-GB"/>
        </w:rPr>
        <w:t xml:space="preserve"> (Dependent on role and years of experience)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Do you give other teams/individuals feedback on their security practices?</w:t>
      </w:r>
    </w:p>
    <w:p w14:paraId="551C86A3" w14:textId="42C97176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What differences do you see between new and experienced </w:t>
      </w:r>
      <w:r w:rsidR="005014CA">
        <w:rPr>
          <w:rFonts w:asciiTheme="majorHAnsi" w:hAnsiTheme="majorHAnsi" w:cstheme="majorHAnsi"/>
          <w:highlight w:val="yellow"/>
          <w:lang w:val="en-NZ" w:eastAsia="en-GB"/>
        </w:rPr>
        <w:t>people</w:t>
      </w:r>
      <w:r w:rsidRPr="00A131B8">
        <w:rPr>
          <w:rFonts w:asciiTheme="majorHAnsi" w:hAnsiTheme="majorHAnsi" w:cstheme="majorHAnsi"/>
          <w:highlight w:val="yellow"/>
          <w:lang w:val="en-NZ" w:eastAsia="en-GB"/>
        </w:rPr>
        <w:t>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06922CD6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</w:t>
      </w:r>
    </w:p>
    <w:p w14:paraId="192EE1E6" w14:textId="4869A9CB" w:rsidR="00A91972" w:rsidRPr="00DC6F5B" w:rsidRDefault="00A131B8" w:rsidP="00A91972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18A3B48E" w14:textId="34E2BA5F" w:rsidR="00DC6F5B" w:rsidRPr="00DC6F5B" w:rsidRDefault="00DC6F5B" w:rsidP="00DC6F5B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DC6F5B">
        <w:rPr>
          <w:rFonts w:asciiTheme="majorHAnsi" w:hAnsiTheme="majorHAnsi" w:cstheme="majorHAnsi"/>
          <w:highlight w:val="yellow"/>
          <w:lang w:val="en-NZ" w:eastAsia="en-GB"/>
        </w:rPr>
        <w:t xml:space="preserve">What are the current motivators and deterrents to </w:t>
      </w:r>
      <w:r w:rsidR="00C52133">
        <w:rPr>
          <w:rFonts w:asciiTheme="majorHAnsi" w:hAnsiTheme="majorHAnsi" w:cstheme="majorHAnsi"/>
          <w:highlight w:val="yellow"/>
          <w:lang w:val="en-NZ" w:eastAsia="en-GB"/>
        </w:rPr>
        <w:t xml:space="preserve">programmers in terms of </w:t>
      </w:r>
      <w:r w:rsidRPr="00DC6F5B">
        <w:rPr>
          <w:rFonts w:asciiTheme="majorHAnsi" w:hAnsiTheme="majorHAnsi" w:cstheme="majorHAnsi"/>
          <w:highlight w:val="yellow"/>
          <w:lang w:val="en-NZ" w:eastAsia="en-GB"/>
        </w:rPr>
        <w:t xml:space="preserve"> paying attention to security?</w:t>
      </w:r>
    </w:p>
    <w:p w14:paraId="0DE9E572" w14:textId="77777777" w:rsidR="00A91972" w:rsidRPr="00A91972" w:rsidRDefault="00A91972" w:rsidP="00A91972">
      <w:pPr>
        <w:pStyle w:val="ListParagraph"/>
        <w:ind w:firstLine="0"/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</w:p>
    <w:p w14:paraId="4D5988AE" w14:textId="475874D7" w:rsidR="00307EB4" w:rsidRPr="00DF3250" w:rsidRDefault="00A91972" w:rsidP="00DF3250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lang w:val="en-NZ" w:eastAsia="en-GB"/>
        </w:rPr>
      </w:pPr>
      <w:r w:rsidRPr="00A91972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IF FROM OVERSEAS OR WORKED OVERSEAS, WHAT DIFFERENCES HAVE THEY NOTICED IN SECURITY IN WORKPLACES IN NZ COMPARED TO OVERSEAS. </w:t>
      </w: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EB72FB9" w14:textId="74AE9F60" w:rsidR="008B3323" w:rsidRDefault="008B3323" w:rsidP="00CB7D52">
      <w:pPr>
        <w:autoSpaceDE w:val="0"/>
        <w:autoSpaceDN w:val="0"/>
        <w:spacing w:after="0" w:line="240" w:lineRule="auto"/>
        <w:ind w:left="0" w:firstLine="0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77A58"/>
    <w:rsid w:val="002A34D5"/>
    <w:rsid w:val="002B1B65"/>
    <w:rsid w:val="003066E6"/>
    <w:rsid w:val="00307EB4"/>
    <w:rsid w:val="003515E5"/>
    <w:rsid w:val="00391CA9"/>
    <w:rsid w:val="003B0B40"/>
    <w:rsid w:val="004A6178"/>
    <w:rsid w:val="005014CA"/>
    <w:rsid w:val="005A7D63"/>
    <w:rsid w:val="005B4589"/>
    <w:rsid w:val="006346B0"/>
    <w:rsid w:val="00637EF1"/>
    <w:rsid w:val="00671A14"/>
    <w:rsid w:val="006768D5"/>
    <w:rsid w:val="00694398"/>
    <w:rsid w:val="006D611E"/>
    <w:rsid w:val="0070544B"/>
    <w:rsid w:val="00713A2E"/>
    <w:rsid w:val="00781346"/>
    <w:rsid w:val="008358A9"/>
    <w:rsid w:val="008914F7"/>
    <w:rsid w:val="008A410F"/>
    <w:rsid w:val="008B3323"/>
    <w:rsid w:val="008B5896"/>
    <w:rsid w:val="009364E2"/>
    <w:rsid w:val="00A131B8"/>
    <w:rsid w:val="00A83E8F"/>
    <w:rsid w:val="00A91003"/>
    <w:rsid w:val="00A91972"/>
    <w:rsid w:val="00B24027"/>
    <w:rsid w:val="00B26267"/>
    <w:rsid w:val="00BF4B00"/>
    <w:rsid w:val="00C52133"/>
    <w:rsid w:val="00C77234"/>
    <w:rsid w:val="00CB7D52"/>
    <w:rsid w:val="00D21313"/>
    <w:rsid w:val="00D321B6"/>
    <w:rsid w:val="00D74693"/>
    <w:rsid w:val="00DC6F5B"/>
    <w:rsid w:val="00DF3250"/>
    <w:rsid w:val="00E42CE9"/>
    <w:rsid w:val="00E53E62"/>
    <w:rsid w:val="00E94AC0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4B"/>
    <w:rPr>
      <w:rFonts w:ascii="Times New Roman" w:eastAsia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4</cp:revision>
  <cp:lastPrinted>2020-06-18T21:54:00Z</cp:lastPrinted>
  <dcterms:created xsi:type="dcterms:W3CDTF">2020-10-06T06:05:00Z</dcterms:created>
  <dcterms:modified xsi:type="dcterms:W3CDTF">2020-10-06T13:32:00Z</dcterms:modified>
</cp:coreProperties>
</file>