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4414" w14:textId="6F62DDD3" w:rsidR="00CA22B2" w:rsidRDefault="00CA22B2" w:rsidP="00CE4AD1">
      <w:pPr>
        <w:pStyle w:val="Title"/>
        <w:rPr>
          <w:lang w:val="en-US"/>
        </w:rPr>
      </w:pPr>
      <w:r>
        <w:rPr>
          <w:lang w:val="en-US"/>
        </w:rPr>
        <w:t>Pre-Test Questionnaire</w:t>
      </w:r>
    </w:p>
    <w:p w14:paraId="6A63DF22" w14:textId="77777777" w:rsidR="00CE4AD1" w:rsidRDefault="00CE4AD1">
      <w:pPr>
        <w:rPr>
          <w:lang w:val="en-US"/>
        </w:rPr>
      </w:pPr>
    </w:p>
    <w:p w14:paraId="374385C3" w14:textId="3EE4CB9B" w:rsidR="00CA22B2" w:rsidRDefault="00CA22B2">
      <w:pPr>
        <w:rPr>
          <w:lang w:val="en-US"/>
        </w:rPr>
      </w:pPr>
      <w:r>
        <w:rPr>
          <w:lang w:val="en-US"/>
        </w:rPr>
        <w:t>Please circle:</w:t>
      </w:r>
    </w:p>
    <w:p w14:paraId="4E0EFE22" w14:textId="303837AB" w:rsidR="00CA22B2" w:rsidRDefault="00CA22B2">
      <w:pPr>
        <w:rPr>
          <w:lang w:val="en-US"/>
        </w:rPr>
      </w:pPr>
    </w:p>
    <w:p w14:paraId="26D21E62" w14:textId="77777777" w:rsidR="00A5427B" w:rsidRDefault="00A5427B" w:rsidP="00CA22B2">
      <w:pPr>
        <w:pStyle w:val="ListParagraph"/>
        <w:numPr>
          <w:ilvl w:val="0"/>
          <w:numId w:val="1"/>
        </w:numPr>
        <w:rPr>
          <w:lang w:val="en-US"/>
        </w:rPr>
        <w:sectPr w:rsidR="00A5427B" w:rsidSect="00740B4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DEBB949" w14:textId="041478DA" w:rsidR="00CA22B2" w:rsidRDefault="00CA22B2" w:rsidP="00CA2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a (</w:t>
      </w:r>
      <w:r w:rsidR="00896E97">
        <w:rPr>
          <w:lang w:val="en-US"/>
        </w:rPr>
        <w:t>circle</w:t>
      </w:r>
      <w:r>
        <w:rPr>
          <w:lang w:val="en-US"/>
        </w:rPr>
        <w:t xml:space="preserve"> multiple):</w:t>
      </w:r>
    </w:p>
    <w:p w14:paraId="50023A7F" w14:textId="43129101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Undergraduate Student</w:t>
      </w:r>
    </w:p>
    <w:p w14:paraId="3A51A75C" w14:textId="30C755DA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Masters Student</w:t>
      </w:r>
    </w:p>
    <w:p w14:paraId="6A35491C" w14:textId="292402E4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PHD Student</w:t>
      </w:r>
      <w:bookmarkStart w:id="0" w:name="_GoBack"/>
      <w:bookmarkEnd w:id="0"/>
    </w:p>
    <w:p w14:paraId="658FAB7C" w14:textId="1FE14F5A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Tutor</w:t>
      </w:r>
    </w:p>
    <w:p w14:paraId="21ADF3E2" w14:textId="50CB7758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Lecturer</w:t>
      </w:r>
    </w:p>
    <w:p w14:paraId="28AE4389" w14:textId="2AC34018" w:rsidR="00EE67C0" w:rsidRDefault="00EE67C0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Domestic student</w:t>
      </w:r>
    </w:p>
    <w:p w14:paraId="7B0BD1EF" w14:textId="0D189737" w:rsidR="00EE67C0" w:rsidRDefault="00EE67C0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International student</w:t>
      </w:r>
    </w:p>
    <w:p w14:paraId="4C5879BC" w14:textId="15C5D905" w:rsidR="00CA22B2" w:rsidRDefault="00CA22B2" w:rsidP="00CA2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gender:</w:t>
      </w:r>
    </w:p>
    <w:p w14:paraId="6223587A" w14:textId="343BDD07" w:rsidR="00CA22B2" w:rsidRDefault="0032502C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</w:t>
      </w:r>
    </w:p>
    <w:p w14:paraId="27E8B0F5" w14:textId="353BB59E" w:rsidR="00CA22B2" w:rsidRDefault="0032502C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Woman</w:t>
      </w:r>
    </w:p>
    <w:p w14:paraId="239684B3" w14:textId="7D702F1E" w:rsidR="00CA22B2" w:rsidRDefault="0032502C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Gender diverse</w:t>
      </w:r>
    </w:p>
    <w:p w14:paraId="797C3586" w14:textId="4D8E44C7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__________</w:t>
      </w:r>
    </w:p>
    <w:p w14:paraId="17160950" w14:textId="2A6578F7" w:rsidR="00CA22B2" w:rsidRP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Prefer not to say</w:t>
      </w:r>
    </w:p>
    <w:p w14:paraId="7218268C" w14:textId="6DE20CAD" w:rsidR="00CA22B2" w:rsidRDefault="00CA22B2" w:rsidP="00CA2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age?</w:t>
      </w:r>
    </w:p>
    <w:p w14:paraId="140D32A6" w14:textId="3256757E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 20</w:t>
      </w:r>
    </w:p>
    <w:p w14:paraId="1C6287EC" w14:textId="0835AEDA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21-30</w:t>
      </w:r>
    </w:p>
    <w:p w14:paraId="39608089" w14:textId="1E818184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31-40</w:t>
      </w:r>
    </w:p>
    <w:p w14:paraId="23F826C7" w14:textId="500F99C0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41-50</w:t>
      </w:r>
    </w:p>
    <w:p w14:paraId="105FC600" w14:textId="2A5E832E" w:rsidR="00700C2C" w:rsidRPr="00700C2C" w:rsidRDefault="00CA22B2" w:rsidP="00700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&gt;50</w:t>
      </w:r>
    </w:p>
    <w:p w14:paraId="4D94A28A" w14:textId="2255DE8E" w:rsidR="00CA22B2" w:rsidRDefault="00CA22B2" w:rsidP="00CA2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often do you send meeting invites?</w:t>
      </w:r>
    </w:p>
    <w:p w14:paraId="36F314B1" w14:textId="024DDB27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Daily</w:t>
      </w:r>
    </w:p>
    <w:p w14:paraId="7FDD0EE0" w14:textId="226A17B3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Weekly</w:t>
      </w:r>
    </w:p>
    <w:p w14:paraId="5B1BEE17" w14:textId="4ACE2507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Fortnightly</w:t>
      </w:r>
    </w:p>
    <w:p w14:paraId="0C45FB0D" w14:textId="616F47CC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Monthly</w:t>
      </w:r>
    </w:p>
    <w:p w14:paraId="0522372D" w14:textId="11B79801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frequently at all</w:t>
      </w:r>
    </w:p>
    <w:p w14:paraId="4B4F0972" w14:textId="1376F239" w:rsidR="00CA22B2" w:rsidRDefault="00CA22B2" w:rsidP="00CA2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often do you use messaging services to communicate with people within courses?</w:t>
      </w:r>
    </w:p>
    <w:p w14:paraId="55372389" w14:textId="7C4BD482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Daily</w:t>
      </w:r>
    </w:p>
    <w:p w14:paraId="0424825B" w14:textId="2ECE6BBE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Weekly</w:t>
      </w:r>
    </w:p>
    <w:p w14:paraId="40081491" w14:textId="54768B27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fortnightly</w:t>
      </w:r>
    </w:p>
    <w:p w14:paraId="2A714C83" w14:textId="2EFFF5DC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Monthly</w:t>
      </w:r>
    </w:p>
    <w:p w14:paraId="2C87BE02" w14:textId="62C5489C" w:rsidR="00CA22B2" w:rsidRDefault="00CA22B2" w:rsidP="00CA22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frequently at all</w:t>
      </w:r>
    </w:p>
    <w:p w14:paraId="457F62A9" w14:textId="057CCBA7" w:rsidR="00CA22B2" w:rsidRDefault="00CA22B2" w:rsidP="00CA2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wish you had the opportunity to meet new </w:t>
      </w:r>
      <w:r w:rsidR="00740B4D">
        <w:rPr>
          <w:lang w:val="en-US"/>
        </w:rPr>
        <w:t>study partners?</w:t>
      </w:r>
    </w:p>
    <w:p w14:paraId="1F9D694C" w14:textId="1177AFD7" w:rsidR="00740B4D" w:rsidRDefault="00740B4D" w:rsidP="00740B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37A17CA2" w14:textId="20C771F7" w:rsidR="00740B4D" w:rsidRDefault="00740B4D" w:rsidP="00740B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B5912B5" w14:textId="58EBF740" w:rsidR="00896E97" w:rsidRDefault="00896E97" w:rsidP="0070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you describe yourself as “tech-savvy” – comfortable with using and learning technological resources?</w:t>
      </w:r>
    </w:p>
    <w:p w14:paraId="6F792B30" w14:textId="1EEB597A" w:rsidR="00896E97" w:rsidRDefault="00896E97" w:rsidP="00896E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45D4604E" w14:textId="58523869" w:rsidR="00896E97" w:rsidRDefault="00896E97" w:rsidP="00896E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1E6BC70F" w14:textId="2EDC7AA0" w:rsidR="00700C2C" w:rsidRDefault="00700C2C" w:rsidP="0070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primarily use technology to find study groups and sessions / partners for group assignments?</w:t>
      </w:r>
    </w:p>
    <w:p w14:paraId="45DDB2E9" w14:textId="644CA9DD" w:rsidR="00700C2C" w:rsidRDefault="00700C2C" w:rsidP="00700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72181068" w14:textId="20E3BB6D" w:rsidR="00700C2C" w:rsidRPr="00700C2C" w:rsidRDefault="00700C2C" w:rsidP="00700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203A4CE3" w14:textId="5B9A1658" w:rsidR="00700C2C" w:rsidRDefault="00700C2C" w:rsidP="00700C2C">
      <w:pPr>
        <w:pStyle w:val="ListParagraph"/>
        <w:numPr>
          <w:ilvl w:val="0"/>
          <w:numId w:val="1"/>
        </w:numPr>
        <w:rPr>
          <w:lang w:val="en-US"/>
        </w:rPr>
      </w:pPr>
      <w:r w:rsidRPr="00700C2C">
        <w:rPr>
          <w:lang w:val="en-US"/>
        </w:rPr>
        <w:t>Is education a high priority for you?</w:t>
      </w:r>
    </w:p>
    <w:p w14:paraId="41580E54" w14:textId="74B786B6" w:rsidR="00700C2C" w:rsidRDefault="00700C2C" w:rsidP="00700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3FB7F90A" w14:textId="332BBA1C" w:rsidR="00700C2C" w:rsidRPr="00700C2C" w:rsidRDefault="00700C2C" w:rsidP="00700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03DF8189" w14:textId="77777777" w:rsidR="00700C2C" w:rsidRDefault="00700C2C" w:rsidP="00700C2C">
      <w:pPr>
        <w:rPr>
          <w:lang w:val="en-US"/>
        </w:rPr>
      </w:pPr>
    </w:p>
    <w:p w14:paraId="1829B7C6" w14:textId="6E963D6A" w:rsidR="00700C2C" w:rsidRPr="00700C2C" w:rsidRDefault="00700C2C" w:rsidP="00700C2C">
      <w:pPr>
        <w:pStyle w:val="ListParagraph"/>
        <w:numPr>
          <w:ilvl w:val="0"/>
          <w:numId w:val="3"/>
        </w:numPr>
        <w:rPr>
          <w:lang w:val="en-US"/>
        </w:rPr>
        <w:sectPr w:rsidR="00700C2C" w:rsidRPr="00700C2C" w:rsidSect="00700C2C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4BA60A97" w14:textId="065C25FB" w:rsidR="00700C2C" w:rsidRPr="00700C2C" w:rsidRDefault="00700C2C" w:rsidP="00700C2C">
      <w:pPr>
        <w:rPr>
          <w:lang w:val="en-US"/>
        </w:rPr>
      </w:pPr>
    </w:p>
    <w:p w14:paraId="0858EEA3" w14:textId="654B098E" w:rsidR="00700C2C" w:rsidRDefault="00700C2C" w:rsidP="00700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your interests?</w:t>
      </w:r>
      <w:r w:rsidRPr="00700C2C">
        <w:rPr>
          <w:lang w:val="en-US"/>
        </w:rPr>
        <w:t xml:space="preserve"> </w:t>
      </w:r>
    </w:p>
    <w:p w14:paraId="0ABA7EA1" w14:textId="16F129F8" w:rsidR="00896E97" w:rsidRDefault="00896E97" w:rsidP="00896E97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967058" w14:textId="77777777" w:rsidR="00896E97" w:rsidRPr="00896E97" w:rsidRDefault="00896E97" w:rsidP="00896E97">
      <w:pPr>
        <w:rPr>
          <w:lang w:val="en-US"/>
        </w:rPr>
      </w:pPr>
    </w:p>
    <w:p w14:paraId="41A27DB5" w14:textId="14B01C66" w:rsidR="00CE4AD1" w:rsidRPr="00CE4AD1" w:rsidRDefault="00CE4AD1" w:rsidP="00CE4AD1">
      <w:pPr>
        <w:rPr>
          <w:b/>
          <w:lang w:val="en-US"/>
        </w:rPr>
      </w:pPr>
      <w:r w:rsidRPr="00CE4AD1">
        <w:rPr>
          <w:b/>
          <w:lang w:val="en-US"/>
        </w:rPr>
        <w:t>TUTORS / LECTURERS ONLY</w:t>
      </w:r>
    </w:p>
    <w:p w14:paraId="7C7B77A0" w14:textId="7527A84B" w:rsidR="00740B4D" w:rsidRPr="00CE4AD1" w:rsidRDefault="00740B4D" w:rsidP="00740B4D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CE4AD1">
        <w:rPr>
          <w:bCs/>
          <w:lang w:val="en-US"/>
        </w:rPr>
        <w:t>As a tutor/lecturer, do you think you would be able to improve your teaching content and general safety within your course by being able to monitor communications between students?</w:t>
      </w:r>
    </w:p>
    <w:p w14:paraId="72E28832" w14:textId="77777777" w:rsidR="00896E97" w:rsidRPr="00896E97" w:rsidRDefault="00740B4D" w:rsidP="00896E97">
      <w:pPr>
        <w:ind w:left="360"/>
        <w:rPr>
          <w:lang w:val="en-US"/>
        </w:rPr>
      </w:pPr>
      <w:r w:rsidRPr="00896E97">
        <w:rPr>
          <w:lang w:val="en-US"/>
        </w:rPr>
        <w:t>Yes</w:t>
      </w:r>
      <w:r w:rsidRPr="00896E97">
        <w:rPr>
          <w:lang w:val="en-US"/>
        </w:rPr>
        <w:br/>
        <w:t>Why:</w:t>
      </w:r>
    </w:p>
    <w:p w14:paraId="0D7045AD" w14:textId="576476D6" w:rsidR="00740B4D" w:rsidRPr="00896E97" w:rsidRDefault="00740B4D" w:rsidP="00896E97">
      <w:pPr>
        <w:rPr>
          <w:lang w:val="en-US"/>
        </w:rPr>
      </w:pPr>
      <w:r w:rsidRPr="00896E97">
        <w:rPr>
          <w:lang w:val="en-US"/>
        </w:rPr>
        <w:t>__________________________________________________________</w:t>
      </w:r>
      <w:r w:rsidR="00896E97" w:rsidRPr="00896E97">
        <w:rPr>
          <w:lang w:val="en-US"/>
        </w:rPr>
        <w:t>_______________________</w:t>
      </w:r>
      <w:r w:rsidR="00896E97">
        <w:rPr>
          <w:lang w:val="en-US"/>
        </w:rPr>
        <w:t>______</w:t>
      </w:r>
    </w:p>
    <w:p w14:paraId="5013094C" w14:textId="210F0B45" w:rsidR="00CE4AD1" w:rsidRPr="00740B4D" w:rsidRDefault="00896E97" w:rsidP="00740B4D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</w:t>
      </w:r>
    </w:p>
    <w:p w14:paraId="5007C247" w14:textId="63E38F1C" w:rsidR="00896E97" w:rsidRPr="00896E97" w:rsidRDefault="00740B4D" w:rsidP="00896E97">
      <w:pPr>
        <w:ind w:left="360"/>
        <w:rPr>
          <w:lang w:val="en-US"/>
        </w:rPr>
      </w:pPr>
      <w:r w:rsidRPr="00896E97">
        <w:rPr>
          <w:lang w:val="en-US"/>
        </w:rPr>
        <w:t>No</w:t>
      </w:r>
      <w:r w:rsidRPr="00896E97">
        <w:rPr>
          <w:lang w:val="en-US"/>
        </w:rPr>
        <w:br/>
        <w:t>Why:</w:t>
      </w:r>
    </w:p>
    <w:p w14:paraId="2BE67408" w14:textId="06652539" w:rsidR="00740B4D" w:rsidRPr="00896E97" w:rsidRDefault="00740B4D" w:rsidP="00896E97">
      <w:pPr>
        <w:rPr>
          <w:lang w:val="en-US"/>
        </w:rPr>
      </w:pPr>
      <w:r w:rsidRPr="00896E97">
        <w:rPr>
          <w:lang w:val="en-US"/>
        </w:rPr>
        <w:t>__________________________________________________________</w:t>
      </w:r>
      <w:r w:rsidR="00896E97">
        <w:rPr>
          <w:lang w:val="en-US"/>
        </w:rPr>
        <w:t>__________________________</w:t>
      </w:r>
      <w:r w:rsidR="00896E97" w:rsidRPr="00896E97">
        <w:rPr>
          <w:lang w:val="en-US"/>
        </w:rPr>
        <w:t>______________________________________________________________________________________________________________________________________________________________________________</w:t>
      </w:r>
      <w:r w:rsidR="00896E97">
        <w:rPr>
          <w:lang w:val="en-US"/>
        </w:rPr>
        <w:t>___</w:t>
      </w:r>
    </w:p>
    <w:sectPr w:rsidR="00740B4D" w:rsidRPr="00896E97" w:rsidSect="00A5427B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44D0"/>
    <w:multiLevelType w:val="hybridMultilevel"/>
    <w:tmpl w:val="BB66BD20"/>
    <w:lvl w:ilvl="0" w:tplc="450066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A95A39"/>
    <w:multiLevelType w:val="hybridMultilevel"/>
    <w:tmpl w:val="7EBEC1D0"/>
    <w:lvl w:ilvl="0" w:tplc="2BC483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731937"/>
    <w:multiLevelType w:val="hybridMultilevel"/>
    <w:tmpl w:val="AE3C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B2"/>
    <w:rsid w:val="00070185"/>
    <w:rsid w:val="001D1E7C"/>
    <w:rsid w:val="0032502C"/>
    <w:rsid w:val="00700C2C"/>
    <w:rsid w:val="00740B4D"/>
    <w:rsid w:val="0086471B"/>
    <w:rsid w:val="00896E97"/>
    <w:rsid w:val="00A5427B"/>
    <w:rsid w:val="00CA22B2"/>
    <w:rsid w:val="00CE4AD1"/>
    <w:rsid w:val="00E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6141"/>
  <w15:chartTrackingRefBased/>
  <w15:docId w15:val="{9997FC4C-1D8A-3244-AD5C-3BC9B42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50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Aleisha Amohia</cp:lastModifiedBy>
  <cp:revision>4</cp:revision>
  <dcterms:created xsi:type="dcterms:W3CDTF">2019-06-04T10:09:00Z</dcterms:created>
  <dcterms:modified xsi:type="dcterms:W3CDTF">2019-06-06T01:34:00Z</dcterms:modified>
</cp:coreProperties>
</file>