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56B" w:rsidRDefault="009F7800" w:rsidP="009F780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F7800">
        <w:rPr>
          <w:rFonts w:ascii="Times New Roman" w:hAnsi="Times New Roman" w:cs="Times New Roman"/>
          <w:b/>
          <w:bCs/>
          <w:sz w:val="28"/>
          <w:szCs w:val="28"/>
          <w:u w:val="single"/>
        </w:rPr>
        <w:t>TECHNICAL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PROJECT DOCUMENTATION</w:t>
      </w:r>
    </w:p>
    <w:p w:rsidR="009F7800" w:rsidRPr="009F7800" w:rsidRDefault="009F7800" w:rsidP="009F780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9F7800">
        <w:rPr>
          <w:rFonts w:ascii="Times New Roman" w:hAnsi="Times New Roman" w:cs="Times New Roman"/>
          <w:b/>
          <w:bCs/>
          <w:sz w:val="28"/>
          <w:szCs w:val="28"/>
          <w:u w:val="single"/>
        </w:rPr>
        <w:t>RetailMart</w:t>
      </w:r>
      <w:proofErr w:type="spellEnd"/>
      <w:r w:rsidRPr="009F780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Data Pipeline Project</w:t>
      </w:r>
    </w:p>
    <w:p w:rsidR="009F7800" w:rsidRPr="009F7800" w:rsidRDefault="009F7800" w:rsidP="009F7800">
      <w:pPr>
        <w:pStyle w:val="Heading2"/>
        <w:rPr>
          <w:sz w:val="28"/>
          <w:szCs w:val="28"/>
        </w:rPr>
      </w:pPr>
      <w:r w:rsidRPr="009F7800">
        <w:rPr>
          <w:sz w:val="28"/>
          <w:szCs w:val="28"/>
        </w:rPr>
        <w:t>1. Project Overview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7800">
        <w:rPr>
          <w:rFonts w:ascii="Times New Roman" w:eastAsia="Times New Roman" w:hAnsi="Times New Roman" w:cs="Times New Roman"/>
          <w:sz w:val="24"/>
          <w:szCs w:val="24"/>
        </w:rPr>
        <w:t>RetailMart</w:t>
      </w:r>
      <w:proofErr w:type="spellEnd"/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 Pvt. Ltd. collects daily sales data from multiple retail stores. The data is stored in different CSV files and contains real-world data quality issues such as missing values, duplicate records, and incorrect data formats.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The objective of this project is to build a simple data pipeline that ingests raw data, performs data cleaning and transformation, stores the processed data into a database, and generates business insights for reporting.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The pipeline combines sales transactions with product and store information to create a final analytical dataset that helps the business understand:</w:t>
      </w:r>
    </w:p>
    <w:p w:rsidR="009F7800" w:rsidRPr="009F7800" w:rsidRDefault="009F7800" w:rsidP="009F7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Best-selling products across different cities</w:t>
      </w:r>
    </w:p>
    <w:p w:rsidR="009F7800" w:rsidRPr="009F7800" w:rsidRDefault="009F7800" w:rsidP="009F7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Revenue generated by each store per day</w:t>
      </w:r>
    </w:p>
    <w:p w:rsidR="009F7800" w:rsidRPr="009F7800" w:rsidRDefault="009F7800" w:rsidP="009F7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Data quality issues in products and stores</w:t>
      </w:r>
    </w:p>
    <w:p w:rsidR="009F7800" w:rsidRPr="009F7800" w:rsidRDefault="009F7800" w:rsidP="009F7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Overall sales performance insights</w:t>
      </w:r>
    </w:p>
    <w:p w:rsidR="009F7800" w:rsidRPr="009F7800" w:rsidRDefault="009F7800" w:rsidP="009F7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F78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Project Approach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The project follows an ETL (Extract, Transform, </w:t>
      </w:r>
      <w:proofErr w:type="gramStart"/>
      <w:r w:rsidRPr="009F7800">
        <w:rPr>
          <w:rFonts w:ascii="Times New Roman" w:eastAsia="Times New Roman" w:hAnsi="Times New Roman" w:cs="Times New Roman"/>
          <w:sz w:val="24"/>
          <w:szCs w:val="24"/>
        </w:rPr>
        <w:t>Load</w:t>
      </w:r>
      <w:proofErr w:type="gramEnd"/>
      <w:r w:rsidRPr="009F7800">
        <w:rPr>
          <w:rFonts w:ascii="Times New Roman" w:eastAsia="Times New Roman" w:hAnsi="Times New Roman" w:cs="Times New Roman"/>
          <w:sz w:val="24"/>
          <w:szCs w:val="24"/>
        </w:rPr>
        <w:t>) approach.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b/>
          <w:bCs/>
          <w:sz w:val="24"/>
          <w:szCs w:val="24"/>
        </w:rPr>
        <w:t>Step 1: Data Ingestion (Extract)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The first step is to collect data from the available CSV files:</w:t>
      </w:r>
    </w:p>
    <w:p w:rsidR="009F7800" w:rsidRDefault="009F7800" w:rsidP="009F78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sales_data.csv</w:t>
      </w:r>
    </w:p>
    <w:p w:rsidR="006C19FB" w:rsidRPr="009F7800" w:rsidRDefault="006C19FB" w:rsidP="006C19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31653" cy="1885071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5 13233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188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800" w:rsidRDefault="009F7800" w:rsidP="009F78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products.csv</w:t>
      </w:r>
    </w:p>
    <w:p w:rsidR="00084023" w:rsidRPr="009F7800" w:rsidRDefault="00084023" w:rsidP="000840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190526" cy="2187526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5 13232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18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800" w:rsidRDefault="009F7800" w:rsidP="009F78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stores.csv</w:t>
      </w:r>
    </w:p>
    <w:p w:rsidR="00084023" w:rsidRPr="009F7800" w:rsidRDefault="00084023" w:rsidP="000840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59458" cy="2264899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5 13234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26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Using Python Pandas, all three files are loaded into separate </w:t>
      </w:r>
      <w:proofErr w:type="spellStart"/>
      <w:r w:rsidRPr="009F7800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  <w:r w:rsidRPr="009F78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Initial data inspection is performed by:</w:t>
      </w:r>
    </w:p>
    <w:p w:rsidR="009F7800" w:rsidRPr="009F7800" w:rsidRDefault="009F7800" w:rsidP="009F7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Checking dataset shape</w:t>
      </w:r>
    </w:p>
    <w:p w:rsidR="009F7800" w:rsidRPr="009F7800" w:rsidRDefault="009F7800" w:rsidP="009F7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Displaying first five records</w:t>
      </w:r>
    </w:p>
    <w:p w:rsidR="009F7800" w:rsidRPr="009F7800" w:rsidRDefault="009F7800" w:rsidP="009F7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Identifying missing values in each column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This helps understand the structure and quality of raw data before processing.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b/>
          <w:bCs/>
          <w:sz w:val="24"/>
          <w:szCs w:val="24"/>
        </w:rPr>
        <w:t>Step 2: Data Cleaning (Transform)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The raw sales data contains common data issues, so cleaning operations are performed.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The following cleaning steps are applied:</w:t>
      </w:r>
    </w:p>
    <w:p w:rsidR="009F7800" w:rsidRPr="009F7800" w:rsidRDefault="009F7800" w:rsidP="009F7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b/>
          <w:bCs/>
          <w:sz w:val="24"/>
          <w:szCs w:val="24"/>
        </w:rPr>
        <w:t>Removing Duplicate Records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lastRenderedPageBreak/>
        <w:t>Duplicate transactions are identified and removed from the sales dataset to avoid incorrect revenue calculations.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Missing Values</w:t>
      </w:r>
    </w:p>
    <w:p w:rsidR="009F7800" w:rsidRPr="009F7800" w:rsidRDefault="009F7800" w:rsidP="009F78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Missing values in the quantity column are replaced with 0.</w:t>
      </w:r>
    </w:p>
    <w:p w:rsidR="009F7800" w:rsidRPr="009F7800" w:rsidRDefault="009F7800" w:rsidP="009F78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Rows where the amount field is missing are removed because revenue calculation cannot be performed without transaction amounts.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 Conversion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Data formats are standardized:</w:t>
      </w:r>
    </w:p>
    <w:p w:rsidR="009F7800" w:rsidRPr="009F7800" w:rsidRDefault="009F7800" w:rsidP="009F78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F7800">
        <w:rPr>
          <w:rFonts w:ascii="Times New Roman" w:eastAsia="Times New Roman" w:hAnsi="Times New Roman" w:cs="Times New Roman"/>
          <w:sz w:val="24"/>
          <w:szCs w:val="24"/>
        </w:rPr>
        <w:t>sale_date</w:t>
      </w:r>
      <w:proofErr w:type="spellEnd"/>
      <w:proofErr w:type="gramEnd"/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 is converted into </w:t>
      </w:r>
      <w:proofErr w:type="spellStart"/>
      <w:r w:rsidRPr="009F7800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 format.</w:t>
      </w:r>
    </w:p>
    <w:p w:rsidR="009F7800" w:rsidRPr="009F7800" w:rsidRDefault="009F7800" w:rsidP="009F78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7800">
        <w:rPr>
          <w:rFonts w:ascii="Times New Roman" w:eastAsia="Times New Roman" w:hAnsi="Times New Roman" w:cs="Times New Roman"/>
          <w:sz w:val="24"/>
          <w:szCs w:val="24"/>
        </w:rPr>
        <w:t>amount</w:t>
      </w:r>
      <w:proofErr w:type="gramEnd"/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 is converted into float data type.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These steps ensure the data is accurate and ready for analysis.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b/>
          <w:bCs/>
          <w:sz w:val="24"/>
          <w:szCs w:val="24"/>
        </w:rPr>
        <w:t>Step 3: Data Transformation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After cleaning, the datasets are combined using joins.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The sales data is merged with:</w:t>
      </w:r>
    </w:p>
    <w:p w:rsidR="009F7800" w:rsidRPr="009F7800" w:rsidRDefault="009F7800" w:rsidP="009F78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Products dataset using </w:t>
      </w:r>
      <w:proofErr w:type="spellStart"/>
      <w:r w:rsidRPr="009F7800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</w:p>
    <w:p w:rsidR="009F7800" w:rsidRPr="009F7800" w:rsidRDefault="009F7800" w:rsidP="009F78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Stores dataset using </w:t>
      </w:r>
      <w:proofErr w:type="spellStart"/>
      <w:r w:rsidRPr="009F7800">
        <w:rPr>
          <w:rFonts w:ascii="Times New Roman" w:eastAsia="Times New Roman" w:hAnsi="Times New Roman" w:cs="Times New Roman"/>
          <w:sz w:val="24"/>
          <w:szCs w:val="24"/>
        </w:rPr>
        <w:t>store_id</w:t>
      </w:r>
      <w:proofErr w:type="spellEnd"/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A final merged dataset is created containing:</w:t>
      </w:r>
    </w:p>
    <w:p w:rsidR="009F7800" w:rsidRPr="009F7800" w:rsidRDefault="009F7800" w:rsidP="009F78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Transaction details</w:t>
      </w:r>
    </w:p>
    <w:p w:rsidR="009F7800" w:rsidRPr="009F7800" w:rsidRDefault="009F7800" w:rsidP="009F78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Product information</w:t>
      </w:r>
    </w:p>
    <w:p w:rsidR="009F7800" w:rsidRPr="009F7800" w:rsidRDefault="009F7800" w:rsidP="009F78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Store details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A new column called </w:t>
      </w:r>
      <w:proofErr w:type="spellStart"/>
      <w:r w:rsidRPr="009F7800">
        <w:rPr>
          <w:rFonts w:ascii="Times New Roman" w:eastAsia="Times New Roman" w:hAnsi="Times New Roman" w:cs="Times New Roman"/>
          <w:sz w:val="24"/>
          <w:szCs w:val="24"/>
        </w:rPr>
        <w:t>total_revenue</w:t>
      </w:r>
      <w:proofErr w:type="spellEnd"/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 is created using: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7800">
        <w:rPr>
          <w:rFonts w:ascii="Times New Roman" w:eastAsia="Times New Roman" w:hAnsi="Times New Roman" w:cs="Times New Roman"/>
          <w:sz w:val="24"/>
          <w:szCs w:val="24"/>
        </w:rPr>
        <w:t>total_revenue</w:t>
      </w:r>
      <w:proofErr w:type="spellEnd"/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 = quantity × price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9F7800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9F7800">
        <w:rPr>
          <w:rFonts w:ascii="Times New Roman" w:eastAsia="Times New Roman" w:hAnsi="Times New Roman" w:cs="Times New Roman"/>
          <w:sz w:val="24"/>
          <w:szCs w:val="24"/>
        </w:rPr>
        <w:t>, statistical analysis is performed to calculate:</w:t>
      </w:r>
    </w:p>
    <w:p w:rsidR="009F7800" w:rsidRPr="009F7800" w:rsidRDefault="009F7800" w:rsidP="009F78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Average revenue</w:t>
      </w:r>
    </w:p>
    <w:p w:rsidR="009F7800" w:rsidRPr="009F7800" w:rsidRDefault="009F7800" w:rsidP="009F78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Maximum revenue</w:t>
      </w:r>
    </w:p>
    <w:p w:rsidR="009F7800" w:rsidRPr="009F7800" w:rsidRDefault="009F7800" w:rsidP="009F78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Minimum revenue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Further analysis is performed by grouping data based on city to identify total revenue generated from each location.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4: Data Loading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The processed dataset is loaded into a SQLite database.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A database table named: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7800">
        <w:rPr>
          <w:rFonts w:ascii="Times New Roman" w:eastAsia="Times New Roman" w:hAnsi="Times New Roman" w:cs="Times New Roman"/>
          <w:sz w:val="24"/>
          <w:szCs w:val="24"/>
        </w:rPr>
        <w:t>retail_sales</w:t>
      </w:r>
      <w:proofErr w:type="spellEnd"/>
    </w:p>
    <w:p w:rsid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7800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 created to store the cleaned and transformed data.</w:t>
      </w:r>
    </w:p>
    <w:p w:rsidR="00BA6C36" w:rsidRPr="009F7800" w:rsidRDefault="00BA6C36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2789" cy="2117187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5 13381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SQL queries are executed to generate business reports such as:</w:t>
      </w:r>
    </w:p>
    <w:p w:rsidR="009F7800" w:rsidRPr="009F7800" w:rsidRDefault="009F7800" w:rsidP="009F78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Top 3 best-selling products by quantity sold</w:t>
      </w:r>
    </w:p>
    <w:p w:rsidR="009F7800" w:rsidRPr="009F7800" w:rsidRDefault="009F7800" w:rsidP="009F78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Total revenue generated per store per day</w:t>
      </w:r>
    </w:p>
    <w:p w:rsidR="009F7800" w:rsidRPr="009F7800" w:rsidRDefault="009F7800" w:rsidP="009F7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b/>
          <w:bCs/>
          <w:sz w:val="24"/>
          <w:szCs w:val="24"/>
        </w:rPr>
        <w:t>Step 5: Reporting and Insights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A summary report is generated using Python.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The report provides:</w:t>
      </w:r>
    </w:p>
    <w:p w:rsidR="009F7800" w:rsidRPr="009F7800" w:rsidRDefault="009F7800" w:rsidP="009F7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Total number of transactions</w:t>
      </w:r>
    </w:p>
    <w:p w:rsidR="009F7800" w:rsidRPr="009F7800" w:rsidRDefault="009F7800" w:rsidP="009F7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Total revenue generated</w:t>
      </w:r>
    </w:p>
    <w:p w:rsidR="009F7800" w:rsidRPr="009F7800" w:rsidRDefault="009F7800" w:rsidP="009F7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Top performing city</w:t>
      </w:r>
    </w:p>
    <w:p w:rsidR="009F7800" w:rsidRPr="009F7800" w:rsidRDefault="009F7800" w:rsidP="009F7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Best-selling product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These insights help the business team make better decisions using data-driven analysis.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b/>
          <w:bCs/>
          <w:sz w:val="24"/>
          <w:szCs w:val="24"/>
        </w:rPr>
        <w:t>Step 6: Pipeline Automation and Error Handling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A function named </w:t>
      </w:r>
      <w:proofErr w:type="spellStart"/>
      <w:r w:rsidRPr="009F7800">
        <w:rPr>
          <w:rFonts w:ascii="Times New Roman" w:eastAsia="Times New Roman" w:hAnsi="Times New Roman" w:cs="Times New Roman"/>
          <w:sz w:val="24"/>
          <w:szCs w:val="24"/>
        </w:rPr>
        <w:t>run_</w:t>
      </w:r>
      <w:proofErr w:type="gramStart"/>
      <w:r w:rsidRPr="009F7800">
        <w:rPr>
          <w:rFonts w:ascii="Times New Roman" w:eastAsia="Times New Roman" w:hAnsi="Times New Roman" w:cs="Times New Roman"/>
          <w:sz w:val="24"/>
          <w:szCs w:val="24"/>
        </w:rPr>
        <w:t>pipeline</w:t>
      </w:r>
      <w:proofErr w:type="spellEnd"/>
      <w:r w:rsidRPr="009F780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F7800">
        <w:rPr>
          <w:rFonts w:ascii="Times New Roman" w:eastAsia="Times New Roman" w:hAnsi="Times New Roman" w:cs="Times New Roman"/>
          <w:sz w:val="24"/>
          <w:szCs w:val="24"/>
        </w:rPr>
        <w:t>) is created to execute the complete workflow in one call.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The pipeline includes:</w:t>
      </w:r>
    </w:p>
    <w:p w:rsidR="009F7800" w:rsidRPr="009F7800" w:rsidRDefault="009F7800" w:rsidP="009F7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lastRenderedPageBreak/>
        <w:t>Data loading</w:t>
      </w:r>
    </w:p>
    <w:p w:rsidR="009F7800" w:rsidRPr="009F7800" w:rsidRDefault="009F7800" w:rsidP="009F7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Data cleaning</w:t>
      </w:r>
    </w:p>
    <w:p w:rsidR="009F7800" w:rsidRPr="009F7800" w:rsidRDefault="009F7800" w:rsidP="009F7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Data transformation</w:t>
      </w:r>
    </w:p>
    <w:p w:rsidR="009F7800" w:rsidRPr="009F7800" w:rsidRDefault="009F7800" w:rsidP="009F7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Database loading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Basic exception handling is implemented using try-except blocks.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If any input file is missing or an unexpected error occurs, the pipeline displays an appropriate error message instead of stopping unexpectedly.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F78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 Technology Stack Used</w:t>
      </w:r>
    </w:p>
    <w:p w:rsidR="009F7800" w:rsidRPr="009F7800" w:rsidRDefault="009F7800" w:rsidP="009F7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F780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Python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Python is used as the main programming language because it provides powerful libraries for data processing, automation, and database integration.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It is widely used in data engineering workflows because of its simplicity and flexibility.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F780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Pandas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7800">
        <w:rPr>
          <w:rFonts w:ascii="Times New Roman" w:eastAsia="Times New Roman" w:hAnsi="Times New Roman" w:cs="Times New Roman"/>
          <w:sz w:val="24"/>
          <w:szCs w:val="24"/>
        </w:rPr>
        <w:t>Pandas is</w:t>
      </w:r>
      <w:proofErr w:type="gramEnd"/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 used for handling CSV files and performing data manipulation.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It helps in:</w:t>
      </w:r>
    </w:p>
    <w:p w:rsidR="009F7800" w:rsidRPr="009F7800" w:rsidRDefault="009F7800" w:rsidP="009F78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Loading datasets</w:t>
      </w:r>
    </w:p>
    <w:p w:rsidR="009F7800" w:rsidRPr="009F7800" w:rsidRDefault="009F7800" w:rsidP="009F78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Cleaning missing values</w:t>
      </w:r>
    </w:p>
    <w:p w:rsidR="009F7800" w:rsidRPr="009F7800" w:rsidRDefault="009F7800" w:rsidP="009F78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Removing duplicates</w:t>
      </w:r>
    </w:p>
    <w:p w:rsidR="009F7800" w:rsidRPr="009F7800" w:rsidRDefault="009F7800" w:rsidP="009F78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Merging multiple datasets</w:t>
      </w:r>
    </w:p>
    <w:p w:rsidR="009F7800" w:rsidRPr="009F7800" w:rsidRDefault="009F7800" w:rsidP="009F78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Performing grouping and aggregation operations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7800">
        <w:rPr>
          <w:rFonts w:ascii="Times New Roman" w:eastAsia="Times New Roman" w:hAnsi="Times New Roman" w:cs="Times New Roman"/>
          <w:sz w:val="24"/>
          <w:szCs w:val="24"/>
        </w:rPr>
        <w:t>Pandas is</w:t>
      </w:r>
      <w:proofErr w:type="gramEnd"/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 one of the most commonly used libraries for data analysis and ETL pipelines.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9F780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NumPy</w:t>
      </w:r>
      <w:proofErr w:type="spellEnd"/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7800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 is used for numerical calculations and statistical operations.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In this project, it is used to calculate:</w:t>
      </w:r>
    </w:p>
    <w:p w:rsidR="009F7800" w:rsidRPr="009F7800" w:rsidRDefault="009F7800" w:rsidP="009F78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Mean revenue</w:t>
      </w:r>
    </w:p>
    <w:p w:rsidR="009F7800" w:rsidRPr="009F7800" w:rsidRDefault="009F7800" w:rsidP="009F78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Maximum revenue</w:t>
      </w:r>
    </w:p>
    <w:p w:rsidR="009F7800" w:rsidRPr="009F7800" w:rsidRDefault="009F7800" w:rsidP="009F78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Minimum revenue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It provides fast and efficient mathematical operations on datasets.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F780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SQLite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lastRenderedPageBreak/>
        <w:t>SQLite is used as the database for storing the final processed data.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It is selected because:</w:t>
      </w:r>
    </w:p>
    <w:p w:rsidR="009F7800" w:rsidRPr="009F7800" w:rsidRDefault="009F7800" w:rsidP="009F78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It is lightweight and easy to integrate with Python</w:t>
      </w:r>
    </w:p>
    <w:p w:rsidR="009F7800" w:rsidRPr="009F7800" w:rsidRDefault="009F7800" w:rsidP="009F78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It does not require a separate database server</w:t>
      </w:r>
    </w:p>
    <w:p w:rsidR="009F7800" w:rsidRPr="009F7800" w:rsidRDefault="009F7800" w:rsidP="009F78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It supports SQL queries for data analysis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The cleaned dataset is stored in the </w:t>
      </w:r>
      <w:proofErr w:type="spellStart"/>
      <w:r w:rsidRPr="009F7800">
        <w:rPr>
          <w:rFonts w:ascii="Times New Roman" w:eastAsia="Times New Roman" w:hAnsi="Times New Roman" w:cs="Times New Roman"/>
          <w:sz w:val="24"/>
          <w:szCs w:val="24"/>
        </w:rPr>
        <w:t>retail_sales</w:t>
      </w:r>
      <w:proofErr w:type="spellEnd"/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 table for reporting purposes.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F780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SQL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SQL is used for querying the stored data.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SQL helps generate business reports such as:</w:t>
      </w:r>
    </w:p>
    <w:p w:rsidR="009F7800" w:rsidRPr="009F7800" w:rsidRDefault="009F7800" w:rsidP="009F78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Top-selling products</w:t>
      </w:r>
    </w:p>
    <w:p w:rsidR="009F7800" w:rsidRPr="009F7800" w:rsidRDefault="009F7800" w:rsidP="009F78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Store-wise daily revenue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It provides an efficient way to analyze structured data stored in databases.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F780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CSV Files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CSV files are used as input data sources because they are commonly used for exchanging and storing tabular business data.</w:t>
      </w:r>
    </w:p>
    <w:p w:rsidR="009F7800" w:rsidRPr="009F7800" w:rsidRDefault="00B5544B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4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D98821" wp14:editId="324812DC">
                <wp:simplePos x="0" y="0"/>
                <wp:positionH relativeFrom="column">
                  <wp:posOffset>2109470</wp:posOffset>
                </wp:positionH>
                <wp:positionV relativeFrom="paragraph">
                  <wp:posOffset>354330</wp:posOffset>
                </wp:positionV>
                <wp:extent cx="2374265" cy="2862580"/>
                <wp:effectExtent l="0" t="0" r="22860" b="1397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286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544B" w:rsidRPr="00B5544B" w:rsidRDefault="00B5544B" w:rsidP="00B5544B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780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Raw CSV Files</w:t>
                            </w:r>
                            <w:r w:rsidRPr="009F780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↓</w:t>
                            </w:r>
                            <w:r w:rsidRPr="009F780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Data Ingestion using Pandas</w:t>
                            </w:r>
                            <w:r w:rsidRPr="009F780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↓</w:t>
                            </w:r>
                            <w:r w:rsidRPr="009F780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Data Quality Checking</w:t>
                            </w:r>
                            <w:r w:rsidRPr="009F780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↓</w:t>
                            </w:r>
                            <w:r w:rsidRPr="009F780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Data Cleaning and Transformation</w:t>
                            </w:r>
                            <w:r w:rsidRPr="009F780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↓</w:t>
                            </w:r>
                            <w:r w:rsidRPr="009F780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Data Merging</w:t>
                            </w:r>
                            <w:r w:rsidRPr="009F780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↓</w:t>
                            </w:r>
                            <w:r w:rsidRPr="009F780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Revenue Calculation and Analysis</w:t>
                            </w:r>
                            <w:r w:rsidRPr="009F780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↓</w:t>
                            </w:r>
                            <w:r w:rsidRPr="009F780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Load Data into SQLite Database</w:t>
                            </w:r>
                            <w:r w:rsidRPr="009F780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↓</w:t>
                            </w:r>
                            <w:r w:rsidRPr="009F780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Generate Reports and Business Insights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6.1pt;margin-top:27.9pt;width:186.95pt;height:225.4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">
                <v:textbox>
                  <w:txbxContent>
                    <w:p w:rsidR="00B5544B" w:rsidRPr="00B5544B" w:rsidRDefault="00B5544B" w:rsidP="00B5544B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9F780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Raw CSV Files</w:t>
                      </w:r>
                      <w:r w:rsidRPr="009F780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↓</w:t>
                      </w:r>
                      <w:r w:rsidRPr="009F780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Data Ingestion using Pandas</w:t>
                      </w:r>
                      <w:r w:rsidRPr="009F780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↓</w:t>
                      </w:r>
                      <w:r w:rsidRPr="009F780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Data Quality Checking</w:t>
                      </w:r>
                      <w:r w:rsidRPr="009F780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↓</w:t>
                      </w:r>
                      <w:r w:rsidRPr="009F780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Data Cleaning and Transformation</w:t>
                      </w:r>
                      <w:r w:rsidRPr="009F780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↓</w:t>
                      </w:r>
                      <w:r w:rsidRPr="009F780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Data Merging</w:t>
                      </w:r>
                      <w:r w:rsidRPr="009F780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↓</w:t>
                      </w:r>
                      <w:r w:rsidRPr="009F780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Revenue Calculation and Analysis</w:t>
                      </w:r>
                      <w:r w:rsidRPr="009F780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↓</w:t>
                      </w:r>
                      <w:r w:rsidRPr="009F780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Load Data into SQLite Database</w:t>
                      </w:r>
                      <w:r w:rsidRPr="009F780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↓</w:t>
                      </w:r>
                      <w:r w:rsidRPr="009F780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Generate Reports and Business Insights</w:t>
                      </w:r>
                    </w:p>
                  </w:txbxContent>
                </v:textbox>
              </v:shape>
            </w:pict>
          </mc:Fallback>
        </mc:AlternateContent>
      </w:r>
      <w:r w:rsidR="009F7800" w:rsidRPr="009F7800">
        <w:rPr>
          <w:rFonts w:ascii="Times New Roman" w:eastAsia="Times New Roman" w:hAnsi="Times New Roman" w:cs="Times New Roman"/>
          <w:sz w:val="24"/>
          <w:szCs w:val="24"/>
        </w:rPr>
        <w:t>The project simulates a real-world situation where organizations receive raw data from multiple sources in CSV format.</w:t>
      </w:r>
    </w:p>
    <w:p w:rsidR="009F7800" w:rsidRPr="009F7800" w:rsidRDefault="009F7800" w:rsidP="009F7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F78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4. Project Workflow</w:t>
      </w:r>
    </w:p>
    <w:p w:rsidR="009F7800" w:rsidRPr="009F7800" w:rsidRDefault="009F7800" w:rsidP="00B554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5544B" w:rsidRDefault="00B5544B" w:rsidP="009F7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B5544B" w:rsidRDefault="00B5544B" w:rsidP="009F7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B5544B" w:rsidRDefault="00B5544B" w:rsidP="009F7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B5544B" w:rsidRDefault="00B5544B" w:rsidP="009F7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B5544B" w:rsidRDefault="00B5544B" w:rsidP="009F7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B5544B" w:rsidRDefault="00B5544B" w:rsidP="009F7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BA6C36" w:rsidRDefault="00BA6C36" w:rsidP="009F7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6C19FB" w:rsidRPr="006C19FB" w:rsidRDefault="006C19FB" w:rsidP="009F7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Code:-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import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pandas as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pd</w:t>
      </w:r>
      <w:proofErr w:type="spellEnd"/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import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numpy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as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np</w:t>
      </w:r>
      <w:proofErr w:type="spellEnd"/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import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sqlite3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proofErr w:type="spellStart"/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def</w:t>
      </w:r>
      <w:proofErr w:type="spellEnd"/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run_pipeline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():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try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: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# Load files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sales_df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=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pd.read_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csv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"sales_data.csv")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products_df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=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pd.read_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csv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"products.csv")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stores_df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=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pd.read_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csv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"stores.csv")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print(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"Files loaded successfully!")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# Remove duplicates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sales_df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=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sales_df.drop_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duplicates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()</w:t>
      </w:r>
      <w:proofErr w:type="gramEnd"/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# Handle missing values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sales_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[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'quantity'] =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sales_df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['quantity'].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fillna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(0)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sales_df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=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sales_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df.dropna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subset=['amount'])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# Convert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datatypes</w:t>
      </w:r>
      <w:proofErr w:type="spellEnd"/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sales_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[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'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sale_date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'] =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pd.to_datetime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sales_df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['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sale_date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'])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 xml:space="preserve">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sales_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[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'amount'] =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sales_df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['amount'].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astype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(float)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# Merge data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merged_df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= </w:t>
      </w:r>
      <w:proofErr w:type="spellStart"/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pd.merge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gramEnd"/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sales_df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,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products_df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,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on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='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product_id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',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how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='left'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merged_df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= </w:t>
      </w:r>
      <w:proofErr w:type="spellStart"/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pd.merge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gramEnd"/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merged_df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,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stores_df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,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on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='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store_id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',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how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='left'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# 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Create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revenue column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merged_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[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'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total_revenue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'] = (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merged_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[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'quantity'] *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merged_df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['price']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# Revenue by city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 xml:space="preserve">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city_revenue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= (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merged_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df.groupby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'city')['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total_revenue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']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.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sum()</w:t>
      </w:r>
      <w:proofErr w:type="gramEnd"/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.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sort_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values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ascending=False)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# Load into SQLite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conn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= sqlite3.connect("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retailmart.db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")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merged_df.to_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sql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gramEnd"/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"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retail_sales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",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conn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,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if_exists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="replace",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index=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False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spellStart"/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conn.close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()</w:t>
      </w:r>
      <w:proofErr w:type="gramEnd"/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# Summary Report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total_transactions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= </w:t>
      </w:r>
      <w:proofErr w:type="spellStart"/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len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spellStart"/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merged_df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total_revenue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=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merged_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df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[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'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total_revenue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'].sum()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top_cit</w:t>
      </w:r>
      <w:bookmarkStart w:id="0" w:name="_GoBack"/>
      <w:bookmarkEnd w:id="0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y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=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city_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revenue.idxmax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()</w:t>
      </w:r>
      <w:proofErr w:type="gramEnd"/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top_product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= (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merged_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df.groupby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'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product_name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')['quantity']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.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sum()</w:t>
      </w:r>
      <w:proofErr w:type="gramEnd"/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.</w:t>
      </w:r>
      <w:proofErr w:type="spellStart"/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idxmax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()</w:t>
      </w:r>
      <w:proofErr w:type="gramEnd"/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print(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"\n===== SUMMARY REPORT =====")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print(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"Total Transactions :",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total_transactions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print(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"Total Revenue      :",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total_revenue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print(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"Top Selling City   :",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top_city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print(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"Top Selling Product:",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top_product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print(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"\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nPipeline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executed successfully!")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except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</w:t>
      </w:r>
      <w:proofErr w:type="spell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FileNotFoundError</w:t>
      </w:r>
      <w:proofErr w:type="spell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as e: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print(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"File not found:", e)</w:t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except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Exception as e:</w:t>
      </w:r>
    </w:p>
    <w:p w:rsid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gramStart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print(</w:t>
      </w:r>
      <w:proofErr w:type="gramEnd"/>
      <w:r w:rsidRPr="006C19FB">
        <w:rPr>
          <w:rFonts w:ascii="Times New Roman" w:eastAsia="Times New Roman" w:hAnsi="Times New Roman" w:cs="Times New Roman"/>
          <w:kern w:val="36"/>
          <w:sz w:val="24"/>
          <w:szCs w:val="24"/>
        </w:rPr>
        <w:t>"An error occurred:", e)</w:t>
      </w:r>
    </w:p>
    <w:p w:rsid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Output:-</w:t>
      </w:r>
    </w:p>
    <w:p w:rsid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drawing>
          <wp:inline distT="0" distB="0" distL="0" distR="0">
            <wp:extent cx="4149969" cy="1378634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5 13182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123" cy="137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lastRenderedPageBreak/>
        <w:drawing>
          <wp:inline distT="0" distB="0" distL="0" distR="0">
            <wp:extent cx="4557932" cy="3193366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5 13172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932" cy="319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drawing>
          <wp:inline distT="0" distB="0" distL="0" distR="0">
            <wp:extent cx="4607169" cy="2975317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5 13175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478" cy="297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9FB" w:rsidRPr="006C19FB" w:rsidRDefault="006C19FB" w:rsidP="006C1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drawing>
          <wp:inline distT="0" distB="0" distL="0" distR="0">
            <wp:extent cx="4607169" cy="1390372"/>
            <wp:effectExtent l="0" t="0" r="317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5 13190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327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800" w:rsidRPr="009F7800" w:rsidRDefault="009F7800" w:rsidP="009F7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F78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5. Conclusion</w:t>
      </w:r>
    </w:p>
    <w:p w:rsidR="009F7800" w:rsidRPr="009F7800" w:rsidRDefault="009F7800" w:rsidP="009F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>This project demonstrates a complete beginner-level data engineering pipeline using Python. It performs data ingestion, cleaning, transformation, database loading, and reporting.</w:t>
      </w:r>
    </w:p>
    <w:p w:rsidR="009F7800" w:rsidRPr="00B5544B" w:rsidRDefault="009F7800" w:rsidP="00B55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The solution helps </w:t>
      </w:r>
      <w:proofErr w:type="spellStart"/>
      <w:r w:rsidRPr="009F7800">
        <w:rPr>
          <w:rFonts w:ascii="Times New Roman" w:eastAsia="Times New Roman" w:hAnsi="Times New Roman" w:cs="Times New Roman"/>
          <w:sz w:val="24"/>
          <w:szCs w:val="24"/>
        </w:rPr>
        <w:t>RetailMart</w:t>
      </w:r>
      <w:proofErr w:type="spellEnd"/>
      <w:r w:rsidRPr="009F7800">
        <w:rPr>
          <w:rFonts w:ascii="Times New Roman" w:eastAsia="Times New Roman" w:hAnsi="Times New Roman" w:cs="Times New Roman"/>
          <w:sz w:val="24"/>
          <w:szCs w:val="24"/>
        </w:rPr>
        <w:t xml:space="preserve"> convert raw sales data into meaningful business information that can support decision-making and future analytics requirements.</w:t>
      </w:r>
    </w:p>
    <w:sectPr w:rsidR="009F7800" w:rsidRPr="00B55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161B3"/>
    <w:multiLevelType w:val="multilevel"/>
    <w:tmpl w:val="9110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4818E8"/>
    <w:multiLevelType w:val="multilevel"/>
    <w:tmpl w:val="83E0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7C5E12"/>
    <w:multiLevelType w:val="multilevel"/>
    <w:tmpl w:val="5B36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3C7C2A"/>
    <w:multiLevelType w:val="multilevel"/>
    <w:tmpl w:val="54EE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0F5499"/>
    <w:multiLevelType w:val="multilevel"/>
    <w:tmpl w:val="7A60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6D5D04"/>
    <w:multiLevelType w:val="multilevel"/>
    <w:tmpl w:val="7590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1A4426"/>
    <w:multiLevelType w:val="multilevel"/>
    <w:tmpl w:val="5B58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F03444"/>
    <w:multiLevelType w:val="multilevel"/>
    <w:tmpl w:val="7FC04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08D5DB0"/>
    <w:multiLevelType w:val="multilevel"/>
    <w:tmpl w:val="0910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B52FC5"/>
    <w:multiLevelType w:val="multilevel"/>
    <w:tmpl w:val="85AA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B3638F"/>
    <w:multiLevelType w:val="multilevel"/>
    <w:tmpl w:val="668E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031AD1"/>
    <w:multiLevelType w:val="multilevel"/>
    <w:tmpl w:val="0D10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707FAF"/>
    <w:multiLevelType w:val="multilevel"/>
    <w:tmpl w:val="471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412E80"/>
    <w:multiLevelType w:val="multilevel"/>
    <w:tmpl w:val="2352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DA2A89"/>
    <w:multiLevelType w:val="multilevel"/>
    <w:tmpl w:val="254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12"/>
  </w:num>
  <w:num w:numId="4">
    <w:abstractNumId w:val="10"/>
  </w:num>
  <w:num w:numId="5">
    <w:abstractNumId w:val="2"/>
  </w:num>
  <w:num w:numId="6">
    <w:abstractNumId w:val="1"/>
  </w:num>
  <w:num w:numId="7">
    <w:abstractNumId w:val="11"/>
  </w:num>
  <w:num w:numId="8">
    <w:abstractNumId w:val="3"/>
  </w:num>
  <w:num w:numId="9">
    <w:abstractNumId w:val="9"/>
  </w:num>
  <w:num w:numId="10">
    <w:abstractNumId w:val="13"/>
  </w:num>
  <w:num w:numId="11">
    <w:abstractNumId w:val="7"/>
  </w:num>
  <w:num w:numId="12">
    <w:abstractNumId w:val="6"/>
  </w:num>
  <w:num w:numId="13">
    <w:abstractNumId w:val="0"/>
  </w:num>
  <w:num w:numId="14">
    <w:abstractNumId w:val="5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800"/>
    <w:rsid w:val="00084023"/>
    <w:rsid w:val="001F4050"/>
    <w:rsid w:val="0024656B"/>
    <w:rsid w:val="006C19FB"/>
    <w:rsid w:val="009F7800"/>
    <w:rsid w:val="00B5544B"/>
    <w:rsid w:val="00BA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9F78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78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78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8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78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780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9F7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7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44B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44B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9F78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78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78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8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78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780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9F7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7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44B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44B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5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1191</Words>
  <Characters>6793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cp:lastPrinted>2026-06-25T08:44:00Z</cp:lastPrinted>
  <dcterms:created xsi:type="dcterms:W3CDTF">2026-06-25T07:23:00Z</dcterms:created>
  <dcterms:modified xsi:type="dcterms:W3CDTF">2026-06-25T08:44:00Z</dcterms:modified>
</cp:coreProperties>
</file>