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934"/>
        <w:gridCol w:w="2073"/>
        <w:gridCol w:w="5627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0C21D7F3" w:rsidR="00D6436C" w:rsidRPr="00163FCB" w:rsidRDefault="000F13D2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</w:t>
            </w:r>
            <w:r w:rsidR="00F951F9">
              <w:rPr>
                <w:rFonts w:ascii="Consolas" w:hAnsi="Consolas" w:cstheme="majorBidi"/>
                <w:sz w:val="24"/>
                <w:szCs w:val="24"/>
                <w:lang w:val="en-US"/>
              </w:rPr>
              <w:t>”</w:t>
            </w:r>
            <w:r w:rsidR="00BE49AD">
              <w:rPr>
                <w:rFonts w:ascii="Consolas" w:hAnsi="Consolas" w:cstheme="majorBidi"/>
                <w:sz w:val="24"/>
                <w:szCs w:val="24"/>
                <w:lang w:val="en-US"/>
              </w:rPr>
              <w:t>./music/songs.html</w:t>
            </w:r>
            <w:proofErr w:type="gramEnd"/>
            <w:r w:rsidR="00F951F9">
              <w:rPr>
                <w:rFonts w:ascii="Consolas" w:hAnsi="Consolas" w:cstheme="majorBidi"/>
                <w:sz w:val="24"/>
                <w:szCs w:val="24"/>
                <w:lang w:val="en-US"/>
              </w:rPr>
              <w:t>”</w:t>
            </w: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23575CA9" w:rsidR="00D6436C" w:rsidRPr="00163FCB" w:rsidRDefault="00ED1A75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Bidi"/>
                <w:sz w:val="24"/>
                <w:szCs w:val="24"/>
              </w:rPr>
              <w:t>=</w:t>
            </w:r>
            <w:r w:rsidR="00653D88">
              <w:rPr>
                <w:rFonts w:ascii="Consolas" w:hAnsi="Consolas" w:cstheme="majorBidi"/>
                <w:sz w:val="24"/>
                <w:szCs w:val="24"/>
              </w:rPr>
              <w:t>”./</w:t>
            </w:r>
            <w:r w:rsidR="00E97754">
              <w:rPr>
                <w:rFonts w:ascii="Consolas" w:hAnsi="Consolas" w:cstheme="majorBidi"/>
                <w:sz w:val="24"/>
                <w:szCs w:val="24"/>
              </w:rPr>
              <w:t>movies/</w:t>
            </w:r>
            <w:proofErr w:type="spellStart"/>
            <w:r w:rsidR="00E97754">
              <w:rPr>
                <w:rFonts w:ascii="Consolas" w:hAnsi="Consolas" w:cstheme="majorBidi"/>
                <w:sz w:val="24"/>
                <w:szCs w:val="24"/>
              </w:rPr>
              <w:t>action_movies</w:t>
            </w:r>
            <w:proofErr w:type="spellEnd"/>
            <w:r w:rsidR="00E97754">
              <w:rPr>
                <w:rFonts w:ascii="Consolas" w:hAnsi="Consolas" w:cstheme="majorBidi"/>
                <w:sz w:val="24"/>
                <w:szCs w:val="24"/>
              </w:rPr>
              <w:t>/</w:t>
            </w:r>
            <w:r w:rsidR="005555D0">
              <w:rPr>
                <w:rFonts w:ascii="Consolas" w:hAnsi="Consolas" w:cstheme="majorBidi"/>
                <w:sz w:val="24"/>
                <w:szCs w:val="24"/>
              </w:rPr>
              <w:t>action.html</w:t>
            </w:r>
            <w:proofErr w:type="gramEnd"/>
            <w:r w:rsidR="00653D88">
              <w:rPr>
                <w:rFonts w:ascii="Consolas" w:hAnsi="Consolas" w:cstheme="majorBidi"/>
                <w:sz w:val="24"/>
                <w:szCs w:val="24"/>
              </w:rPr>
              <w:t>”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4500168F" w:rsidR="00D6436C" w:rsidRPr="00163FCB" w:rsidRDefault="005555D0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=”../help.html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471AA53B" w:rsidR="00D6436C" w:rsidRPr="00163FCB" w:rsidRDefault="00FB07D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 w:rsidR="00D54131">
              <w:rPr>
                <w:rFonts w:ascii="Consolas" w:hAnsi="Consolas" w:cstheme="majorHAnsi"/>
                <w:sz w:val="24"/>
                <w:szCs w:val="24"/>
              </w:rPr>
              <w:t>=”../../home.html</w:t>
            </w:r>
            <w:proofErr w:type="gramEnd"/>
            <w:r w:rsidR="00D54131">
              <w:rPr>
                <w:rFonts w:ascii="Consolas" w:hAnsi="Consolas" w:cstheme="majorHAnsi"/>
                <w:sz w:val="24"/>
                <w:szCs w:val="24"/>
              </w:rPr>
              <w:t>”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24BD0EC2" w:rsidR="00D6436C" w:rsidRPr="00163FCB" w:rsidRDefault="00B96DF4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</w:t>
            </w:r>
            <w:r w:rsidR="00DE7039">
              <w:rPr>
                <w:rFonts w:ascii="Consolas" w:hAnsi="Consolas" w:cstheme="majorHAnsi"/>
                <w:sz w:val="24"/>
                <w:szCs w:val="24"/>
              </w:rPr>
              <w:t>./</w:t>
            </w:r>
            <w:proofErr w:type="spellStart"/>
            <w:r w:rsidR="00DE7039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="00DE7039"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</w:t>
            </w: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7E15D48C" w:rsidR="00D6436C" w:rsidRPr="00163FCB" w:rsidRDefault="00DE7039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</w:t>
            </w:r>
            <w:r w:rsidR="00812E35">
              <w:rPr>
                <w:rFonts w:ascii="Consolas" w:hAnsi="Consolas" w:cstheme="majorHAnsi"/>
                <w:sz w:val="24"/>
                <w:szCs w:val="24"/>
              </w:rPr>
              <w:t>./</w:t>
            </w:r>
            <w:proofErr w:type="spellStart"/>
            <w:r w:rsidR="00812E35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="00812E35"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</w:t>
            </w: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347A9CE8" w:rsidR="00D6436C" w:rsidRPr="00163FCB" w:rsidRDefault="00812E35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</w:t>
            </w:r>
            <w:r w:rsidR="008B3E14">
              <w:rPr>
                <w:rFonts w:ascii="Consolas" w:hAnsi="Consolas" w:cstheme="majorHAnsi"/>
                <w:sz w:val="24"/>
                <w:szCs w:val="24"/>
              </w:rPr>
              <w:t>../</w:t>
            </w:r>
            <w:r w:rsidR="005259D4">
              <w:rPr>
                <w:rFonts w:ascii="Consolas" w:hAnsi="Consolas" w:cstheme="majorHAnsi"/>
                <w:sz w:val="24"/>
                <w:szCs w:val="24"/>
              </w:rPr>
              <w:t>../music.songs.html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01988" w14:textId="77777777" w:rsidR="007D044B" w:rsidRDefault="007D044B">
      <w:pPr>
        <w:spacing w:line="240" w:lineRule="auto"/>
      </w:pPr>
      <w:r>
        <w:separator/>
      </w:r>
    </w:p>
  </w:endnote>
  <w:endnote w:type="continuationSeparator" w:id="0">
    <w:p w14:paraId="1EB5FBAE" w14:textId="77777777" w:rsidR="007D044B" w:rsidRDefault="007D04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FBD74" w14:textId="77777777" w:rsidR="007D044B" w:rsidRDefault="007D044B">
      <w:pPr>
        <w:spacing w:line="240" w:lineRule="auto"/>
      </w:pPr>
      <w:r>
        <w:separator/>
      </w:r>
    </w:p>
  </w:footnote>
  <w:footnote w:type="continuationSeparator" w:id="0">
    <w:p w14:paraId="0B957BEF" w14:textId="77777777" w:rsidR="007D044B" w:rsidRDefault="007D04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4pt;height:75.4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0F13D2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259D4"/>
    <w:rsid w:val="005555D0"/>
    <w:rsid w:val="0056077D"/>
    <w:rsid w:val="00591EAA"/>
    <w:rsid w:val="005D5821"/>
    <w:rsid w:val="005D78EA"/>
    <w:rsid w:val="005F0330"/>
    <w:rsid w:val="00605548"/>
    <w:rsid w:val="006247F4"/>
    <w:rsid w:val="0064186B"/>
    <w:rsid w:val="00653D88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044B"/>
    <w:rsid w:val="007D54C3"/>
    <w:rsid w:val="00800458"/>
    <w:rsid w:val="00812E35"/>
    <w:rsid w:val="00814483"/>
    <w:rsid w:val="00853709"/>
    <w:rsid w:val="00854B5D"/>
    <w:rsid w:val="00875310"/>
    <w:rsid w:val="008A08AA"/>
    <w:rsid w:val="008B3E14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96DF4"/>
    <w:rsid w:val="00BA3875"/>
    <w:rsid w:val="00BB1E35"/>
    <w:rsid w:val="00BC24B1"/>
    <w:rsid w:val="00BC6909"/>
    <w:rsid w:val="00BC7C18"/>
    <w:rsid w:val="00BE49AD"/>
    <w:rsid w:val="00BE5171"/>
    <w:rsid w:val="00BF6180"/>
    <w:rsid w:val="00C62562"/>
    <w:rsid w:val="00C93351"/>
    <w:rsid w:val="00CA2AB1"/>
    <w:rsid w:val="00CC16FC"/>
    <w:rsid w:val="00D31AE7"/>
    <w:rsid w:val="00D54131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DE7039"/>
    <w:rsid w:val="00E122F0"/>
    <w:rsid w:val="00E47353"/>
    <w:rsid w:val="00E53669"/>
    <w:rsid w:val="00E56B35"/>
    <w:rsid w:val="00E574EF"/>
    <w:rsid w:val="00E67367"/>
    <w:rsid w:val="00E97754"/>
    <w:rsid w:val="00EA50A0"/>
    <w:rsid w:val="00EB0740"/>
    <w:rsid w:val="00ED1A75"/>
    <w:rsid w:val="00EE6033"/>
    <w:rsid w:val="00F0436E"/>
    <w:rsid w:val="00F36043"/>
    <w:rsid w:val="00F4397A"/>
    <w:rsid w:val="00F567E2"/>
    <w:rsid w:val="00F71414"/>
    <w:rsid w:val="00F73616"/>
    <w:rsid w:val="00F86D6B"/>
    <w:rsid w:val="00F951F9"/>
    <w:rsid w:val="00FB07D7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Soeum Reaseyputhesak</cp:lastModifiedBy>
  <cp:revision>16</cp:revision>
  <dcterms:created xsi:type="dcterms:W3CDTF">2026-10-08T06:59:00Z</dcterms:created>
  <dcterms:modified xsi:type="dcterms:W3CDTF">2026-10-08T07:08:00Z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