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2408E" w14:textId="013C03D4" w:rsidR="00304475" w:rsidRDefault="00A25543" w:rsidP="00A25543">
      <w:pPr>
        <w:pStyle w:val="Title"/>
      </w:pPr>
      <w:r>
        <w:t>Saleh Ahmed Khan</w:t>
      </w:r>
    </w:p>
    <w:p w14:paraId="766B9D6D" w14:textId="617D16F0" w:rsidR="00A25543" w:rsidRDefault="000B271F" w:rsidP="00A25543">
      <w:pPr>
        <w:pStyle w:val="Subtitle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82F340" wp14:editId="31DAE4E3">
            <wp:simplePos x="0" y="0"/>
            <wp:positionH relativeFrom="column">
              <wp:posOffset>38100</wp:posOffset>
            </wp:positionH>
            <wp:positionV relativeFrom="paragraph">
              <wp:posOffset>7620</wp:posOffset>
            </wp:positionV>
            <wp:extent cx="137160" cy="137160"/>
            <wp:effectExtent l="0" t="0" r="0" b="0"/>
            <wp:wrapThrough wrapText="bothSides">
              <wp:wrapPolygon edited="0">
                <wp:start x="0" y="0"/>
                <wp:lineTo x="0" y="9000"/>
                <wp:lineTo x="6000" y="18000"/>
                <wp:lineTo x="18000" y="18000"/>
                <wp:lineTo x="18000" y="12000"/>
                <wp:lineTo x="9000" y="0"/>
                <wp:lineTo x="0" y="0"/>
              </wp:wrapPolygon>
            </wp:wrapThrough>
            <wp:docPr id="3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543">
        <w:rPr>
          <w:noProof/>
        </w:rPr>
        <w:drawing>
          <wp:anchor distT="0" distB="0" distL="114300" distR="114300" simplePos="0" relativeHeight="251666432" behindDoc="0" locked="0" layoutInCell="1" allowOverlap="1" wp14:anchorId="656B952F" wp14:editId="6CE6239B">
            <wp:simplePos x="0" y="0"/>
            <wp:positionH relativeFrom="column">
              <wp:posOffset>1592580</wp:posOffset>
            </wp:positionH>
            <wp:positionV relativeFrom="paragraph">
              <wp:posOffset>22860</wp:posOffset>
            </wp:positionV>
            <wp:extent cx="137160" cy="137160"/>
            <wp:effectExtent l="0" t="0" r="0" b="0"/>
            <wp:wrapThrough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hrough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543">
        <w:t xml:space="preserve"> +61 498 218600  </w:t>
      </w:r>
      <w:r w:rsidR="00A25543" w:rsidRPr="00096C76">
        <w:t>sahmedk2@outlook.com</w:t>
      </w:r>
    </w:p>
    <w:p w14:paraId="5E1B40DD" w14:textId="77777777" w:rsidR="00A25543" w:rsidRPr="00A25543" w:rsidRDefault="00A25543" w:rsidP="00A25543"/>
    <w:p w14:paraId="3D3E905C" w14:textId="0F80A734" w:rsidR="00A25543" w:rsidRDefault="00A25543" w:rsidP="00A25543">
      <w:pPr>
        <w:pStyle w:val="Heading1"/>
      </w:pPr>
      <w:r>
        <w:t>Education</w:t>
      </w:r>
    </w:p>
    <w:p w14:paraId="10B2E9AF" w14:textId="77777777" w:rsidR="00304475" w:rsidRDefault="00A25543" w:rsidP="00A25543">
      <w:pPr>
        <w:pStyle w:val="Heading2"/>
      </w:pPr>
      <w:r>
        <w:t>University of Melbourne</w:t>
      </w:r>
    </w:p>
    <w:p w14:paraId="5DBCD96B" w14:textId="5B5BDB0A" w:rsidR="0024576E" w:rsidRPr="0024576E" w:rsidRDefault="00304475" w:rsidP="0024576E">
      <w:pPr>
        <w:pStyle w:val="Heading3"/>
      </w:pPr>
      <w:r>
        <w:t>Bachelor of Science in Computing and Software Systems</w:t>
      </w:r>
      <w:r>
        <w:tab/>
      </w:r>
      <w:r>
        <w:tab/>
      </w:r>
      <w:r>
        <w:tab/>
      </w:r>
      <w:r w:rsidR="00AE66C1">
        <w:tab/>
      </w:r>
      <w:r>
        <w:tab/>
        <w:t xml:space="preserve"> </w:t>
      </w:r>
      <w:r w:rsidR="00A25543">
        <w:t>2016</w:t>
      </w:r>
      <w:r>
        <w:t xml:space="preserve"> </w:t>
      </w:r>
      <w:r w:rsidR="0024576E">
        <w:t>–</w:t>
      </w:r>
      <w:r>
        <w:t xml:space="preserve"> </w:t>
      </w:r>
      <w:r w:rsidR="00A25543">
        <w:t>2018</w:t>
      </w:r>
    </w:p>
    <w:p w14:paraId="2F24A6A9" w14:textId="7702743E" w:rsidR="00304475" w:rsidRDefault="00096C76" w:rsidP="00096C76">
      <w:pPr>
        <w:pStyle w:val="Heading1"/>
      </w:pPr>
      <w:r>
        <w:t>Experience</w:t>
      </w:r>
    </w:p>
    <w:p w14:paraId="6E97B632" w14:textId="77777777" w:rsidR="00B26737" w:rsidRDefault="00B26737" w:rsidP="00B26737">
      <w:pPr>
        <w:pStyle w:val="Heading2"/>
      </w:pPr>
      <w:r>
        <w:t>Phoebe Solutions</w:t>
      </w:r>
    </w:p>
    <w:p w14:paraId="4D35800B" w14:textId="77777777" w:rsidR="00B26737" w:rsidRDefault="00B26737" w:rsidP="00B26737">
      <w:pPr>
        <w:pStyle w:val="Heading3"/>
      </w:pPr>
      <w:r>
        <w:t>Software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2018 - Present</w:t>
      </w:r>
    </w:p>
    <w:p w14:paraId="187E04C8" w14:textId="6973301D" w:rsidR="00B26737" w:rsidRDefault="005A6C54" w:rsidP="00B26737">
      <w:pPr>
        <w:pStyle w:val="ListParagraph"/>
        <w:numPr>
          <w:ilvl w:val="0"/>
          <w:numId w:val="1"/>
        </w:numPr>
      </w:pPr>
      <w:r>
        <w:t>Primary responsibility: maintaining and upgrading</w:t>
      </w:r>
      <w:r w:rsidR="00B26737">
        <w:t xml:space="preserve"> main company product dealing with sensitive client financial records</w:t>
      </w:r>
      <w:r>
        <w:t>, technology used includes NodeJS for main backend/APIs, R and Python for data cleansing, machine learning and visualization; and Mongo, SQL and Java along with integration and connectivity tools for data migration, storage and retrieval</w:t>
      </w:r>
      <w:r w:rsidR="00B26737">
        <w:t>.</w:t>
      </w:r>
    </w:p>
    <w:p w14:paraId="358A3DE1" w14:textId="218179D2" w:rsidR="00B26737" w:rsidRDefault="00B26737" w:rsidP="00B26737">
      <w:pPr>
        <w:pStyle w:val="ListParagraph"/>
        <w:numPr>
          <w:ilvl w:val="0"/>
          <w:numId w:val="1"/>
        </w:numPr>
      </w:pPr>
      <w:r>
        <w:t>Doing integration work (including adding new features and modifying workflow) for company’s proprietary software and as a licensed reseller for clients with different requirements</w:t>
      </w:r>
      <w:r w:rsidR="005A6C54">
        <w:t>, used various cloud and network administration technologies including the Microsoft Azure suite, Nginx and RHEL/Ubuntu Server</w:t>
      </w:r>
      <w:r>
        <w:t>.</w:t>
      </w:r>
    </w:p>
    <w:p w14:paraId="1374B6AF" w14:textId="4AD59F58" w:rsidR="00B26737" w:rsidRDefault="00B26737" w:rsidP="00B26737">
      <w:pPr>
        <w:pStyle w:val="ListParagraph"/>
        <w:numPr>
          <w:ilvl w:val="0"/>
          <w:numId w:val="1"/>
        </w:numPr>
      </w:pPr>
      <w:r>
        <w:t>Worked on a new version of the company’s main product from scratch</w:t>
      </w:r>
      <w:r w:rsidR="00363761">
        <w:t>.</w:t>
      </w:r>
    </w:p>
    <w:p w14:paraId="2B097697" w14:textId="77777777" w:rsidR="00096C76" w:rsidRDefault="00096C76" w:rsidP="00096C76">
      <w:pPr>
        <w:pStyle w:val="Heading2"/>
      </w:pPr>
      <w:r>
        <w:t>Phoebe Solutions</w:t>
      </w:r>
    </w:p>
    <w:p w14:paraId="343278C4" w14:textId="6E5EC112" w:rsidR="00096C76" w:rsidRDefault="00096C76" w:rsidP="00096C76">
      <w:pPr>
        <w:pStyle w:val="Heading3"/>
      </w:pPr>
      <w:r>
        <w:t xml:space="preserve">Software Development </w:t>
      </w:r>
      <w:r w:rsidR="00957A7D">
        <w:t>Intern</w:t>
      </w:r>
      <w:r>
        <w:t xml:space="preserve"> (one semester)</w:t>
      </w:r>
      <w:r>
        <w:tab/>
      </w:r>
      <w:r>
        <w:tab/>
      </w:r>
      <w:r>
        <w:tab/>
      </w:r>
      <w:r>
        <w:tab/>
      </w:r>
      <w:r>
        <w:tab/>
      </w:r>
      <w:r w:rsidR="00AE66C1">
        <w:tab/>
      </w:r>
      <w:r>
        <w:tab/>
        <w:t xml:space="preserve"> 2018</w:t>
      </w:r>
    </w:p>
    <w:p w14:paraId="3A20471D" w14:textId="7B06EFF9" w:rsidR="00096C76" w:rsidRDefault="00957A7D" w:rsidP="00096C76">
      <w:pPr>
        <w:pStyle w:val="ListParagraph"/>
        <w:numPr>
          <w:ilvl w:val="0"/>
          <w:numId w:val="1"/>
        </w:numPr>
      </w:pPr>
      <w:r>
        <w:t xml:space="preserve">Tested and helped evaluate </w:t>
      </w:r>
      <w:r w:rsidR="005A6C54">
        <w:t xml:space="preserve">stacks and </w:t>
      </w:r>
      <w:r>
        <w:t>frontend frameworks for new projects</w:t>
      </w:r>
      <w:r w:rsidR="0019127A">
        <w:t>.</w:t>
      </w:r>
      <w:bookmarkStart w:id="0" w:name="_GoBack"/>
      <w:bookmarkEnd w:id="0"/>
    </w:p>
    <w:p w14:paraId="4B7FED49" w14:textId="2D7A5BFF" w:rsidR="00096C76" w:rsidRDefault="00957A7D" w:rsidP="00096C76">
      <w:pPr>
        <w:pStyle w:val="ListParagraph"/>
        <w:numPr>
          <w:ilvl w:val="0"/>
          <w:numId w:val="1"/>
        </w:numPr>
      </w:pPr>
      <w:r>
        <w:t xml:space="preserve">Created and implemented </w:t>
      </w:r>
      <w:r w:rsidR="005A6C54">
        <w:t>end-to-end</w:t>
      </w:r>
      <w:r>
        <w:t xml:space="preserve"> software solution to digitize production of hospital Discharge Summaries based on client requirements and government regulations</w:t>
      </w:r>
      <w:r w:rsidR="00113CD0">
        <w:t>. Tested and adapted for compatibility and usability with different types of server and user environments.</w:t>
      </w:r>
    </w:p>
    <w:p w14:paraId="0EE699E8" w14:textId="57C0244F" w:rsidR="0019127A" w:rsidRDefault="0019127A" w:rsidP="0019127A">
      <w:pPr>
        <w:pStyle w:val="Heading2"/>
      </w:pPr>
      <w:r>
        <w:t>Kwik Forex Commercial Broker</w:t>
      </w:r>
    </w:p>
    <w:p w14:paraId="013DC78A" w14:textId="5FA463C6" w:rsidR="0019127A" w:rsidRDefault="0019127A" w:rsidP="0019127A">
      <w:pPr>
        <w:pStyle w:val="Heading3"/>
      </w:pPr>
      <w:r>
        <w:t>IT Intern (summer)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66C1">
        <w:tab/>
      </w:r>
      <w:r>
        <w:t>2015</w:t>
      </w:r>
    </w:p>
    <w:p w14:paraId="57EC022E" w14:textId="77D5494C" w:rsidR="00335312" w:rsidRDefault="00113CD0" w:rsidP="00113CD0">
      <w:pPr>
        <w:pStyle w:val="ListParagraph"/>
        <w:numPr>
          <w:ilvl w:val="0"/>
          <w:numId w:val="1"/>
        </w:numPr>
      </w:pPr>
      <w:r>
        <w:t>Learned about accounting, trade and finance software used in a fast paced and competitive industry.</w:t>
      </w:r>
    </w:p>
    <w:p w14:paraId="4C69E284" w14:textId="4AE4D57D" w:rsidR="00113CD0" w:rsidRDefault="00113CD0" w:rsidP="00113CD0">
      <w:pPr>
        <w:pStyle w:val="ListParagraph"/>
        <w:numPr>
          <w:ilvl w:val="0"/>
          <w:numId w:val="1"/>
        </w:numPr>
      </w:pPr>
      <w:r>
        <w:t>Learned about the network and server configurations and databases used by the company.</w:t>
      </w:r>
    </w:p>
    <w:p w14:paraId="316FB8BF" w14:textId="438AF546" w:rsidR="00B802D7" w:rsidRDefault="00113CD0" w:rsidP="00B802D7">
      <w:pPr>
        <w:pStyle w:val="ListParagraph"/>
        <w:numPr>
          <w:ilvl w:val="0"/>
          <w:numId w:val="1"/>
        </w:numPr>
      </w:pPr>
      <w:r>
        <w:t xml:space="preserve">Learned </w:t>
      </w:r>
      <w:r w:rsidR="007D3685">
        <w:t>how a professional website is set up and email servers are hosted.</w:t>
      </w:r>
    </w:p>
    <w:p w14:paraId="44F04F47" w14:textId="77777777" w:rsidR="00B802D7" w:rsidRDefault="00B802D7" w:rsidP="00B802D7">
      <w:pPr>
        <w:pStyle w:val="ListParagraph"/>
      </w:pPr>
    </w:p>
    <w:p w14:paraId="365F8250" w14:textId="025C7E8E" w:rsidR="007D3685" w:rsidRDefault="007D3685" w:rsidP="007D3685">
      <w:pPr>
        <w:pStyle w:val="Heading1"/>
      </w:pPr>
      <w:r>
        <w:t>Projects</w:t>
      </w:r>
    </w:p>
    <w:p w14:paraId="25F9FBC1" w14:textId="718FEFEB" w:rsidR="00B961B4" w:rsidRDefault="00B961B4" w:rsidP="00B961B4">
      <w:pPr>
        <w:pStyle w:val="Heading3"/>
      </w:pPr>
      <w:r>
        <w:t xml:space="preserve">Neural Network based </w:t>
      </w:r>
      <w:r w:rsidR="004E1496">
        <w:t>Emotion</w:t>
      </w:r>
      <w:r>
        <w:t xml:space="preserve"> Analyzer</w:t>
      </w:r>
      <w:r w:rsidR="004E1496">
        <w:t xml:space="preserve"> App</w:t>
      </w:r>
    </w:p>
    <w:p w14:paraId="39F3EE7A" w14:textId="51D47790" w:rsidR="00042509" w:rsidRPr="00042509" w:rsidRDefault="00042509" w:rsidP="00042509">
      <w:pPr>
        <w:pStyle w:val="Heading4"/>
        <w:ind w:left="720"/>
      </w:pPr>
      <w:r>
        <w:t xml:space="preserve">Skills applied – (Machine Learning/Data) Python, </w:t>
      </w:r>
      <w:proofErr w:type="spellStart"/>
      <w:r>
        <w:t>Tensorflow</w:t>
      </w:r>
      <w:proofErr w:type="spellEnd"/>
      <w:r>
        <w:t xml:space="preserve">, (DB) </w:t>
      </w:r>
      <w:proofErr w:type="spellStart"/>
      <w:r>
        <w:t>Firestore</w:t>
      </w:r>
      <w:proofErr w:type="spellEnd"/>
      <w:r>
        <w:t>, Mongo, (Backend) JavaScript, NodeJS, (Frontend) React-Redux, Google UI</w:t>
      </w:r>
    </w:p>
    <w:p w14:paraId="6D807651" w14:textId="77777777" w:rsidR="00042509" w:rsidRDefault="00042509" w:rsidP="00042509">
      <w:pPr>
        <w:ind w:left="720"/>
        <w:rPr>
          <w:lang w:val="en-AU"/>
        </w:rPr>
      </w:pPr>
      <w:r>
        <w:t>Used</w:t>
      </w:r>
      <w:r w:rsidR="004E1496">
        <w:t xml:space="preserve"> webcam feed (primarily) to train on expressions to predict sentiment</w:t>
      </w:r>
      <w:r>
        <w:t xml:space="preserve">. </w:t>
      </w:r>
      <w:r w:rsidR="000B7143">
        <w:rPr>
          <w:lang w:val="en-AU"/>
        </w:rPr>
        <w:t>A NodeJS server was used to provide backend functionality to the web app, including providing APIs to access the live data being stored in the database.</w:t>
      </w:r>
    </w:p>
    <w:p w14:paraId="7835E7CF" w14:textId="1E4C3B02" w:rsidR="000B7143" w:rsidRPr="004E1496" w:rsidRDefault="00B802D7" w:rsidP="00042509">
      <w:pPr>
        <w:ind w:left="720"/>
        <w:rPr>
          <w:lang w:val="en-AU"/>
        </w:rPr>
      </w:pPr>
      <w:r>
        <w:rPr>
          <w:lang w:val="en-AU"/>
        </w:rPr>
        <w:t>A</w:t>
      </w:r>
      <w:r w:rsidR="000B7143">
        <w:rPr>
          <w:lang w:val="en-AU"/>
        </w:rPr>
        <w:t xml:space="preserve"> demo and business pitch </w:t>
      </w:r>
      <w:proofErr w:type="gramStart"/>
      <w:r w:rsidR="000B7143">
        <w:rPr>
          <w:lang w:val="en-AU"/>
        </w:rPr>
        <w:t>was</w:t>
      </w:r>
      <w:proofErr w:type="gramEnd"/>
      <w:r w:rsidR="000B7143">
        <w:rPr>
          <w:lang w:val="en-AU"/>
        </w:rPr>
        <w:t xml:space="preserve"> prepared and presented with our growth and marketing plans including long and short term strategies and evaluations of risks, potential revenue and market feasibility.</w:t>
      </w:r>
    </w:p>
    <w:p w14:paraId="2FACB2AC" w14:textId="417DA233" w:rsidR="002D18C3" w:rsidRDefault="002D18C3" w:rsidP="00B802D7">
      <w:pPr>
        <w:pStyle w:val="Heading3"/>
      </w:pPr>
      <w:r>
        <w:t>Mobile Application to help the elderly navigate</w:t>
      </w:r>
    </w:p>
    <w:p w14:paraId="0BC465C8" w14:textId="2D26A187" w:rsidR="002D18C3" w:rsidRDefault="002D18C3" w:rsidP="00042509">
      <w:pPr>
        <w:pStyle w:val="Heading4"/>
      </w:pPr>
      <w:r>
        <w:tab/>
      </w:r>
      <w:r w:rsidR="00042509">
        <w:t>Skills applied – Kotlin, Java, native mobile development , Google Maps API, Twilio, Synch</w:t>
      </w:r>
    </w:p>
    <w:p w14:paraId="034A54D3" w14:textId="6612CF24" w:rsidR="002D18C3" w:rsidRPr="002D18C3" w:rsidRDefault="002D18C3" w:rsidP="00B802D7">
      <w:pPr>
        <w:keepLines/>
        <w:ind w:left="720"/>
      </w:pPr>
      <w:r>
        <w:t>Implemented APIs for notifications, VoIP and video calling, cloud data storage, screen capturing/annotation between users, and Google Maps.</w:t>
      </w:r>
    </w:p>
    <w:p w14:paraId="5B830B40" w14:textId="1B0E6589" w:rsidR="007D3685" w:rsidRDefault="007D3685" w:rsidP="007D3685">
      <w:pPr>
        <w:pStyle w:val="Heading3"/>
      </w:pPr>
      <w:r>
        <w:lastRenderedPageBreak/>
        <w:t>TLS Certificate verification server</w:t>
      </w:r>
    </w:p>
    <w:p w14:paraId="06FBC070" w14:textId="7AA18CE3" w:rsidR="007D3685" w:rsidRDefault="007D3685" w:rsidP="007D3685">
      <w:r>
        <w:tab/>
        <w:t>Built a server in C to receive signed TLS certificates and verify them for authenticity.</w:t>
      </w:r>
    </w:p>
    <w:p w14:paraId="22A6E77D" w14:textId="4077C944" w:rsidR="002D18C3" w:rsidRDefault="002D18C3" w:rsidP="002D18C3">
      <w:pPr>
        <w:pStyle w:val="Heading3"/>
      </w:pPr>
      <w:r>
        <w:t>Game playing AI</w:t>
      </w:r>
    </w:p>
    <w:p w14:paraId="4E7114DD" w14:textId="09701EF2" w:rsidR="002D18C3" w:rsidRPr="002D18C3" w:rsidRDefault="002D18C3" w:rsidP="002D18C3">
      <w:r>
        <w:tab/>
      </w:r>
      <w:r w:rsidR="00B1414C">
        <w:t>Used Python to build an AI by implementing the most appropriate and efficient for the game.</w:t>
      </w:r>
    </w:p>
    <w:p w14:paraId="18FC15FA" w14:textId="7F384B01" w:rsidR="00113CD0" w:rsidRDefault="002D18C3" w:rsidP="007D3685">
      <w:pPr>
        <w:pStyle w:val="Heading3"/>
      </w:pPr>
      <w:r>
        <w:t>Basic file server in C</w:t>
      </w:r>
    </w:p>
    <w:p w14:paraId="2DA267F7" w14:textId="6EB31E08" w:rsidR="002D18C3" w:rsidRDefault="002D18C3" w:rsidP="002D18C3">
      <w:pPr>
        <w:ind w:left="720"/>
      </w:pPr>
      <w:r>
        <w:t>Built to accept incoming HTTP connections (multithreaded for concurrency), accept and parse headers received then respond with appropriate file.</w:t>
      </w:r>
    </w:p>
    <w:p w14:paraId="68940121" w14:textId="723E0024" w:rsidR="002D18C3" w:rsidRPr="002D18C3" w:rsidRDefault="002D18C3" w:rsidP="00B1414C">
      <w:pPr>
        <w:pStyle w:val="Heading3"/>
      </w:pPr>
      <w:r>
        <w:t>Basic tile-based game in Java</w:t>
      </w:r>
    </w:p>
    <w:p w14:paraId="2C6B89E4" w14:textId="0DA6024A" w:rsidR="0019127A" w:rsidRDefault="002D18C3" w:rsidP="0019127A">
      <w:r>
        <w:tab/>
        <w:t xml:space="preserve">Used a popular tile-based engine to program a custom game for the OOP subject in university. </w:t>
      </w:r>
    </w:p>
    <w:p w14:paraId="34B28AA5" w14:textId="1FCA6E2E" w:rsidR="002D18C3" w:rsidRDefault="00B1414C" w:rsidP="00B1414C">
      <w:pPr>
        <w:pStyle w:val="Heading3"/>
      </w:pPr>
      <w:r>
        <w:t>Data Science project</w:t>
      </w:r>
    </w:p>
    <w:p w14:paraId="33F18CC4" w14:textId="00ECBA37" w:rsidR="00B1414C" w:rsidRDefault="00B1414C" w:rsidP="00B1414C">
      <w:pPr>
        <w:ind w:left="720"/>
      </w:pPr>
      <w:r>
        <w:t>Used Python with various data science libraries for data cleaning, analysis and visualization of open source data published by the Victorian government.</w:t>
      </w:r>
    </w:p>
    <w:p w14:paraId="66B92A8B" w14:textId="4459A136" w:rsidR="00B1414C" w:rsidRDefault="00B1414C" w:rsidP="001D1BC5">
      <w:pPr>
        <w:pStyle w:val="Heading3"/>
      </w:pPr>
      <w:r>
        <w:t xml:space="preserve">Forum </w:t>
      </w:r>
      <w:r w:rsidR="002C1E78">
        <w:t>+</w:t>
      </w:r>
      <w:r>
        <w:t xml:space="preserve"> Blog website</w:t>
      </w:r>
    </w:p>
    <w:p w14:paraId="13B892DB" w14:textId="6068C04F" w:rsidR="00B1414C" w:rsidRDefault="00B1414C" w:rsidP="00B1414C">
      <w:pPr>
        <w:ind w:left="720"/>
      </w:pPr>
      <w:r>
        <w:t>Built a forum and blog publishing website hosted on Heroku and written in JavaScript (frontend</w:t>
      </w:r>
      <w:r w:rsidR="002C1E78">
        <w:t>/</w:t>
      </w:r>
      <w:r>
        <w:t>backend), HTML5 and CSS/SASS.</w:t>
      </w:r>
    </w:p>
    <w:p w14:paraId="65FA3A91" w14:textId="473E7CF8" w:rsidR="004630E9" w:rsidRDefault="00300721" w:rsidP="00300721">
      <w:pPr>
        <w:pStyle w:val="Heading1"/>
      </w:pPr>
      <w:r>
        <w:t>Skills</w:t>
      </w:r>
    </w:p>
    <w:p w14:paraId="434D01C5" w14:textId="11CC3CA6" w:rsidR="00300721" w:rsidRDefault="00C60C48" w:rsidP="00C60C48">
      <w:pPr>
        <w:pStyle w:val="Heading2"/>
      </w:pPr>
      <w:r>
        <w:t>Languages</w:t>
      </w:r>
    </w:p>
    <w:p w14:paraId="633F63E6" w14:textId="3FCFBBEB" w:rsidR="00C60C48" w:rsidRDefault="00C60C48" w:rsidP="00C51FC8">
      <w:pPr>
        <w:pStyle w:val="Heading3"/>
      </w:pPr>
      <w:r>
        <w:t>Professional experience</w:t>
      </w:r>
      <w:r w:rsidR="0060468F">
        <w:t xml:space="preserve"> (used </w:t>
      </w:r>
      <w:r w:rsidR="00DC2CBE">
        <w:t xml:space="preserve">both during education and working in </w:t>
      </w:r>
      <w:r w:rsidR="009F6735">
        <w:t>industry</w:t>
      </w:r>
      <w:r w:rsidR="00DC2CBE">
        <w:t>)</w:t>
      </w:r>
    </w:p>
    <w:p w14:paraId="378A9245" w14:textId="5E47FB6C" w:rsidR="00C60C48" w:rsidRDefault="00DC2CBE" w:rsidP="00C60C48">
      <w:r>
        <w:tab/>
      </w:r>
      <w:r w:rsidR="00C60C48">
        <w:t xml:space="preserve">Java, </w:t>
      </w:r>
      <w:r w:rsidR="0076106D">
        <w:t>JavaScript</w:t>
      </w:r>
      <w:r w:rsidR="00C60C48">
        <w:t xml:space="preserve">, </w:t>
      </w:r>
      <w:r w:rsidR="00837084">
        <w:t>SQL,</w:t>
      </w:r>
      <w:r w:rsidR="005E0538">
        <w:t xml:space="preserve"> R,</w:t>
      </w:r>
      <w:r w:rsidR="00837084">
        <w:t xml:space="preserve"> </w:t>
      </w:r>
      <w:r w:rsidR="0031101D">
        <w:t>HTML</w:t>
      </w:r>
      <w:r w:rsidR="0003081B">
        <w:t xml:space="preserve"> and</w:t>
      </w:r>
      <w:r w:rsidR="009F6735">
        <w:t xml:space="preserve"> CSS</w:t>
      </w:r>
      <w:r w:rsidR="0003081B">
        <w:t>.</w:t>
      </w:r>
    </w:p>
    <w:p w14:paraId="33EEFA30" w14:textId="512F4F12" w:rsidR="00335D46" w:rsidRDefault="00C51FC8" w:rsidP="00C51FC8">
      <w:pPr>
        <w:pStyle w:val="Heading3"/>
      </w:pPr>
      <w:r>
        <w:t xml:space="preserve">Learned as part of </w:t>
      </w:r>
      <w:r w:rsidR="002E2CC7">
        <w:t>my formal education</w:t>
      </w:r>
    </w:p>
    <w:p w14:paraId="33BAFB2E" w14:textId="4B44F6CB" w:rsidR="00C51FC8" w:rsidRDefault="00C51FC8" w:rsidP="0003081B">
      <w:pPr>
        <w:pStyle w:val="NoSpacing"/>
      </w:pPr>
      <w:r>
        <w:tab/>
      </w:r>
      <w:proofErr w:type="gramStart"/>
      <w:r w:rsidR="00321855">
        <w:t>All</w:t>
      </w:r>
      <w:r>
        <w:t xml:space="preserve"> </w:t>
      </w:r>
      <w:r w:rsidR="0003081B">
        <w:t>of</w:t>
      </w:r>
      <w:proofErr w:type="gramEnd"/>
      <w:r w:rsidR="0003081B">
        <w:t xml:space="preserve"> </w:t>
      </w:r>
      <w:r>
        <w:t>the above</w:t>
      </w:r>
      <w:r w:rsidR="0003081B">
        <w:t>.</w:t>
      </w:r>
    </w:p>
    <w:p w14:paraId="294C54CE" w14:textId="438CE6CC" w:rsidR="00321855" w:rsidRDefault="0003081B" w:rsidP="008F6AD3">
      <w:r>
        <w:tab/>
      </w:r>
      <w:r w:rsidR="002E2CC7">
        <w:t xml:space="preserve">C, C++, </w:t>
      </w:r>
      <w:r w:rsidR="00CF0CA9">
        <w:t>Kotlin, Python</w:t>
      </w:r>
      <w:r w:rsidR="005E0538">
        <w:t xml:space="preserve"> and</w:t>
      </w:r>
      <w:r w:rsidR="000C2AA0">
        <w:t xml:space="preserve"> MATLAB</w:t>
      </w:r>
      <w:r w:rsidR="005E0538">
        <w:t>.</w:t>
      </w:r>
    </w:p>
    <w:p w14:paraId="0F7EF036" w14:textId="13903E61" w:rsidR="008F6AD3" w:rsidRDefault="008F6AD3" w:rsidP="008F6AD3">
      <w:pPr>
        <w:pStyle w:val="Heading2"/>
      </w:pPr>
      <w:r>
        <w:t>Technologies and</w:t>
      </w:r>
      <w:r w:rsidR="004F7279">
        <w:t xml:space="preserve"> frameworks</w:t>
      </w:r>
    </w:p>
    <w:p w14:paraId="1FB5D5F9" w14:textId="2FECE0E6" w:rsidR="004F7279" w:rsidRDefault="004F7279" w:rsidP="004F7279">
      <w:pPr>
        <w:pStyle w:val="Heading3"/>
      </w:pPr>
      <w:r>
        <w:t>Used extensively in both my professional and university life</w:t>
      </w:r>
    </w:p>
    <w:p w14:paraId="2D7C9632" w14:textId="77F59A08" w:rsidR="003E7460" w:rsidRPr="003E7460" w:rsidRDefault="003E7460" w:rsidP="003E7460">
      <w:pPr>
        <w:pStyle w:val="NoSpacing"/>
        <w:numPr>
          <w:ilvl w:val="0"/>
          <w:numId w:val="1"/>
        </w:numPr>
      </w:pPr>
      <w:r>
        <w:t xml:space="preserve">Programming and using the </w:t>
      </w:r>
      <w:r w:rsidR="00DD1D26">
        <w:t>following in both Windows, Linux, and macOS environments</w:t>
      </w:r>
      <w:r w:rsidR="00BF63EB">
        <w:t>.</w:t>
      </w:r>
    </w:p>
    <w:p w14:paraId="2DCFEDFE" w14:textId="13BFC4A0" w:rsidR="005A4203" w:rsidRDefault="00DD1D26" w:rsidP="00DD1D26">
      <w:pPr>
        <w:pStyle w:val="ListParagraph"/>
        <w:numPr>
          <w:ilvl w:val="0"/>
          <w:numId w:val="1"/>
        </w:numPr>
      </w:pPr>
      <w:r>
        <w:t>Git</w:t>
      </w:r>
      <w:r w:rsidR="00961B84">
        <w:t xml:space="preserve"> (+ understanding of theory and history with experience of pre-git version control as well)</w:t>
      </w:r>
    </w:p>
    <w:p w14:paraId="54BF5ADA" w14:textId="605146E9" w:rsidR="00556123" w:rsidRDefault="00CA783A" w:rsidP="005A4203">
      <w:pPr>
        <w:pStyle w:val="ListParagraph"/>
        <w:numPr>
          <w:ilvl w:val="1"/>
          <w:numId w:val="1"/>
        </w:numPr>
      </w:pPr>
      <w:r>
        <w:t>CLI and GUI (</w:t>
      </w:r>
      <w:proofErr w:type="spellStart"/>
      <w:r>
        <w:t>GitKraken</w:t>
      </w:r>
      <w:proofErr w:type="spellEnd"/>
      <w:r>
        <w:t>/</w:t>
      </w:r>
      <w:r w:rsidR="009A1BF2">
        <w:t>SourceTree</w:t>
      </w:r>
      <w:r>
        <w:t>/GitHub desktop</w:t>
      </w:r>
      <w:r w:rsidR="00CC49BB">
        <w:t>/Visual Studio Code Git extension</w:t>
      </w:r>
      <w:r>
        <w:t>)</w:t>
      </w:r>
    </w:p>
    <w:p w14:paraId="6F7FA98A" w14:textId="66C45D64" w:rsidR="00CC49BB" w:rsidRDefault="00CC49BB" w:rsidP="008950E8">
      <w:pPr>
        <w:pStyle w:val="ListParagraph"/>
        <w:numPr>
          <w:ilvl w:val="1"/>
          <w:numId w:val="1"/>
        </w:numPr>
      </w:pPr>
      <w:r>
        <w:t>GitHub, GitLab, Azure DevOps</w:t>
      </w:r>
    </w:p>
    <w:p w14:paraId="321C5708" w14:textId="282E3943" w:rsidR="00BF63EB" w:rsidRDefault="008950E8" w:rsidP="00BF63EB">
      <w:pPr>
        <w:pStyle w:val="ListParagraph"/>
        <w:numPr>
          <w:ilvl w:val="0"/>
          <w:numId w:val="1"/>
        </w:numPr>
      </w:pPr>
      <w:r>
        <w:t>NodeJS (backend)</w:t>
      </w:r>
      <w:r w:rsidR="00A67637">
        <w:t xml:space="preserve">, </w:t>
      </w:r>
      <w:r w:rsidR="00701D88" w:rsidRPr="00701D88">
        <w:t>Nginx</w:t>
      </w:r>
      <w:r>
        <w:t xml:space="preserve">, Bootstrap, SASS, </w:t>
      </w:r>
      <w:r w:rsidR="00BF63EB">
        <w:t>React</w:t>
      </w:r>
      <w:r w:rsidR="00AD647C">
        <w:t>, MongoDB, Firebase</w:t>
      </w:r>
    </w:p>
    <w:p w14:paraId="0F821D04" w14:textId="04EA62AF" w:rsidR="00BF63EB" w:rsidRDefault="00C4289D" w:rsidP="00BF63EB">
      <w:pPr>
        <w:pStyle w:val="ListParagraph"/>
        <w:numPr>
          <w:ilvl w:val="0"/>
          <w:numId w:val="1"/>
        </w:numPr>
      </w:pPr>
      <w:r>
        <w:t xml:space="preserve">Azure, </w:t>
      </w:r>
      <w:r w:rsidR="00692751">
        <w:t>PuTTY,</w:t>
      </w:r>
      <w:r w:rsidR="00701D88">
        <w:t xml:space="preserve"> WSL,</w:t>
      </w:r>
      <w:r w:rsidR="00692751">
        <w:t xml:space="preserve"> WinSCP, SQL applications (MySQL, </w:t>
      </w:r>
      <w:proofErr w:type="spellStart"/>
      <w:r w:rsidR="00692751">
        <w:t>DBeaver</w:t>
      </w:r>
      <w:proofErr w:type="spellEnd"/>
      <w:r w:rsidR="00692751">
        <w:t xml:space="preserve">, </w:t>
      </w:r>
      <w:r w:rsidR="00A67637">
        <w:t>Squirrel)</w:t>
      </w:r>
      <w:r w:rsidR="00E9442B">
        <w:t>, PowerShell, Bash, CMD</w:t>
      </w:r>
    </w:p>
    <w:p w14:paraId="1D774E00" w14:textId="13964459" w:rsidR="00B802D7" w:rsidRPr="00B1414C" w:rsidRDefault="000B7143" w:rsidP="009A1BF2">
      <w:pPr>
        <w:pStyle w:val="ListParagraph"/>
        <w:numPr>
          <w:ilvl w:val="0"/>
          <w:numId w:val="1"/>
        </w:numPr>
      </w:pPr>
      <w:r>
        <w:t xml:space="preserve">TensorFlow, NumPy, </w:t>
      </w:r>
      <w:proofErr w:type="spellStart"/>
      <w:r>
        <w:t>Tidyverse</w:t>
      </w:r>
      <w:proofErr w:type="spellEnd"/>
    </w:p>
    <w:sectPr w:rsidR="00B802D7" w:rsidRPr="00B1414C" w:rsidSect="00AE66C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A6F3F"/>
    <w:multiLevelType w:val="hybridMultilevel"/>
    <w:tmpl w:val="E9749AE0"/>
    <w:lvl w:ilvl="0" w:tplc="23BA171C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3"/>
    <w:rsid w:val="0003081B"/>
    <w:rsid w:val="00042509"/>
    <w:rsid w:val="00043A42"/>
    <w:rsid w:val="00096C76"/>
    <w:rsid w:val="000B271F"/>
    <w:rsid w:val="000B7143"/>
    <w:rsid w:val="000C2AA0"/>
    <w:rsid w:val="00113CD0"/>
    <w:rsid w:val="0019127A"/>
    <w:rsid w:val="001D1BC5"/>
    <w:rsid w:val="002346A2"/>
    <w:rsid w:val="0024576E"/>
    <w:rsid w:val="002C1E78"/>
    <w:rsid w:val="002D18C3"/>
    <w:rsid w:val="002E2CC7"/>
    <w:rsid w:val="00300721"/>
    <w:rsid w:val="00304475"/>
    <w:rsid w:val="0031101D"/>
    <w:rsid w:val="00315600"/>
    <w:rsid w:val="00321855"/>
    <w:rsid w:val="00323F73"/>
    <w:rsid w:val="00335312"/>
    <w:rsid w:val="00335D46"/>
    <w:rsid w:val="00363761"/>
    <w:rsid w:val="003E7460"/>
    <w:rsid w:val="004630E9"/>
    <w:rsid w:val="004E1496"/>
    <w:rsid w:val="004F7279"/>
    <w:rsid w:val="00556123"/>
    <w:rsid w:val="005A4203"/>
    <w:rsid w:val="005A6C54"/>
    <w:rsid w:val="005E0538"/>
    <w:rsid w:val="0060468F"/>
    <w:rsid w:val="00692751"/>
    <w:rsid w:val="00701D88"/>
    <w:rsid w:val="0076106D"/>
    <w:rsid w:val="007D3685"/>
    <w:rsid w:val="007D6356"/>
    <w:rsid w:val="007E7488"/>
    <w:rsid w:val="00837084"/>
    <w:rsid w:val="00863014"/>
    <w:rsid w:val="008950E8"/>
    <w:rsid w:val="008F6AD3"/>
    <w:rsid w:val="00957A7D"/>
    <w:rsid w:val="00961B84"/>
    <w:rsid w:val="009A1BF2"/>
    <w:rsid w:val="009F6735"/>
    <w:rsid w:val="00A1665C"/>
    <w:rsid w:val="00A25543"/>
    <w:rsid w:val="00A43062"/>
    <w:rsid w:val="00A67637"/>
    <w:rsid w:val="00AD647C"/>
    <w:rsid w:val="00AE66C1"/>
    <w:rsid w:val="00B1414C"/>
    <w:rsid w:val="00B26737"/>
    <w:rsid w:val="00B802D7"/>
    <w:rsid w:val="00B961B4"/>
    <w:rsid w:val="00BC6B95"/>
    <w:rsid w:val="00BF63EB"/>
    <w:rsid w:val="00C4289D"/>
    <w:rsid w:val="00C51FC8"/>
    <w:rsid w:val="00C60C48"/>
    <w:rsid w:val="00CA783A"/>
    <w:rsid w:val="00CC49BB"/>
    <w:rsid w:val="00CF0CA9"/>
    <w:rsid w:val="00DC2CBE"/>
    <w:rsid w:val="00DD1D26"/>
    <w:rsid w:val="00E9442B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04EB"/>
  <w15:chartTrackingRefBased/>
  <w15:docId w15:val="{B9DFB4BB-AE17-41DE-91A4-D0A5A91D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66C1"/>
  </w:style>
  <w:style w:type="paragraph" w:styleId="Heading1">
    <w:name w:val="heading 1"/>
    <w:basedOn w:val="Normal"/>
    <w:next w:val="Normal"/>
    <w:link w:val="Heading1Char"/>
    <w:uiPriority w:val="9"/>
    <w:qFormat/>
    <w:rsid w:val="00AE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6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28D9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66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8D9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6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6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6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6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25543"/>
    <w:rPr>
      <w:color w:val="2370C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54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6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66C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E66C1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6C1"/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66C1"/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6C76"/>
    <w:pPr>
      <w:ind w:left="720"/>
      <w:contextualSpacing/>
    </w:pPr>
  </w:style>
  <w:style w:type="paragraph" w:styleId="NoSpacing">
    <w:name w:val="No Spacing"/>
    <w:uiPriority w:val="1"/>
    <w:qFormat/>
    <w:rsid w:val="00AE66C1"/>
    <w:pPr>
      <w:spacing w:after="0" w:line="240" w:lineRule="auto"/>
    </w:pPr>
  </w:style>
  <w:style w:type="paragraph" w:styleId="Revision">
    <w:name w:val="Revision"/>
    <w:hidden/>
    <w:uiPriority w:val="99"/>
    <w:semiHidden/>
    <w:rsid w:val="007610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06D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E66C1"/>
    <w:rPr>
      <w:rFonts w:asciiTheme="majorHAnsi" w:eastAsiaTheme="majorEastAsia" w:hAnsiTheme="majorHAnsi" w:cstheme="majorBidi"/>
      <w:i/>
      <w:iCs/>
      <w:color w:val="328D9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E66C1"/>
    <w:rPr>
      <w:rFonts w:asciiTheme="majorHAnsi" w:eastAsiaTheme="majorEastAsia" w:hAnsiTheme="majorHAnsi" w:cstheme="majorBidi"/>
      <w:color w:val="328D9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6C1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6C1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6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6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66C1"/>
    <w:pPr>
      <w:spacing w:after="200" w:line="240" w:lineRule="auto"/>
    </w:pPr>
    <w:rPr>
      <w:i/>
      <w:iCs/>
      <w:color w:val="162F33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AE66C1"/>
    <w:rPr>
      <w:b/>
      <w:bCs/>
    </w:rPr>
  </w:style>
  <w:style w:type="character" w:styleId="Emphasis">
    <w:name w:val="Emphasis"/>
    <w:basedOn w:val="DefaultParagraphFont"/>
    <w:uiPriority w:val="20"/>
    <w:qFormat/>
    <w:rsid w:val="00AE66C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E66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6C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6C1"/>
    <w:pPr>
      <w:pBdr>
        <w:top w:val="single" w:sz="4" w:space="10" w:color="50B4C8" w:themeColor="accent1"/>
        <w:bottom w:val="single" w:sz="4" w:space="10" w:color="50B4C8" w:themeColor="accent1"/>
      </w:pBdr>
      <w:spacing w:before="360" w:after="360"/>
      <w:ind w:left="864" w:right="864"/>
      <w:jc w:val="center"/>
    </w:pPr>
    <w:rPr>
      <w:i/>
      <w:iCs/>
      <w:color w:val="50B4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6C1"/>
    <w:rPr>
      <w:i/>
      <w:iCs/>
      <w:color w:val="50B4C8" w:themeColor="accent1"/>
    </w:rPr>
  </w:style>
  <w:style w:type="character" w:styleId="SubtleEmphasis">
    <w:name w:val="Subtle Emphasis"/>
    <w:basedOn w:val="DefaultParagraphFont"/>
    <w:uiPriority w:val="19"/>
    <w:qFormat/>
    <w:rsid w:val="00AE66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66C1"/>
    <w:rPr>
      <w:i/>
      <w:iCs/>
      <w:color w:val="50B4C8" w:themeColor="accent1"/>
    </w:rPr>
  </w:style>
  <w:style w:type="character" w:styleId="SubtleReference">
    <w:name w:val="Subtle Reference"/>
    <w:basedOn w:val="DefaultParagraphFont"/>
    <w:uiPriority w:val="31"/>
    <w:qFormat/>
    <w:rsid w:val="00AE66C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E66C1"/>
    <w:rPr>
      <w:b/>
      <w:bCs/>
      <w:smallCaps/>
      <w:color w:val="50B4C8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E66C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66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Ahmed Khan</dc:creator>
  <cp:keywords/>
  <dc:description/>
  <cp:lastModifiedBy>Saleh Ahmed Khan</cp:lastModifiedBy>
  <cp:revision>13</cp:revision>
  <cp:lastPrinted>2019-09-03T05:21:00Z</cp:lastPrinted>
  <dcterms:created xsi:type="dcterms:W3CDTF">2019-08-28T07:52:00Z</dcterms:created>
  <dcterms:modified xsi:type="dcterms:W3CDTF">2019-09-25T08:00:00Z</dcterms:modified>
</cp:coreProperties>
</file>