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34D7" w14:textId="77777777" w:rsidR="00771464" w:rsidRDefault="00771464" w:rsidP="00771464">
      <w:pPr>
        <w:jc w:val="center"/>
        <w:rPr>
          <w:b/>
          <w:bCs/>
        </w:rPr>
      </w:pPr>
    </w:p>
    <w:p w14:paraId="2E18E756" w14:textId="77777777" w:rsidR="00771464" w:rsidRDefault="00771464" w:rsidP="00771464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48D02D" wp14:editId="486718E7">
            <wp:simplePos x="0" y="0"/>
            <wp:positionH relativeFrom="column">
              <wp:posOffset>4690745</wp:posOffset>
            </wp:positionH>
            <wp:positionV relativeFrom="page">
              <wp:posOffset>902335</wp:posOffset>
            </wp:positionV>
            <wp:extent cx="1059815" cy="1059815"/>
            <wp:effectExtent l="0" t="0" r="0" b="6985"/>
            <wp:wrapNone/>
            <wp:docPr id="2049884487" name="Picture 2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4487" name="Picture 2" descr="A blue circle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633257E" wp14:editId="633228D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1009015" cy="995680"/>
            <wp:effectExtent l="0" t="0" r="0" b="0"/>
            <wp:wrapNone/>
            <wp:docPr id="85140333" name="Picture 1" descr="A circular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333" name="Picture 1" descr="A circular blue and white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Institute of Technology of Cambodia</w:t>
      </w:r>
    </w:p>
    <w:p w14:paraId="0C6F8FCF" w14:textId="77777777" w:rsidR="00771464" w:rsidRDefault="00771464" w:rsidP="00771464">
      <w:pPr>
        <w:jc w:val="center"/>
        <w:rPr>
          <w:b/>
          <w:bCs/>
        </w:rPr>
      </w:pPr>
      <w:r>
        <w:rPr>
          <w:b/>
          <w:bCs/>
        </w:rPr>
        <w:t>Department of Electrical and Energy Engineering</w:t>
      </w:r>
    </w:p>
    <w:p w14:paraId="2EECA934" w14:textId="77777777" w:rsidR="00771464" w:rsidRDefault="00771464" w:rsidP="00771464">
      <w:pPr>
        <w:jc w:val="center"/>
        <w:rPr>
          <w:b/>
          <w:bCs/>
        </w:rPr>
      </w:pPr>
    </w:p>
    <w:p w14:paraId="482401C9" w14:textId="77777777" w:rsidR="00771464" w:rsidRDefault="00771464" w:rsidP="00771464">
      <w:pPr>
        <w:jc w:val="center"/>
        <w:rPr>
          <w:b/>
          <w:bCs/>
        </w:rPr>
      </w:pPr>
    </w:p>
    <w:p w14:paraId="28656A51" w14:textId="77777777" w:rsidR="00771464" w:rsidRDefault="00771464" w:rsidP="00771464">
      <w:pPr>
        <w:jc w:val="center"/>
        <w:rPr>
          <w:b/>
          <w:bCs/>
        </w:rPr>
      </w:pPr>
    </w:p>
    <w:p w14:paraId="55AC6749" w14:textId="77777777" w:rsidR="00771464" w:rsidRDefault="00771464" w:rsidP="00771464">
      <w:pPr>
        <w:jc w:val="center"/>
        <w:rPr>
          <w:b/>
          <w:bCs/>
        </w:rPr>
      </w:pPr>
    </w:p>
    <w:p w14:paraId="52034EC2" w14:textId="77777777" w:rsidR="00771464" w:rsidRDefault="00771464" w:rsidP="00771464">
      <w:pPr>
        <w:jc w:val="center"/>
        <w:rPr>
          <w:b/>
          <w:bCs/>
        </w:rPr>
      </w:pPr>
    </w:p>
    <w:p w14:paraId="63F15040" w14:textId="77777777" w:rsidR="00771464" w:rsidRDefault="00771464" w:rsidP="00771464">
      <w:pPr>
        <w:jc w:val="center"/>
        <w:rPr>
          <w:b/>
          <w:bCs/>
        </w:rPr>
      </w:pPr>
    </w:p>
    <w:p w14:paraId="3BA0970B" w14:textId="77777777" w:rsidR="00771464" w:rsidRDefault="00771464" w:rsidP="00771464">
      <w:pPr>
        <w:jc w:val="center"/>
        <w:rPr>
          <w:b/>
          <w:bCs/>
        </w:rPr>
      </w:pPr>
    </w:p>
    <w:p w14:paraId="1ACF5B23" w14:textId="00BEBC22" w:rsidR="00771464" w:rsidRPr="002E7DDA" w:rsidRDefault="00CE1D0F" w:rsidP="0077146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Computer</w:t>
      </w:r>
      <w:r w:rsidRPr="00CE1D0F">
        <w:rPr>
          <w:b/>
          <w:bCs/>
        </w:rPr>
        <w:t xml:space="preserve"> </w:t>
      </w:r>
      <w:r>
        <w:rPr>
          <w:b/>
          <w:bCs/>
          <w:u w:val="single"/>
        </w:rPr>
        <w:t>Programming</w:t>
      </w:r>
      <w:r w:rsidRPr="00CE1D0F">
        <w:rPr>
          <w:b/>
          <w:bCs/>
        </w:rPr>
        <w:t xml:space="preserve"> </w:t>
      </w:r>
      <w:r w:rsidR="00E324FC">
        <w:rPr>
          <w:b/>
          <w:bCs/>
          <w:u w:val="single"/>
        </w:rPr>
        <w:t>Final</w:t>
      </w:r>
      <w:r w:rsidR="00E324FC" w:rsidRPr="00E324FC">
        <w:rPr>
          <w:b/>
          <w:bCs/>
        </w:rPr>
        <w:t xml:space="preserve"> </w:t>
      </w:r>
      <w:r w:rsidR="00E324FC">
        <w:rPr>
          <w:b/>
          <w:bCs/>
          <w:u w:val="single"/>
        </w:rPr>
        <w:t>Project</w:t>
      </w:r>
      <w:r w:rsidR="00771464" w:rsidRPr="002E7DDA">
        <w:rPr>
          <w:b/>
          <w:bCs/>
        </w:rPr>
        <w:t>:</w:t>
      </w:r>
    </w:p>
    <w:p w14:paraId="1FE814E6" w14:textId="4AE8D499" w:rsidR="00771464" w:rsidRPr="007C7533" w:rsidRDefault="009D3AB4" w:rsidP="00771464">
      <w:pPr>
        <w:jc w:val="center"/>
      </w:pPr>
      <w:r>
        <w:t>Zener Diode Voltage Regulator Calculator</w:t>
      </w:r>
      <w:r w:rsidR="00771464" w:rsidRPr="007C7533">
        <w:t>.</w:t>
      </w:r>
    </w:p>
    <w:p w14:paraId="25768476" w14:textId="77777777" w:rsidR="00771464" w:rsidRDefault="00771464" w:rsidP="00771464">
      <w:pPr>
        <w:jc w:val="center"/>
        <w:rPr>
          <w:b/>
          <w:bCs/>
        </w:rPr>
      </w:pPr>
    </w:p>
    <w:p w14:paraId="4EC47297" w14:textId="77777777" w:rsidR="00771464" w:rsidRDefault="00771464" w:rsidP="00771464">
      <w:pPr>
        <w:jc w:val="center"/>
        <w:rPr>
          <w:b/>
          <w:bCs/>
        </w:rPr>
      </w:pPr>
    </w:p>
    <w:p w14:paraId="616CEEE2" w14:textId="77777777" w:rsidR="00771464" w:rsidRDefault="00771464" w:rsidP="00771464">
      <w:pPr>
        <w:jc w:val="center"/>
        <w:rPr>
          <w:b/>
          <w:bCs/>
        </w:rPr>
      </w:pPr>
    </w:p>
    <w:p w14:paraId="2B1540C0" w14:textId="77777777" w:rsidR="00771464" w:rsidRDefault="00771464" w:rsidP="00771464">
      <w:pPr>
        <w:jc w:val="center"/>
        <w:rPr>
          <w:b/>
          <w:bCs/>
        </w:rPr>
      </w:pPr>
    </w:p>
    <w:p w14:paraId="6961C7C2" w14:textId="77777777" w:rsidR="00771464" w:rsidRDefault="00771464" w:rsidP="00771464">
      <w:pPr>
        <w:jc w:val="center"/>
        <w:rPr>
          <w:b/>
          <w:bCs/>
        </w:rPr>
      </w:pPr>
    </w:p>
    <w:p w14:paraId="67395EA7" w14:textId="77777777" w:rsidR="00771464" w:rsidRDefault="00771464" w:rsidP="00771464">
      <w:pPr>
        <w:jc w:val="center"/>
        <w:rPr>
          <w:b/>
          <w:bCs/>
        </w:rPr>
      </w:pPr>
    </w:p>
    <w:p w14:paraId="1EF10C34" w14:textId="77777777" w:rsidR="00771464" w:rsidRDefault="00771464" w:rsidP="00771464">
      <w:pPr>
        <w:jc w:val="center"/>
        <w:rPr>
          <w:b/>
          <w:bCs/>
        </w:rPr>
      </w:pPr>
    </w:p>
    <w:p w14:paraId="206DF112" w14:textId="77777777" w:rsidR="00771464" w:rsidRDefault="00771464" w:rsidP="00771464">
      <w:pPr>
        <w:jc w:val="center"/>
        <w:rPr>
          <w:b/>
          <w:bCs/>
        </w:rPr>
      </w:pPr>
    </w:p>
    <w:p w14:paraId="34C612A3" w14:textId="77777777" w:rsidR="00771464" w:rsidRDefault="00771464" w:rsidP="00771464">
      <w:pPr>
        <w:jc w:val="center"/>
        <w:rPr>
          <w:b/>
          <w:bCs/>
        </w:rPr>
      </w:pPr>
    </w:p>
    <w:p w14:paraId="2DC5BB8D" w14:textId="77777777" w:rsidR="00771464" w:rsidRDefault="00771464" w:rsidP="00771464">
      <w:pPr>
        <w:jc w:val="center"/>
        <w:rPr>
          <w:b/>
          <w:bCs/>
        </w:rPr>
      </w:pPr>
    </w:p>
    <w:p w14:paraId="205F2A4E" w14:textId="0D523B21" w:rsidR="00771464" w:rsidRDefault="00771464" w:rsidP="000845C2">
      <w:pPr>
        <w:rPr>
          <w:b/>
          <w:bCs/>
        </w:rPr>
      </w:pPr>
      <w:r>
        <w:t>Lab Report</w:t>
      </w:r>
      <w:r w:rsidRPr="00483268">
        <w:t xml:space="preserve"> by</w:t>
      </w:r>
      <w:r>
        <w:rPr>
          <w:b/>
          <w:bCs/>
        </w:rPr>
        <w:t xml:space="preserve"> </w:t>
      </w:r>
      <w:r w:rsidR="000845C2">
        <w:rPr>
          <w:b/>
          <w:bCs/>
        </w:rPr>
        <w:t>I3-GEE-C1, Team 4</w:t>
      </w:r>
      <w:r w:rsidR="00C12567">
        <w:rPr>
          <w:b/>
          <w:bCs/>
        </w:rPr>
        <w:t>.</w:t>
      </w:r>
    </w:p>
    <w:p w14:paraId="1A0F8693" w14:textId="544BEFE9" w:rsidR="00C6614E" w:rsidRDefault="00C12567" w:rsidP="00C6614E">
      <w:pPr>
        <w:pStyle w:val="ListParagraph"/>
        <w:numPr>
          <w:ilvl w:val="0"/>
          <w:numId w:val="1"/>
        </w:numPr>
      </w:pPr>
      <w:r w:rsidRPr="00C6614E">
        <w:rPr>
          <w:b/>
          <w:bCs/>
        </w:rPr>
        <w:t>TANG MENGSONG</w:t>
      </w:r>
      <w:r w:rsidR="00C6614E">
        <w:rPr>
          <w:b/>
          <w:bCs/>
        </w:rPr>
        <w:tab/>
      </w:r>
      <w:r w:rsidRPr="00C6614E">
        <w:rPr>
          <w:b/>
          <w:bCs/>
        </w:rPr>
        <w:t>ID</w:t>
      </w:r>
      <w:r w:rsidRPr="00AF433C">
        <w:t>:</w:t>
      </w:r>
      <w:r w:rsidR="00AF433C">
        <w:t xml:space="preserve"> </w:t>
      </w:r>
      <w:r w:rsidR="0024182E" w:rsidRPr="0024182E">
        <w:t>e20220271</w:t>
      </w:r>
    </w:p>
    <w:p w14:paraId="38F0C599" w14:textId="32B44A7B" w:rsidR="00C6614E" w:rsidRDefault="00C6614E" w:rsidP="00C6614E">
      <w:pPr>
        <w:pStyle w:val="ListParagraph"/>
        <w:numPr>
          <w:ilvl w:val="0"/>
          <w:numId w:val="1"/>
        </w:numPr>
      </w:pPr>
      <w:r w:rsidRPr="00C6614E">
        <w:rPr>
          <w:b/>
          <w:bCs/>
        </w:rPr>
        <w:t>THAI TAIWAN</w:t>
      </w:r>
      <w:r>
        <w:rPr>
          <w:b/>
          <w:bCs/>
        </w:rPr>
        <w:tab/>
      </w:r>
      <w:r>
        <w:rPr>
          <w:b/>
          <w:bCs/>
        </w:rPr>
        <w:tab/>
      </w:r>
      <w:r w:rsidRPr="00C6614E">
        <w:rPr>
          <w:b/>
          <w:bCs/>
        </w:rPr>
        <w:t>ID</w:t>
      </w:r>
      <w:r>
        <w:t xml:space="preserve">: </w:t>
      </w:r>
      <w:r w:rsidR="003C3765" w:rsidRPr="003C3765">
        <w:t>e20220413</w:t>
      </w:r>
    </w:p>
    <w:p w14:paraId="37504B87" w14:textId="7F8F73DA" w:rsidR="003C3765" w:rsidRPr="005178EA" w:rsidRDefault="005D463F" w:rsidP="00C6614E">
      <w:pPr>
        <w:pStyle w:val="ListParagraph"/>
        <w:numPr>
          <w:ilvl w:val="0"/>
          <w:numId w:val="1"/>
        </w:numPr>
        <w:rPr>
          <w:b/>
          <w:bCs/>
        </w:rPr>
      </w:pPr>
      <w:r w:rsidRPr="005D463F">
        <w:rPr>
          <w:b/>
          <w:bCs/>
        </w:rPr>
        <w:t>THON SAKSAMBO</w:t>
      </w:r>
      <w:r>
        <w:rPr>
          <w:b/>
          <w:bCs/>
        </w:rPr>
        <w:tab/>
      </w:r>
      <w:r>
        <w:rPr>
          <w:b/>
          <w:bCs/>
        </w:rPr>
        <w:tab/>
        <w:t>ID</w:t>
      </w:r>
      <w:r w:rsidRPr="005D463F">
        <w:t>:</w:t>
      </w:r>
      <w:r>
        <w:t xml:space="preserve"> </w:t>
      </w:r>
      <w:r w:rsidR="005178EA" w:rsidRPr="005178EA">
        <w:t>e20240038</w:t>
      </w:r>
    </w:p>
    <w:p w14:paraId="1331D194" w14:textId="77777777" w:rsidR="00E53C4B" w:rsidRDefault="00435F26" w:rsidP="00C6614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TANN MENGHAK</w:t>
      </w:r>
      <w:r>
        <w:rPr>
          <w:b/>
          <w:bCs/>
        </w:rPr>
        <w:tab/>
      </w:r>
      <w:r>
        <w:rPr>
          <w:b/>
          <w:bCs/>
        </w:rPr>
        <w:tab/>
        <w:t>ID</w:t>
      </w:r>
      <w:r w:rsidRPr="00435F26">
        <w:t>:</w:t>
      </w:r>
      <w:r>
        <w:rPr>
          <w:b/>
          <w:bCs/>
        </w:rPr>
        <w:t xml:space="preserve"> </w:t>
      </w:r>
      <w:r w:rsidRPr="00435F26">
        <w:t>e20221590</w:t>
      </w:r>
    </w:p>
    <w:p w14:paraId="584BE72A" w14:textId="15B6AA79" w:rsidR="004B10E1" w:rsidRPr="003C16FF" w:rsidRDefault="00E53C4B" w:rsidP="004B10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TAING HYMENG</w:t>
      </w:r>
      <w:r>
        <w:rPr>
          <w:b/>
          <w:bCs/>
        </w:rPr>
        <w:tab/>
      </w:r>
      <w:r>
        <w:rPr>
          <w:b/>
          <w:bCs/>
        </w:rPr>
        <w:tab/>
        <w:t>ID</w:t>
      </w:r>
      <w:r>
        <w:t>: e20220644</w:t>
      </w:r>
    </w:p>
    <w:p w14:paraId="5FB32CE5" w14:textId="20A6059F" w:rsidR="00C90238" w:rsidRPr="003C16FF" w:rsidRDefault="003C16FF" w:rsidP="003C16FF">
      <w:r w:rsidRPr="00BE6523">
        <w:rPr>
          <w:b/>
          <w:bCs/>
        </w:rPr>
        <w:t>Date</w:t>
      </w:r>
      <w:r w:rsidRPr="003C16FF">
        <w:t>:</w:t>
      </w:r>
      <w:r>
        <w:t xml:space="preserve"> </w:t>
      </w:r>
      <w:r w:rsidRPr="00BE6523">
        <w:t>0</w:t>
      </w:r>
      <w:r w:rsidR="00964833">
        <w:t>7</w:t>
      </w:r>
      <w:r w:rsidRPr="00BE6523">
        <w:t xml:space="preserve"> </w:t>
      </w:r>
      <w:r w:rsidR="00964833">
        <w:t>February</w:t>
      </w:r>
      <w:r w:rsidRPr="00BE6523">
        <w:t xml:space="preserve"> 202</w:t>
      </w:r>
      <w:r w:rsidR="007D68B8">
        <w:t>5</w:t>
      </w:r>
    </w:p>
    <w:p w14:paraId="10A1E723" w14:textId="33AA0B59" w:rsidR="00E370C8" w:rsidRPr="004B10E1" w:rsidRDefault="00E370C8" w:rsidP="00E370C8">
      <w:pPr>
        <w:jc w:val="both"/>
        <w:sectPr w:rsidR="00E370C8" w:rsidRPr="004B10E1" w:rsidSect="00F4003E">
          <w:footerReference w:type="default" r:id="rId10"/>
          <w:pgSz w:w="11906" w:h="16838" w:code="9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360"/>
        </w:sectPr>
      </w:pPr>
      <w:r w:rsidRPr="00E370C8">
        <w:rPr>
          <w:b/>
          <w:bCs/>
        </w:rPr>
        <w:t>Objectiv</w:t>
      </w:r>
      <w:r w:rsidR="004B10E1">
        <w:rPr>
          <w:b/>
          <w:bCs/>
        </w:rPr>
        <w:t xml:space="preserve">e: </w:t>
      </w:r>
      <w:r w:rsidR="004B10E1" w:rsidRPr="004B10E1">
        <w:t>Calculate the key parameters of a Zener diode voltage regulator circuit, including</w:t>
      </w:r>
      <w:r w:rsidR="0014006D">
        <w:t xml:space="preserve"> </w:t>
      </w:r>
      <w:r w:rsidR="004B10E1" w:rsidRPr="004B10E1">
        <w:t>output voltage, load current, series resistor current, and power dissipated by the Zener dio</w:t>
      </w:r>
      <w:r w:rsidR="00A52EE5">
        <w:t>des</w:t>
      </w:r>
      <w:r w:rsidR="00BB47CA">
        <w:t>.</w:t>
      </w:r>
    </w:p>
    <w:p w14:paraId="4E7762EF" w14:textId="751C2710" w:rsidR="00A52EE5" w:rsidRPr="00A52EE5" w:rsidRDefault="00A52EE5" w:rsidP="00A52EE5">
      <w:pPr>
        <w:pStyle w:val="Title"/>
        <w:jc w:val="center"/>
      </w:pPr>
      <w:r w:rsidRPr="00A52EE5">
        <w:lastRenderedPageBreak/>
        <w:t>Contents</w:t>
      </w:r>
    </w:p>
    <w:p w14:paraId="56E5975A" w14:textId="5C937AF1" w:rsidR="00961ABA" w:rsidRDefault="008138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9816919" w:history="1">
        <w:r w:rsidR="00961ABA" w:rsidRPr="00443321">
          <w:rPr>
            <w:rStyle w:val="Hyperlink"/>
            <w:noProof/>
          </w:rPr>
          <w:t>1</w:t>
        </w:r>
        <w:r w:rsidR="00961ABA"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="00961ABA" w:rsidRPr="00443321">
          <w:rPr>
            <w:rStyle w:val="Hyperlink"/>
            <w:noProof/>
          </w:rPr>
          <w:t>Introduction</w:t>
        </w:r>
        <w:r w:rsidR="00961ABA">
          <w:rPr>
            <w:noProof/>
            <w:webHidden/>
          </w:rPr>
          <w:tab/>
        </w:r>
        <w:r w:rsidR="00961ABA">
          <w:rPr>
            <w:noProof/>
            <w:webHidden/>
          </w:rPr>
          <w:fldChar w:fldCharType="begin"/>
        </w:r>
        <w:r w:rsidR="00961ABA">
          <w:rPr>
            <w:noProof/>
            <w:webHidden/>
          </w:rPr>
          <w:instrText xml:space="preserve"> PAGEREF _Toc189816919 \h </w:instrText>
        </w:r>
        <w:r w:rsidR="00961ABA">
          <w:rPr>
            <w:noProof/>
            <w:webHidden/>
          </w:rPr>
        </w:r>
        <w:r w:rsidR="00961ABA"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2</w:t>
        </w:r>
        <w:r w:rsidR="00961ABA">
          <w:rPr>
            <w:noProof/>
            <w:webHidden/>
          </w:rPr>
          <w:fldChar w:fldCharType="end"/>
        </w:r>
      </w:hyperlink>
    </w:p>
    <w:p w14:paraId="40EC3D13" w14:textId="7FD6A0EF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0" w:history="1">
        <w:r w:rsidRPr="0044332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Background of the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EFD287" w14:textId="70A9B1BC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1" w:history="1">
        <w:r w:rsidRPr="0044332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Rationale for Selecting the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6C499B" w14:textId="608620D4" w:rsidR="00961ABA" w:rsidRDefault="00961AB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hyperlink w:anchor="_Toc189816922" w:history="1">
        <w:r w:rsidRPr="0044332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Objective of Final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507A80" w14:textId="4E048CD6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3" w:history="1">
        <w:r w:rsidRPr="0044332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786D5E" w14:textId="353EDC92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4" w:history="1">
        <w:r w:rsidRPr="0044332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8AC6D" w14:textId="77D3070E" w:rsidR="00961ABA" w:rsidRDefault="00961AB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hyperlink w:anchor="_Toc189816925" w:history="1">
        <w:r w:rsidRPr="0044332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CBC669" w14:textId="47115D76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6" w:history="1">
        <w:r w:rsidRPr="00443321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878AE0" w14:textId="7D3EEF7E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27" w:history="1">
        <w:r w:rsidRPr="0044332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Final Project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E7A053" w14:textId="5000EFD5" w:rsidR="00961ABA" w:rsidRDefault="00961ABA">
      <w:pPr>
        <w:pStyle w:val="TOC3"/>
        <w:tabs>
          <w:tab w:val="left" w:pos="144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Cs w:val="39"/>
        </w:rPr>
      </w:pPr>
      <w:hyperlink w:anchor="_Toc189816928" w:history="1">
        <w:r w:rsidRPr="0044332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i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main.c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FE47D2" w14:textId="70ABBAB0" w:rsidR="00961ABA" w:rsidRDefault="00961ABA">
      <w:pPr>
        <w:pStyle w:val="TOC3"/>
        <w:tabs>
          <w:tab w:val="left" w:pos="144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Cs w:val="39"/>
        </w:rPr>
      </w:pPr>
      <w:hyperlink w:anchor="_Toc189816929" w:history="1">
        <w:r w:rsidRPr="0044332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i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zener.c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641EC" w14:textId="52FE40E6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30" w:history="1">
        <w:r w:rsidRPr="0044332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Final Project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EBAD29" w14:textId="1F1BCDE9" w:rsidR="00961ABA" w:rsidRDefault="00961ABA">
      <w:pPr>
        <w:pStyle w:val="TOC3"/>
        <w:tabs>
          <w:tab w:val="left" w:pos="144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Cs w:val="39"/>
        </w:rPr>
      </w:pPr>
      <w:hyperlink w:anchor="_Toc189816931" w:history="1">
        <w:r w:rsidRPr="00443321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i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main.c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5EE11A" w14:textId="755A76C6" w:rsidR="00961ABA" w:rsidRDefault="00961ABA">
      <w:pPr>
        <w:pStyle w:val="TOC3"/>
        <w:tabs>
          <w:tab w:val="left" w:pos="144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Cs w:val="39"/>
        </w:rPr>
      </w:pPr>
      <w:hyperlink w:anchor="_Toc189816932" w:history="1">
        <w:r w:rsidRPr="00443321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i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zener.c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EE68CE" w14:textId="42F7B1DD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33" w:history="1">
        <w:r w:rsidRPr="0044332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Final Project C Program to Implement the Solution: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376FD2" w14:textId="4C126CF2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34" w:history="1">
        <w:r w:rsidRPr="0044332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Challenges faced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C97B9E" w14:textId="3114552C" w:rsidR="00961ABA" w:rsidRDefault="00961ABA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szCs w:val="39"/>
        </w:rPr>
      </w:pPr>
      <w:hyperlink w:anchor="_Toc189816935" w:history="1">
        <w:r w:rsidRPr="0044332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Cs w:val="39"/>
          </w:rPr>
          <w:tab/>
        </w:r>
        <w:r w:rsidRPr="00443321">
          <w:rPr>
            <w:rStyle w:val="Hyperlink"/>
            <w:noProof/>
          </w:rPr>
          <w:t>Changes from Mini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983C4E" w14:textId="473962AC" w:rsidR="00961ABA" w:rsidRDefault="00961AB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hyperlink w:anchor="_Toc189816936" w:history="1">
        <w:r w:rsidRPr="0044332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4E695C" w14:textId="1E34B234" w:rsidR="00961ABA" w:rsidRDefault="00961AB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hyperlink w:anchor="_Toc189816937" w:history="1">
        <w:r w:rsidRPr="0044332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2CACEA" w14:textId="69666BAE" w:rsidR="00961ABA" w:rsidRDefault="00961ABA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Cs w:val="39"/>
        </w:rPr>
      </w:pPr>
      <w:hyperlink w:anchor="_Toc189816938" w:history="1">
        <w:r w:rsidRPr="0044332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Cs w:val="39"/>
          </w:rPr>
          <w:tab/>
        </w:r>
        <w:r w:rsidRPr="00443321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_Toc189816938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7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826CC7" w14:textId="2FF25338" w:rsidR="00A52EE5" w:rsidRDefault="00813800" w:rsidP="00A52EE5">
      <w:pPr>
        <w:jc w:val="both"/>
      </w:pPr>
      <w:r>
        <w:rPr>
          <w:rFonts w:cs="DaunPenh"/>
          <w:szCs w:val="20"/>
        </w:rPr>
        <w:fldChar w:fldCharType="end"/>
      </w:r>
    </w:p>
    <w:p w14:paraId="1E7808B6" w14:textId="46B63597" w:rsidR="00A52EE5" w:rsidRDefault="00A52EE5" w:rsidP="00A52EE5">
      <w:r>
        <w:br w:type="page"/>
      </w:r>
    </w:p>
    <w:p w14:paraId="0A04423E" w14:textId="273F006B" w:rsidR="00D14D59" w:rsidRPr="00D14D59" w:rsidRDefault="003832BC" w:rsidP="00D14D59">
      <w:pPr>
        <w:pStyle w:val="Heading1"/>
      </w:pPr>
      <w:bookmarkStart w:id="0" w:name="_Toc189816919"/>
      <w:r>
        <w:lastRenderedPageBreak/>
        <w:t>Introduction</w:t>
      </w:r>
      <w:bookmarkEnd w:id="0"/>
    </w:p>
    <w:p w14:paraId="32F8013F" w14:textId="0753FE9A" w:rsidR="00B428DE" w:rsidRDefault="001A1A4D" w:rsidP="00B428DE">
      <w:pPr>
        <w:pStyle w:val="Heading2"/>
      </w:pPr>
      <w:bookmarkStart w:id="1" w:name="_Toc189816920"/>
      <w:r>
        <w:t>Background of the Problem</w:t>
      </w:r>
      <w:bookmarkEnd w:id="1"/>
    </w:p>
    <w:p w14:paraId="69EE58AC" w14:textId="77777777" w:rsidR="0006280C" w:rsidRDefault="0006280C" w:rsidP="0006280C">
      <w:pPr>
        <w:keepNext/>
        <w:jc w:val="center"/>
      </w:pPr>
      <w:r>
        <w:rPr>
          <w:noProof/>
        </w:rPr>
        <w:drawing>
          <wp:inline distT="0" distB="0" distL="0" distR="0" wp14:anchorId="051631AB" wp14:editId="738E87AB">
            <wp:extent cx="1105786" cy="1800159"/>
            <wp:effectExtent l="0" t="0" r="0" b="0"/>
            <wp:docPr id="1005394656" name="Picture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defin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210" cy="181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9DF0" w14:textId="60F5AD3E" w:rsidR="0006280C" w:rsidRPr="0006280C" w:rsidRDefault="0006280C" w:rsidP="0006280C">
      <w:pPr>
        <w:pStyle w:val="Caption"/>
      </w:pPr>
      <w:r>
        <w:t xml:space="preserve">Figure </w:t>
      </w:r>
      <w:fldSimple w:instr=" STYLEREF 1 \s ">
        <w:r w:rsidR="00E76D70">
          <w:rPr>
            <w:noProof/>
          </w:rPr>
          <w:t>1</w:t>
        </w:r>
      </w:fldSimple>
      <w:r w:rsidR="007E1480">
        <w:t>.</w:t>
      </w:r>
      <w:fldSimple w:instr=" SEQ Figure \* ARABIC \s 1 ">
        <w:r w:rsidR="00E76D70">
          <w:rPr>
            <w:noProof/>
          </w:rPr>
          <w:t>1</w:t>
        </w:r>
      </w:fldSimple>
      <w:r>
        <w:t xml:space="preserve"> Zener Diode</w:t>
      </w:r>
      <w:r w:rsidR="0060194B">
        <w:t xml:space="preserve"> </w:t>
      </w:r>
      <w:sdt>
        <w:sdtPr>
          <w:rPr>
            <w:vertAlign w:val="superscript"/>
          </w:rPr>
          <w:id w:val="-1700844123"/>
          <w:citation/>
        </w:sdtPr>
        <w:sdtContent>
          <w:r w:rsidR="00E338FF" w:rsidRPr="00E338FF">
            <w:rPr>
              <w:vertAlign w:val="superscript"/>
            </w:rPr>
            <w:fldChar w:fldCharType="begin"/>
          </w:r>
          <w:r w:rsidR="00E338FF" w:rsidRPr="00E338FF">
            <w:rPr>
              <w:vertAlign w:val="superscript"/>
            </w:rPr>
            <w:instrText xml:space="preserve"> CITATION ByT \l 1033 </w:instrText>
          </w:r>
          <w:r w:rsidR="00E338FF" w:rsidRPr="00E338FF">
            <w:rPr>
              <w:vertAlign w:val="superscript"/>
            </w:rPr>
            <w:fldChar w:fldCharType="separate"/>
          </w:r>
          <w:r w:rsidR="00E338FF" w:rsidRPr="00E338FF">
            <w:rPr>
              <w:noProof/>
              <w:vertAlign w:val="superscript"/>
            </w:rPr>
            <w:t>[1]</w:t>
          </w:r>
          <w:r w:rsidR="00E338FF" w:rsidRPr="00E338FF">
            <w:rPr>
              <w:vertAlign w:val="superscript"/>
            </w:rPr>
            <w:fldChar w:fldCharType="end"/>
          </w:r>
        </w:sdtContent>
      </w:sdt>
    </w:p>
    <w:p w14:paraId="4265719B" w14:textId="73E020E3" w:rsidR="008F587F" w:rsidRDefault="005C41C5" w:rsidP="008F587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ab/>
        <w:t>There is a need for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stable and reliable </w:t>
      </w:r>
      <w:r w:rsidR="008E2EFA">
        <w:rPr>
          <w:rFonts w:eastAsia="Times New Roman" w:cs="Times New Roman"/>
          <w:kern w:val="0"/>
          <w:szCs w:val="24"/>
          <w14:ligatures w14:val="none"/>
        </w:rPr>
        <w:t>power supply, voltage source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Cs w:val="24"/>
          <w14:ligatures w14:val="none"/>
        </w:rPr>
        <w:t xml:space="preserve">for 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proper functioning of </w:t>
      </w:r>
      <w:r>
        <w:rPr>
          <w:rFonts w:eastAsia="Times New Roman" w:cs="Times New Roman"/>
          <w:kern w:val="0"/>
          <w:szCs w:val="24"/>
          <w14:ligatures w14:val="none"/>
        </w:rPr>
        <w:t>some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Cs w:val="24"/>
          <w14:ligatures w14:val="none"/>
        </w:rPr>
        <w:t>electrical components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. Voltage regulation is a </w:t>
      </w:r>
      <w:r w:rsidR="008E2EFA">
        <w:rPr>
          <w:rFonts w:eastAsia="Times New Roman" w:cs="Times New Roman"/>
          <w:kern w:val="0"/>
          <w:szCs w:val="24"/>
          <w14:ligatures w14:val="none"/>
        </w:rPr>
        <w:t>method</w:t>
      </w:r>
      <w:r>
        <w:rPr>
          <w:rFonts w:eastAsia="Times New Roman" w:cs="Times New Roman"/>
          <w:kern w:val="0"/>
          <w:szCs w:val="24"/>
          <w14:ligatures w14:val="none"/>
        </w:rPr>
        <w:t xml:space="preserve"> to make sure that the voltage is stable for some loads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, and Zener diodes are widely used for this purpose due to their </w:t>
      </w:r>
      <w:r w:rsidR="008F587F" w:rsidRPr="008F587F">
        <w:rPr>
          <w:rFonts w:eastAsia="Times New Roman" w:cs="Times New Roman"/>
          <w:b/>
          <w:bCs/>
          <w:kern w:val="0"/>
          <w:szCs w:val="24"/>
          <w14:ligatures w14:val="none"/>
        </w:rPr>
        <w:t>simplicity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="008F587F" w:rsidRPr="008F587F">
        <w:rPr>
          <w:rFonts w:eastAsia="Times New Roman" w:cs="Times New Roman"/>
          <w:b/>
          <w:bCs/>
          <w:kern w:val="0"/>
          <w:szCs w:val="24"/>
          <w14:ligatures w14:val="none"/>
        </w:rPr>
        <w:t>effectiveness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. By operating in their </w:t>
      </w:r>
      <w:r w:rsidR="008E2EFA">
        <w:rPr>
          <w:rFonts w:eastAsia="Times New Roman" w:cs="Times New Roman"/>
          <w:kern w:val="0"/>
          <w:szCs w:val="24"/>
          <w14:ligatures w14:val="none"/>
        </w:rPr>
        <w:t xml:space="preserve">reverse 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breakdown </w:t>
      </w:r>
      <w:r w:rsidR="008E2EFA">
        <w:rPr>
          <w:rFonts w:eastAsia="Times New Roman" w:cs="Times New Roman"/>
          <w:kern w:val="0"/>
          <w:szCs w:val="24"/>
          <w14:ligatures w14:val="none"/>
        </w:rPr>
        <w:t>mode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, Zener diodes maintain a constant output voltage, </w:t>
      </w:r>
      <w:r w:rsidR="009B113E">
        <w:rPr>
          <w:rFonts w:eastAsia="Times New Roman" w:cs="Times New Roman"/>
          <w:kern w:val="0"/>
          <w:szCs w:val="24"/>
          <w14:ligatures w14:val="none"/>
        </w:rPr>
        <w:t>even if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9B113E">
        <w:rPr>
          <w:rFonts w:eastAsia="Times New Roman" w:cs="Times New Roman"/>
          <w:kern w:val="0"/>
          <w:szCs w:val="24"/>
          <w14:ligatures w14:val="none"/>
        </w:rPr>
        <w:t>there’s</w:t>
      </w:r>
      <w:r w:rsidR="008F587F" w:rsidRPr="008F587F">
        <w:rPr>
          <w:rFonts w:eastAsia="Times New Roman" w:cs="Times New Roman"/>
          <w:kern w:val="0"/>
          <w:szCs w:val="24"/>
          <w14:ligatures w14:val="none"/>
        </w:rPr>
        <w:t xml:space="preserve"> variations in the input voltage or load conditions.</w:t>
      </w:r>
    </w:p>
    <w:p w14:paraId="1CDAA2A1" w14:textId="77777777" w:rsidR="007E1480" w:rsidRDefault="007E1480" w:rsidP="007E1480">
      <w:pPr>
        <w:keepNext/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6F868ABC" wp14:editId="32D50738">
            <wp:extent cx="2535986" cy="1398988"/>
            <wp:effectExtent l="0" t="0" r="0" b="0"/>
            <wp:docPr id="1914390543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0543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1" t="8811" r="5725"/>
                    <a:stretch/>
                  </pic:blipFill>
                  <pic:spPr bwMode="auto">
                    <a:xfrm>
                      <a:off x="0" y="0"/>
                      <a:ext cx="2537036" cy="139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E2D6A" w14:textId="126F20EB" w:rsidR="007E1480" w:rsidRPr="007E1480" w:rsidRDefault="007E1480" w:rsidP="007E1480">
      <w:pPr>
        <w:pStyle w:val="Caption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t xml:space="preserve">Figure </w:t>
      </w:r>
      <w:fldSimple w:instr=" STYLEREF 1 \s ">
        <w:r w:rsidR="00E76D70">
          <w:rPr>
            <w:noProof/>
          </w:rPr>
          <w:t>1</w:t>
        </w:r>
      </w:fldSimple>
      <w:r>
        <w:t>.</w:t>
      </w:r>
      <w:fldSimple w:instr=" SEQ Figure \* ARABIC \s 1 ">
        <w:r w:rsidR="00E76D70">
          <w:rPr>
            <w:noProof/>
          </w:rPr>
          <w:t>2</w:t>
        </w:r>
      </w:fldSimple>
      <w:r>
        <w:t xml:space="preserve"> Zener diode line regulation</w:t>
      </w:r>
      <w:r w:rsidR="0060194B">
        <w:t xml:space="preserve"> </w:t>
      </w:r>
      <w:sdt>
        <w:sdtPr>
          <w:rPr>
            <w:vertAlign w:val="superscript"/>
          </w:rPr>
          <w:id w:val="1062523227"/>
          <w:citation/>
        </w:sdtPr>
        <w:sdtContent>
          <w:r w:rsidR="0060194B" w:rsidRPr="0060194B">
            <w:rPr>
              <w:vertAlign w:val="superscript"/>
            </w:rPr>
            <w:fldChar w:fldCharType="begin"/>
          </w:r>
          <w:r w:rsidR="0060194B" w:rsidRPr="0060194B">
            <w:rPr>
              <w:vertAlign w:val="superscript"/>
            </w:rPr>
            <w:instrText xml:space="preserve"> CITATION Vir \l 1033 </w:instrText>
          </w:r>
          <w:r w:rsidR="0060194B" w:rsidRPr="0060194B">
            <w:rPr>
              <w:vertAlign w:val="superscript"/>
            </w:rPr>
            <w:fldChar w:fldCharType="separate"/>
          </w:r>
          <w:r w:rsidR="0060194B" w:rsidRPr="0060194B">
            <w:rPr>
              <w:noProof/>
              <w:vertAlign w:val="superscript"/>
            </w:rPr>
            <w:t>[1]</w:t>
          </w:r>
          <w:r w:rsidR="0060194B" w:rsidRPr="0060194B">
            <w:rPr>
              <w:vertAlign w:val="superscript"/>
            </w:rPr>
            <w:fldChar w:fldCharType="end"/>
          </w:r>
        </w:sdtContent>
      </w:sdt>
    </w:p>
    <w:p w14:paraId="72F74955" w14:textId="62BD57D6" w:rsidR="00E97FAE" w:rsidRDefault="007E1480" w:rsidP="008F587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ab/>
      </w:r>
      <w:r w:rsidRPr="007E1480">
        <w:rPr>
          <w:rFonts w:eastAsia="Times New Roman" w:cs="Times New Roman"/>
          <w:kern w:val="0"/>
          <w:szCs w:val="24"/>
          <w14:ligatures w14:val="none"/>
        </w:rPr>
        <w:t xml:space="preserve">A voltage regulator is an electronic circuit that provides a stable DC voltage independent of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the load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current, temperature and AC line voltage variations. A Zener diode of break down voltage VZ is reverse connected to an input voltage source VI across a load resistance RL and a series resistor RS. The voltage across the </w:t>
      </w:r>
      <w:proofErr w:type="spellStart"/>
      <w:r w:rsidRPr="007E1480">
        <w:rPr>
          <w:rFonts w:eastAsia="Times New Roman" w:cs="Times New Roman"/>
          <w:kern w:val="0"/>
          <w:szCs w:val="24"/>
          <w14:ligatures w14:val="none"/>
        </w:rPr>
        <w:t>zener</w:t>
      </w:r>
      <w:proofErr w:type="spell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will remain steady at its break down voltage VZ for all the values of </w:t>
      </w:r>
      <w:proofErr w:type="spellStart"/>
      <w:r w:rsidRPr="007E1480">
        <w:rPr>
          <w:rFonts w:eastAsia="Times New Roman" w:cs="Times New Roman"/>
          <w:kern w:val="0"/>
          <w:szCs w:val="24"/>
          <w14:ligatures w14:val="none"/>
        </w:rPr>
        <w:t>zener</w:t>
      </w:r>
      <w:proofErr w:type="spell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current IZ as long as the current remains in the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break down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region. Hence a regulated DC output voltage V0=VZ is obtained across RL, whenever the input voltage remains within a minimum and maximum voltage.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Basically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there are two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type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of regulations such as: Line Regulation: In this type of regulation, series resistance and load resistance are fixed, only input voltage is changing. Output voltage remains the same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as long as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the input voltage is maintained above a minimum value. Load Regulation: In this type of regulation, input voltage is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fixed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 xml:space="preserve"> and the load resistance is varying. Output volt remains </w:t>
      </w:r>
      <w:proofErr w:type="gramStart"/>
      <w:r w:rsidRPr="007E1480">
        <w:rPr>
          <w:rFonts w:eastAsia="Times New Roman" w:cs="Times New Roman"/>
          <w:kern w:val="0"/>
          <w:szCs w:val="24"/>
          <w14:ligatures w14:val="none"/>
        </w:rPr>
        <w:t>same</w:t>
      </w:r>
      <w:proofErr w:type="gramEnd"/>
      <w:r w:rsidRPr="007E1480">
        <w:rPr>
          <w:rFonts w:eastAsia="Times New Roman" w:cs="Times New Roman"/>
          <w:kern w:val="0"/>
          <w:szCs w:val="24"/>
          <w14:ligatures w14:val="none"/>
        </w:rPr>
        <w:t>, as long as the load resistance is maintained above a minimum value.</w:t>
      </w:r>
      <w:r w:rsidR="0060194B">
        <w:rPr>
          <w:rFonts w:eastAsia="Times New Roman" w:cs="Times New Roman"/>
          <w:kern w:val="0"/>
          <w:szCs w:val="24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4"/>
            <w:vertAlign w:val="superscript"/>
            <w14:ligatures w14:val="none"/>
          </w:rPr>
          <w:id w:val="-1259365041"/>
          <w:citation/>
        </w:sdtPr>
        <w:sdtContent>
          <w:r w:rsidR="0060194B" w:rsidRPr="0060194B">
            <w:rPr>
              <w:rFonts w:eastAsia="Times New Roman" w:cs="Times New Roman"/>
              <w:kern w:val="0"/>
              <w:szCs w:val="24"/>
              <w:vertAlign w:val="superscript"/>
              <w14:ligatures w14:val="none"/>
            </w:rPr>
            <w:fldChar w:fldCharType="begin"/>
          </w:r>
          <w:r w:rsidR="0060194B" w:rsidRPr="0060194B">
            <w:rPr>
              <w:rFonts w:eastAsia="Times New Roman" w:cs="Times New Roman"/>
              <w:kern w:val="0"/>
              <w:szCs w:val="24"/>
              <w:vertAlign w:val="superscript"/>
              <w14:ligatures w14:val="none"/>
            </w:rPr>
            <w:instrText xml:space="preserve"> CITATION Vir \l 1033 </w:instrText>
          </w:r>
          <w:r w:rsidR="0060194B" w:rsidRPr="0060194B">
            <w:rPr>
              <w:rFonts w:eastAsia="Times New Roman" w:cs="Times New Roman"/>
              <w:kern w:val="0"/>
              <w:szCs w:val="24"/>
              <w:vertAlign w:val="superscript"/>
              <w14:ligatures w14:val="none"/>
            </w:rPr>
            <w:fldChar w:fldCharType="separate"/>
          </w:r>
          <w:r w:rsidR="0060194B" w:rsidRPr="0060194B">
            <w:rPr>
              <w:rFonts w:eastAsia="Times New Roman" w:cs="Times New Roman"/>
              <w:noProof/>
              <w:kern w:val="0"/>
              <w:szCs w:val="24"/>
              <w:vertAlign w:val="superscript"/>
              <w14:ligatures w14:val="none"/>
            </w:rPr>
            <w:t>[1]</w:t>
          </w:r>
          <w:r w:rsidR="0060194B" w:rsidRPr="0060194B">
            <w:rPr>
              <w:rFonts w:eastAsia="Times New Roman" w:cs="Times New Roman"/>
              <w:kern w:val="0"/>
              <w:szCs w:val="24"/>
              <w:vertAlign w:val="superscript"/>
              <w14:ligatures w14:val="none"/>
            </w:rPr>
            <w:fldChar w:fldCharType="end"/>
          </w:r>
        </w:sdtContent>
      </w:sdt>
      <w:r w:rsidR="0060194B">
        <w:rPr>
          <w:rFonts w:eastAsia="Times New Roman" w:cs="Times New Roman"/>
          <w:kern w:val="0"/>
          <w:szCs w:val="24"/>
          <w14:ligatures w14:val="none"/>
        </w:rPr>
        <w:t xml:space="preserve"> </w:t>
      </w:r>
    </w:p>
    <w:p w14:paraId="0B4B4C5E" w14:textId="60545B9D" w:rsidR="007E1480" w:rsidRPr="008F587F" w:rsidRDefault="00E97FAE" w:rsidP="00E97FAE">
      <w:pPr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14:paraId="4011FDB1" w14:textId="578447C3" w:rsidR="001A1A4D" w:rsidRDefault="00FA55E5" w:rsidP="002C3EDC">
      <w:pPr>
        <w:pStyle w:val="Heading2"/>
      </w:pPr>
      <w:bookmarkStart w:id="2" w:name="_Toc189816921"/>
      <w:r>
        <w:lastRenderedPageBreak/>
        <w:t>Rationale for Selecting the Problem</w:t>
      </w:r>
      <w:bookmarkEnd w:id="2"/>
    </w:p>
    <w:p w14:paraId="26FB3B71" w14:textId="5A8CB8FA" w:rsidR="00994E46" w:rsidRPr="00994E46" w:rsidRDefault="00994E46" w:rsidP="00994E46">
      <w:pPr>
        <w:jc w:val="both"/>
      </w:pPr>
      <w:r>
        <w:tab/>
      </w:r>
      <w:r w:rsidR="00FE209B">
        <w:t>Voltage regulation using Zener diodes is</w:t>
      </w:r>
      <w:r w:rsidRPr="00994E46">
        <w:t xml:space="preserve"> fundamental in electronics</w:t>
      </w:r>
      <w:r w:rsidR="00FE209B">
        <w:t xml:space="preserve">. </w:t>
      </w:r>
      <w:r w:rsidRPr="00994E46">
        <w:t xml:space="preserve">By selecting this problem, the project </w:t>
      </w:r>
      <w:r w:rsidR="00FE209B">
        <w:t>can achieve</w:t>
      </w:r>
      <w:r w:rsidRPr="00994E46">
        <w:t>:</w:t>
      </w:r>
    </w:p>
    <w:p w14:paraId="0F2415A7" w14:textId="08B2D13C" w:rsidR="00994E46" w:rsidRPr="00994E46" w:rsidRDefault="007E1480" w:rsidP="00994E46">
      <w:pPr>
        <w:numPr>
          <w:ilvl w:val="0"/>
          <w:numId w:val="14"/>
        </w:numPr>
        <w:jc w:val="both"/>
      </w:pPr>
      <w:r w:rsidRPr="00994E46">
        <w:t>Demonstrat</w:t>
      </w:r>
      <w:r>
        <w:t xml:space="preserve">ion of </w:t>
      </w:r>
      <w:r w:rsidR="00994E46" w:rsidRPr="00994E46">
        <w:t>application of Zener diodes in practical scenarios.</w:t>
      </w:r>
    </w:p>
    <w:p w14:paraId="765F5299" w14:textId="6F726BEB" w:rsidR="00994E46" w:rsidRPr="00994E46" w:rsidRDefault="00E338FF" w:rsidP="00994E46">
      <w:pPr>
        <w:numPr>
          <w:ilvl w:val="0"/>
          <w:numId w:val="14"/>
        </w:numPr>
        <w:jc w:val="both"/>
      </w:pPr>
      <w:r>
        <w:t>Can make</w:t>
      </w:r>
      <w:r w:rsidR="00994E46" w:rsidRPr="00994E46">
        <w:t xml:space="preserve"> users simulate and analyze different conditions, such as supply voltage, series resistance, and load resistance.</w:t>
      </w:r>
    </w:p>
    <w:p w14:paraId="224BA526" w14:textId="0BECD446" w:rsidR="00994E46" w:rsidRPr="00994E46" w:rsidRDefault="00637D96" w:rsidP="00994E46">
      <w:pPr>
        <w:numPr>
          <w:ilvl w:val="0"/>
          <w:numId w:val="14"/>
        </w:numPr>
        <w:jc w:val="both"/>
      </w:pPr>
      <w:r>
        <w:t>Narrow</w:t>
      </w:r>
      <w:r w:rsidR="00994E46" w:rsidRPr="00994E46">
        <w:t xml:space="preserve"> the gap between theoretical understanding and practical circuit design through </w:t>
      </w:r>
      <w:r>
        <w:t>program</w:t>
      </w:r>
      <w:r w:rsidR="00994E46" w:rsidRPr="00994E46">
        <w:t xml:space="preserve"> simulation</w:t>
      </w:r>
      <w:r>
        <w:t xml:space="preserve"> and calculations</w:t>
      </w:r>
      <w:r w:rsidR="00994E46" w:rsidRPr="00994E46">
        <w:t>.</w:t>
      </w:r>
    </w:p>
    <w:p w14:paraId="37702F82" w14:textId="455C267C" w:rsidR="00B428DE" w:rsidRDefault="00B428DE" w:rsidP="00B428DE">
      <w:pPr>
        <w:pStyle w:val="Heading1"/>
      </w:pPr>
      <w:bookmarkStart w:id="3" w:name="_Toc189816922"/>
      <w:r>
        <w:t xml:space="preserve">Objective of </w:t>
      </w:r>
      <w:r w:rsidR="005216A1">
        <w:t>Final</w:t>
      </w:r>
      <w:r>
        <w:t xml:space="preserve"> Project</w:t>
      </w:r>
      <w:bookmarkEnd w:id="3"/>
    </w:p>
    <w:p w14:paraId="1EAF2373" w14:textId="6145627B" w:rsidR="00A85785" w:rsidRDefault="00A85785" w:rsidP="00A85785">
      <w:pPr>
        <w:pStyle w:val="Heading2"/>
      </w:pPr>
      <w:bookmarkStart w:id="4" w:name="_Toc189816923"/>
      <w:r>
        <w:t>Objective</w:t>
      </w:r>
      <w:bookmarkEnd w:id="4"/>
    </w:p>
    <w:p w14:paraId="2C702222" w14:textId="245F3459" w:rsidR="00BB47CA" w:rsidRPr="00BB47CA" w:rsidRDefault="00BB47CA" w:rsidP="00BB47CA">
      <w:pPr>
        <w:jc w:val="both"/>
      </w:pPr>
      <w:r>
        <w:tab/>
      </w:r>
      <w:r w:rsidRPr="004B10E1">
        <w:t>Calculate the key parameters of a Zener diode voltage regulator circuit, including</w:t>
      </w:r>
      <w:r>
        <w:t xml:space="preserve"> </w:t>
      </w:r>
      <w:r w:rsidRPr="004B10E1">
        <w:t>output voltage, load current, series resistor current, and power dissipated by the Zener dio</w:t>
      </w:r>
      <w:r>
        <w:t>des.</w:t>
      </w:r>
    </w:p>
    <w:p w14:paraId="58E616E2" w14:textId="7C7DAB84" w:rsidR="00994E46" w:rsidRDefault="00A85785" w:rsidP="00994E46">
      <w:pPr>
        <w:pStyle w:val="Heading2"/>
      </w:pPr>
      <w:bookmarkStart w:id="5" w:name="_Toc189816924"/>
      <w:r>
        <w:t>Scope</w:t>
      </w:r>
      <w:bookmarkEnd w:id="5"/>
    </w:p>
    <w:p w14:paraId="6CD82F3F" w14:textId="164F3C8C" w:rsidR="00994E46" w:rsidRPr="00994E46" w:rsidRDefault="00994E46" w:rsidP="00994E46">
      <w:pPr>
        <w:jc w:val="both"/>
      </w:pPr>
      <w:r>
        <w:tab/>
      </w:r>
      <w:r w:rsidRPr="00994E46">
        <w:t xml:space="preserve">This project simulates the behavior of a Zener diode voltage regulator using a C program. It calculates key circuit parameters such as </w:t>
      </w:r>
      <w:r w:rsidRPr="00E6170B">
        <w:rPr>
          <w:b/>
          <w:bCs/>
        </w:rPr>
        <w:t>output voltage</w:t>
      </w:r>
      <w:r w:rsidRPr="00994E46">
        <w:t xml:space="preserve">, </w:t>
      </w:r>
      <w:r w:rsidRPr="00E6170B">
        <w:rPr>
          <w:b/>
          <w:bCs/>
        </w:rPr>
        <w:t>load current</w:t>
      </w:r>
      <w:r w:rsidRPr="00994E46">
        <w:t xml:space="preserve">, </w:t>
      </w:r>
      <w:r w:rsidRPr="00E6170B">
        <w:rPr>
          <w:b/>
          <w:bCs/>
        </w:rPr>
        <w:t>series resistor current</w:t>
      </w:r>
      <w:r w:rsidRPr="00994E46">
        <w:t xml:space="preserve">, and </w:t>
      </w:r>
      <w:r w:rsidRPr="00E6170B">
        <w:rPr>
          <w:b/>
          <w:bCs/>
        </w:rPr>
        <w:t>power dissipation</w:t>
      </w:r>
      <w:r w:rsidRPr="00994E46">
        <w:t xml:space="preserve">. The program </w:t>
      </w:r>
      <w:r w:rsidR="00CA380E">
        <w:t>makes</w:t>
      </w:r>
      <w:r w:rsidR="00E6170B">
        <w:t xml:space="preserve"> sure that the user interface</w:t>
      </w:r>
      <w:r w:rsidRPr="00994E46">
        <w:t xml:space="preserve"> </w:t>
      </w:r>
      <w:r w:rsidR="00E6170B">
        <w:t xml:space="preserve">is </w:t>
      </w:r>
      <w:r w:rsidRPr="00994E46">
        <w:t xml:space="preserve">friendly </w:t>
      </w:r>
      <w:r w:rsidR="00E6170B">
        <w:t>by putting</w:t>
      </w:r>
      <w:r w:rsidRPr="00994E46">
        <w:t xml:space="preserve"> input validation, error handling, and the ability to perform multiple calculations in one session. While focused on simulation, the project </w:t>
      </w:r>
      <w:r w:rsidR="00CA380E">
        <w:t xml:space="preserve">also </w:t>
      </w:r>
      <w:proofErr w:type="gramStart"/>
      <w:r w:rsidR="00961ABA">
        <w:t>include</w:t>
      </w:r>
      <w:proofErr w:type="gramEnd"/>
      <w:r w:rsidR="00961ABA">
        <w:t xml:space="preserve"> some</w:t>
      </w:r>
      <w:r w:rsidRPr="00994E46">
        <w:t xml:space="preserve"> physical implementation and real-world factors like </w:t>
      </w:r>
      <w:r w:rsidR="00961ABA">
        <w:t>power</w:t>
      </w:r>
      <w:r w:rsidRPr="00994E46">
        <w:t xml:space="preserve"> effects or </w:t>
      </w:r>
      <w:r w:rsidR="00CA380E">
        <w:t xml:space="preserve">real </w:t>
      </w:r>
      <w:r w:rsidRPr="00994E46">
        <w:t>component tolerances.</w:t>
      </w:r>
    </w:p>
    <w:p w14:paraId="3B5EB7AE" w14:textId="30E49F98" w:rsidR="00A85785" w:rsidRDefault="00A85785" w:rsidP="00A85785">
      <w:pPr>
        <w:pStyle w:val="Heading1"/>
      </w:pPr>
      <w:bookmarkStart w:id="6" w:name="_Toc189816925"/>
      <w:r>
        <w:t>Methodology</w:t>
      </w:r>
      <w:bookmarkEnd w:id="6"/>
    </w:p>
    <w:p w14:paraId="0B71CBAA" w14:textId="552BF628" w:rsidR="00A85785" w:rsidRDefault="00A85785" w:rsidP="00A85785">
      <w:pPr>
        <w:pStyle w:val="Heading2"/>
      </w:pPr>
      <w:bookmarkStart w:id="7" w:name="_Toc189816926"/>
      <w:r>
        <w:t>Materials</w:t>
      </w:r>
      <w:bookmarkEnd w:id="7"/>
    </w:p>
    <w:p w14:paraId="1AE1E25C" w14:textId="203013FF" w:rsidR="00D14D59" w:rsidRDefault="00096E4B" w:rsidP="00D14D59">
      <w:r>
        <w:t>-</w:t>
      </w:r>
      <w:r w:rsidR="00D14D59" w:rsidRPr="00F130C7">
        <w:t>Hardware</w:t>
      </w:r>
      <w:r w:rsidR="005B632E" w:rsidRPr="00F130C7">
        <w:t xml:space="preserve"> used</w:t>
      </w:r>
      <w:r w:rsidR="00D14D59" w:rsidRPr="00F130C7">
        <w:t>:</w:t>
      </w:r>
      <w:r w:rsidR="00D14D59">
        <w:t xml:space="preserve"> </w:t>
      </w:r>
      <w:r w:rsidR="00AA0403">
        <w:t>A</w:t>
      </w:r>
      <w:r w:rsidR="00D14D59">
        <w:t xml:space="preserve"> running computer with </w:t>
      </w:r>
      <w:r w:rsidR="00AA0403">
        <w:t>C</w:t>
      </w:r>
      <w:r w:rsidR="00D14D59">
        <w:t xml:space="preserve"> compiler installed, a text editor or</w:t>
      </w:r>
      <w:r w:rsidR="006022DC">
        <w:t xml:space="preserve"> an</w:t>
      </w:r>
      <w:r w:rsidR="00D14D59">
        <w:t xml:space="preserve"> IDE.</w:t>
      </w:r>
    </w:p>
    <w:p w14:paraId="138FE515" w14:textId="0C6EE572" w:rsidR="00D14D59" w:rsidRPr="00D14D59" w:rsidRDefault="00096E4B" w:rsidP="00D14D59">
      <w:r>
        <w:t>-</w:t>
      </w:r>
      <w:r w:rsidR="00D14D59" w:rsidRPr="00F130C7">
        <w:t>Software used:</w:t>
      </w:r>
      <w:r w:rsidR="00D14D59">
        <w:t xml:space="preserve"> </w:t>
      </w:r>
      <w:r w:rsidR="00E11047">
        <w:t>Visual Studio Code</w:t>
      </w:r>
      <w:r w:rsidR="005B632E">
        <w:t xml:space="preserve">, </w:t>
      </w:r>
      <w:r>
        <w:t xml:space="preserve">MinGW, </w:t>
      </w:r>
      <w:r w:rsidR="005B632E">
        <w:t xml:space="preserve">GNU </w:t>
      </w:r>
      <w:r>
        <w:t>GCC</w:t>
      </w:r>
      <w:r w:rsidR="004C1763">
        <w:t>.</w:t>
      </w:r>
    </w:p>
    <w:p w14:paraId="163C0FDD" w14:textId="6C886F82" w:rsidR="009D057D" w:rsidRDefault="00346C8F" w:rsidP="003E5D12">
      <w:pPr>
        <w:pStyle w:val="Heading2"/>
      </w:pPr>
      <w:bookmarkStart w:id="8" w:name="_Toc189816927"/>
      <w:r>
        <w:t>Final Project</w:t>
      </w:r>
      <w:r w:rsidR="004A4FD6">
        <w:t xml:space="preserve"> </w:t>
      </w:r>
      <w:r w:rsidR="004A4FD6" w:rsidRPr="004A4FD6">
        <w:t>Algorithms</w:t>
      </w:r>
      <w:bookmarkEnd w:id="8"/>
    </w:p>
    <w:p w14:paraId="7BF0CD15" w14:textId="2ABCD2C4" w:rsidR="00ED3ABF" w:rsidRDefault="00ED3ABF" w:rsidP="00ED3ABF">
      <w:pPr>
        <w:pStyle w:val="Heading3"/>
      </w:pPr>
      <w:bookmarkStart w:id="9" w:name="_Toc189816928"/>
      <w:r>
        <w:t>main.c</w:t>
      </w:r>
      <w:bookmarkEnd w:id="9"/>
    </w:p>
    <w:p w14:paraId="372399D1" w14:textId="1D84ABBF" w:rsidR="007E24E1" w:rsidRDefault="007E24E1" w:rsidP="007E24E1">
      <w:r>
        <w:t>Algorithm Steps:</w:t>
      </w:r>
    </w:p>
    <w:p w14:paraId="4F1C6496" w14:textId="4B744E83" w:rsidR="007E24E1" w:rsidRDefault="007E24E1" w:rsidP="007E24E1">
      <w:pPr>
        <w:pStyle w:val="ListParagraph"/>
        <w:numPr>
          <w:ilvl w:val="0"/>
          <w:numId w:val="16"/>
        </w:numPr>
      </w:pPr>
      <w:r>
        <w:t>Start the program.</w:t>
      </w:r>
    </w:p>
    <w:p w14:paraId="14B76A49" w14:textId="3221DF58" w:rsidR="007E24E1" w:rsidRDefault="007E24E1" w:rsidP="007E24E1">
      <w:pPr>
        <w:pStyle w:val="ListParagraph"/>
        <w:numPr>
          <w:ilvl w:val="0"/>
          <w:numId w:val="16"/>
        </w:numPr>
      </w:pPr>
      <w:r>
        <w:t xml:space="preserve">Declare a variable </w:t>
      </w:r>
      <w:r w:rsidRPr="000228E0">
        <w:rPr>
          <w:b/>
          <w:bCs/>
        </w:rPr>
        <w:t>choice</w:t>
      </w:r>
      <w:r>
        <w:t xml:space="preserve"> as </w:t>
      </w:r>
      <w:r w:rsidRPr="000228E0">
        <w:rPr>
          <w:b/>
          <w:bCs/>
        </w:rPr>
        <w:t>char</w:t>
      </w:r>
      <w:r>
        <w:t xml:space="preserve"> datatype to store in </w:t>
      </w:r>
      <w:r w:rsidR="000228E0">
        <w:t>the user’s</w:t>
      </w:r>
      <w:r>
        <w:t xml:space="preserve"> choice whether to continue or add another calculation.</w:t>
      </w:r>
    </w:p>
    <w:p w14:paraId="101B33E9" w14:textId="4C46DB1F" w:rsidR="000228E0" w:rsidRDefault="000228E0" w:rsidP="007E24E1">
      <w:pPr>
        <w:pStyle w:val="ListParagraph"/>
        <w:numPr>
          <w:ilvl w:val="0"/>
          <w:numId w:val="16"/>
        </w:numPr>
      </w:pPr>
      <w:r>
        <w:t>Start with do from do-while loop.</w:t>
      </w:r>
    </w:p>
    <w:p w14:paraId="24CCE822" w14:textId="3263F942" w:rsidR="000228E0" w:rsidRDefault="000228E0" w:rsidP="007E24E1">
      <w:pPr>
        <w:pStyle w:val="ListParagraph"/>
        <w:numPr>
          <w:ilvl w:val="0"/>
          <w:numId w:val="16"/>
        </w:numPr>
      </w:pPr>
      <w:r>
        <w:t xml:space="preserve">Call the function </w:t>
      </w:r>
      <w:proofErr w:type="spellStart"/>
      <w:proofErr w:type="gramStart"/>
      <w:r w:rsidRPr="000228E0">
        <w:rPr>
          <w:b/>
          <w:bCs/>
        </w:rPr>
        <w:t>userParameters</w:t>
      </w:r>
      <w:proofErr w:type="spellEnd"/>
      <w:r w:rsidRPr="000228E0">
        <w:rPr>
          <w:b/>
          <w:bCs/>
        </w:rPr>
        <w:t>(</w:t>
      </w:r>
      <w:proofErr w:type="gramEnd"/>
      <w:r w:rsidRPr="000228E0">
        <w:rPr>
          <w:b/>
          <w:bCs/>
        </w:rPr>
        <w:t>)</w:t>
      </w:r>
      <w:r>
        <w:t xml:space="preserve"> (defined in </w:t>
      </w:r>
      <w:proofErr w:type="spellStart"/>
      <w:r w:rsidRPr="000228E0">
        <w:rPr>
          <w:b/>
          <w:bCs/>
        </w:rPr>
        <w:t>zener</w:t>
      </w:r>
      <w:proofErr w:type="gramStart"/>
      <w:r w:rsidRPr="000228E0">
        <w:rPr>
          <w:b/>
          <w:bCs/>
        </w:rPr>
        <w:t>.c</w:t>
      </w:r>
      <w:proofErr w:type="spellEnd"/>
      <w:proofErr w:type="gramEnd"/>
      <w:r>
        <w:t>)</w:t>
      </w:r>
    </w:p>
    <w:p w14:paraId="69445F0A" w14:textId="68E5E268" w:rsidR="00CC7AE7" w:rsidRDefault="00CC7AE7" w:rsidP="007E24E1">
      <w:pPr>
        <w:pStyle w:val="ListParagraph"/>
        <w:numPr>
          <w:ilvl w:val="0"/>
          <w:numId w:val="16"/>
        </w:numPr>
      </w:pPr>
      <w:r>
        <w:t>Ask if the user wants to see previous calculations.</w:t>
      </w:r>
    </w:p>
    <w:p w14:paraId="2F7E717A" w14:textId="04B882BE" w:rsidR="00CC7AE7" w:rsidRDefault="00CC7AE7" w:rsidP="007E24E1">
      <w:pPr>
        <w:pStyle w:val="ListParagraph"/>
        <w:numPr>
          <w:ilvl w:val="0"/>
          <w:numId w:val="16"/>
        </w:numPr>
      </w:pPr>
      <w:r>
        <w:t>Clear input buffer.</w:t>
      </w:r>
    </w:p>
    <w:p w14:paraId="03326E9F" w14:textId="6BCF4E4C" w:rsidR="00CC7AE7" w:rsidRDefault="00CC7AE7" w:rsidP="00EF2783">
      <w:pPr>
        <w:pStyle w:val="ListParagraph"/>
        <w:numPr>
          <w:ilvl w:val="0"/>
          <w:numId w:val="16"/>
        </w:numPr>
      </w:pPr>
      <w:r>
        <w:t>Read user input and decide whether to show or not</w:t>
      </w:r>
      <w:r w:rsidR="00EF2783">
        <w:t xml:space="preserve"> by calling </w:t>
      </w:r>
      <w:proofErr w:type="spellStart"/>
      <w:proofErr w:type="gramStart"/>
      <w:r w:rsidR="00EF2783" w:rsidRPr="00EF2783">
        <w:t>viewPreviousResults</w:t>
      </w:r>
      <w:proofErr w:type="spellEnd"/>
      <w:r w:rsidR="00EF2783" w:rsidRPr="00EF2783">
        <w:t>(</w:t>
      </w:r>
      <w:proofErr w:type="gramEnd"/>
      <w:r w:rsidR="00EF2783" w:rsidRPr="00EF2783">
        <w:t>)</w:t>
      </w:r>
      <w:r w:rsidR="00EF2783">
        <w:t xml:space="preserve"> function</w:t>
      </w:r>
      <w:r>
        <w:t>.</w:t>
      </w:r>
    </w:p>
    <w:p w14:paraId="271C684C" w14:textId="6241B2DA" w:rsidR="000141B5" w:rsidRDefault="000141B5" w:rsidP="007E24E1">
      <w:pPr>
        <w:pStyle w:val="ListParagraph"/>
        <w:numPr>
          <w:ilvl w:val="0"/>
          <w:numId w:val="16"/>
        </w:numPr>
      </w:pPr>
      <w:r>
        <w:t>Show the message “Do you want to perform another calculation (y/n)?” to the user.</w:t>
      </w:r>
    </w:p>
    <w:p w14:paraId="25A714A7" w14:textId="4B375873" w:rsidR="000141B5" w:rsidRDefault="000141B5" w:rsidP="007E24E1">
      <w:pPr>
        <w:pStyle w:val="ListParagraph"/>
        <w:numPr>
          <w:ilvl w:val="0"/>
          <w:numId w:val="16"/>
        </w:numPr>
      </w:pPr>
      <w:r>
        <w:lastRenderedPageBreak/>
        <w:t>Clear input buffer.</w:t>
      </w:r>
    </w:p>
    <w:p w14:paraId="7E04FE59" w14:textId="31A4F5BD" w:rsidR="000141B5" w:rsidRDefault="000141B5" w:rsidP="007E24E1">
      <w:pPr>
        <w:pStyle w:val="ListParagraph"/>
        <w:numPr>
          <w:ilvl w:val="0"/>
          <w:numId w:val="16"/>
        </w:numPr>
      </w:pPr>
      <w:r>
        <w:t xml:space="preserve">Read and store the user’s input into the </w:t>
      </w:r>
      <w:r w:rsidRPr="000141B5">
        <w:rPr>
          <w:b/>
          <w:bCs/>
        </w:rPr>
        <w:t>choice</w:t>
      </w:r>
      <w:r>
        <w:t xml:space="preserve"> variable</w:t>
      </w:r>
      <w:r w:rsidR="0069261E">
        <w:t>.</w:t>
      </w:r>
    </w:p>
    <w:p w14:paraId="16F4CBCB" w14:textId="050094D3" w:rsidR="0069261E" w:rsidRDefault="0069261E" w:rsidP="0069261E">
      <w:pPr>
        <w:pStyle w:val="ListParagraph"/>
        <w:numPr>
          <w:ilvl w:val="0"/>
          <w:numId w:val="16"/>
        </w:numPr>
      </w:pPr>
      <w:r>
        <w:t xml:space="preserve">Now in </w:t>
      </w:r>
      <w:r w:rsidRPr="0069261E">
        <w:rPr>
          <w:b/>
          <w:bCs/>
        </w:rPr>
        <w:t>while</w:t>
      </w:r>
      <w:r>
        <w:rPr>
          <w:b/>
          <w:bCs/>
        </w:rPr>
        <w:t xml:space="preserve">, </w:t>
      </w:r>
      <w:r>
        <w:t>check the condition:</w:t>
      </w:r>
    </w:p>
    <w:p w14:paraId="4287370F" w14:textId="77777777" w:rsidR="0069261E" w:rsidRDefault="0069261E" w:rsidP="0069261E">
      <w:pPr>
        <w:pStyle w:val="ListParagraph"/>
      </w:pPr>
      <w:r>
        <w:t>-If the input is “</w:t>
      </w:r>
      <w:r w:rsidRPr="0069261E">
        <w:rPr>
          <w:b/>
          <w:bCs/>
        </w:rPr>
        <w:t>y</w:t>
      </w:r>
      <w:r>
        <w:t>” or “</w:t>
      </w:r>
      <w:r w:rsidRPr="0069261E">
        <w:rPr>
          <w:b/>
          <w:bCs/>
        </w:rPr>
        <w:t>Y</w:t>
      </w:r>
      <w:r>
        <w:t>” then while is true and continue the loop.</w:t>
      </w:r>
    </w:p>
    <w:p w14:paraId="3E4425ED" w14:textId="576FCAF7" w:rsidR="000378A8" w:rsidRDefault="0069261E" w:rsidP="0069261E">
      <w:pPr>
        <w:pStyle w:val="ListParagraph"/>
      </w:pPr>
      <w:r>
        <w:t xml:space="preserve">-If the input is neither of these then </w:t>
      </w:r>
      <w:r w:rsidRPr="00BD6777">
        <w:rPr>
          <w:b/>
          <w:bCs/>
        </w:rPr>
        <w:t>end</w:t>
      </w:r>
      <w:r>
        <w:t xml:space="preserve"> the </w:t>
      </w:r>
      <w:r w:rsidRPr="00BD6777">
        <w:rPr>
          <w:b/>
          <w:bCs/>
        </w:rPr>
        <w:t>do-while loop</w:t>
      </w:r>
      <w:r>
        <w:t>.</w:t>
      </w:r>
    </w:p>
    <w:p w14:paraId="48E14B1B" w14:textId="2EAA8E35" w:rsidR="000378A8" w:rsidRDefault="000378A8" w:rsidP="000378A8">
      <w:pPr>
        <w:pStyle w:val="ListParagraph"/>
        <w:numPr>
          <w:ilvl w:val="0"/>
          <w:numId w:val="16"/>
        </w:numPr>
      </w:pPr>
      <w:r>
        <w:t>Show the message: “T</w:t>
      </w:r>
      <w:r w:rsidRPr="000378A8">
        <w:t>hank you for using the Zener diode calculator. Goodbye!</w:t>
      </w:r>
      <w:r>
        <w:t>”</w:t>
      </w:r>
    </w:p>
    <w:p w14:paraId="549FA6B4" w14:textId="393B5B64" w:rsidR="0069261E" w:rsidRDefault="0069261E" w:rsidP="0069261E">
      <w:pPr>
        <w:pStyle w:val="ListParagraph"/>
        <w:numPr>
          <w:ilvl w:val="0"/>
          <w:numId w:val="16"/>
        </w:numPr>
      </w:pPr>
      <w:r w:rsidRPr="00BD6777">
        <w:rPr>
          <w:b/>
          <w:bCs/>
        </w:rPr>
        <w:t>End the program</w:t>
      </w:r>
      <w:r>
        <w:t>.</w:t>
      </w:r>
    </w:p>
    <w:p w14:paraId="763F5071" w14:textId="40E3C3CD" w:rsidR="00EF2783" w:rsidRDefault="00EF2783" w:rsidP="00EF2783">
      <w:r>
        <w:t xml:space="preserve">In </w:t>
      </w:r>
      <w:proofErr w:type="spellStart"/>
      <w:proofErr w:type="gramStart"/>
      <w:r w:rsidRPr="00656B0E">
        <w:rPr>
          <w:b/>
          <w:bCs/>
        </w:rPr>
        <w:t>viewPreviousResults</w:t>
      </w:r>
      <w:proofErr w:type="spellEnd"/>
      <w:r w:rsidRPr="00656B0E">
        <w:rPr>
          <w:b/>
          <w:bCs/>
        </w:rPr>
        <w:t>(</w:t>
      </w:r>
      <w:proofErr w:type="gramEnd"/>
      <w:r w:rsidRPr="00656B0E">
        <w:rPr>
          <w:b/>
          <w:bCs/>
        </w:rPr>
        <w:t>):</w:t>
      </w:r>
    </w:p>
    <w:p w14:paraId="02043203" w14:textId="29EFCC4A" w:rsidR="006E5D12" w:rsidRDefault="006E5D12" w:rsidP="00EB1A8C">
      <w:pPr>
        <w:pStyle w:val="ListParagraph"/>
        <w:numPr>
          <w:ilvl w:val="0"/>
          <w:numId w:val="21"/>
        </w:numPr>
      </w:pPr>
      <w:r>
        <w:t>Open the file zener_results.txt in read mode.</w:t>
      </w:r>
    </w:p>
    <w:p w14:paraId="75FF404E" w14:textId="77777777" w:rsidR="006E5D12" w:rsidRDefault="006E5D12" w:rsidP="00EB1A8C">
      <w:pPr>
        <w:pStyle w:val="ListParagraph"/>
        <w:numPr>
          <w:ilvl w:val="0"/>
          <w:numId w:val="21"/>
        </w:numPr>
      </w:pPr>
      <w:r>
        <w:t>If the file does not exist, print "No previous results found." and return.</w:t>
      </w:r>
    </w:p>
    <w:p w14:paraId="71453073" w14:textId="589B6E11" w:rsidR="006E5D12" w:rsidRDefault="006E5D12" w:rsidP="00EB1A8C">
      <w:pPr>
        <w:pStyle w:val="ListParagraph"/>
        <w:numPr>
          <w:ilvl w:val="0"/>
          <w:numId w:val="21"/>
        </w:numPr>
      </w:pPr>
      <w:r>
        <w:t xml:space="preserve">Print a header: </w:t>
      </w:r>
      <w:r w:rsidR="002B27FB">
        <w:t>“</w:t>
      </w:r>
      <w:r>
        <w:t>===== Previous Calculations =====</w:t>
      </w:r>
      <w:r w:rsidR="002B27FB">
        <w:t>”</w:t>
      </w:r>
      <w:r>
        <w:t>.</w:t>
      </w:r>
    </w:p>
    <w:p w14:paraId="41E9D997" w14:textId="26EE79F7" w:rsidR="006E5D12" w:rsidRDefault="006E5D12" w:rsidP="00EB1A8C">
      <w:pPr>
        <w:pStyle w:val="ListParagraph"/>
        <w:numPr>
          <w:ilvl w:val="0"/>
          <w:numId w:val="21"/>
        </w:numPr>
      </w:pPr>
      <w:r>
        <w:t>Read and print the file contents character by character:</w:t>
      </w:r>
    </w:p>
    <w:p w14:paraId="434D3E89" w14:textId="77777777" w:rsidR="006E5D12" w:rsidRDefault="006E5D12" w:rsidP="00EB1A8C">
      <w:pPr>
        <w:pStyle w:val="ListParagraph"/>
        <w:numPr>
          <w:ilvl w:val="0"/>
          <w:numId w:val="21"/>
        </w:numPr>
      </w:pPr>
      <w:r>
        <w:t xml:space="preserve">Use </w:t>
      </w:r>
      <w:proofErr w:type="spellStart"/>
      <w:r>
        <w:t>fgetc</w:t>
      </w:r>
      <w:proofErr w:type="spellEnd"/>
      <w:r>
        <w:t>(file) to read a character.</w:t>
      </w:r>
    </w:p>
    <w:p w14:paraId="0564EEF5" w14:textId="77777777" w:rsidR="006E5D12" w:rsidRDefault="006E5D12" w:rsidP="00EB1A8C">
      <w:pPr>
        <w:pStyle w:val="ListParagraph"/>
        <w:numPr>
          <w:ilvl w:val="0"/>
          <w:numId w:val="21"/>
        </w:numPr>
      </w:pPr>
      <w:r>
        <w:t xml:space="preserve">Use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 to print the character.</w:t>
      </w:r>
    </w:p>
    <w:p w14:paraId="0C2FD0AC" w14:textId="77777777" w:rsidR="006E5D12" w:rsidRDefault="006E5D12" w:rsidP="00EB1A8C">
      <w:pPr>
        <w:pStyle w:val="ListParagraph"/>
        <w:numPr>
          <w:ilvl w:val="0"/>
          <w:numId w:val="21"/>
        </w:numPr>
      </w:pPr>
      <w:r>
        <w:t>Repeat until EOF (End of File) is reached.</w:t>
      </w:r>
    </w:p>
    <w:p w14:paraId="3EE25585" w14:textId="25C9BC65" w:rsidR="006E5D12" w:rsidRDefault="006E5D12" w:rsidP="00EB1A8C">
      <w:pPr>
        <w:pStyle w:val="ListParagraph"/>
        <w:numPr>
          <w:ilvl w:val="0"/>
          <w:numId w:val="21"/>
        </w:numPr>
      </w:pPr>
      <w:r>
        <w:t>Close the file.</w:t>
      </w:r>
    </w:p>
    <w:p w14:paraId="350A8D42" w14:textId="17307E1F" w:rsidR="006E5D12" w:rsidRDefault="006E5D12" w:rsidP="00EB1A8C">
      <w:pPr>
        <w:pStyle w:val="ListParagraph"/>
        <w:numPr>
          <w:ilvl w:val="0"/>
          <w:numId w:val="21"/>
        </w:numPr>
      </w:pPr>
      <w:r>
        <w:t>Print a footer:</w:t>
      </w:r>
      <w:r w:rsidR="00727F59">
        <w:t xml:space="preserve"> “</w:t>
      </w:r>
      <w:r>
        <w:t>=================================</w:t>
      </w:r>
      <w:r w:rsidR="00EB1A8C">
        <w:t>”</w:t>
      </w:r>
      <w:r>
        <w:t>.</w:t>
      </w:r>
    </w:p>
    <w:p w14:paraId="082A7653" w14:textId="32FBAE17" w:rsidR="00EF2783" w:rsidRPr="007E24E1" w:rsidRDefault="006E5D12" w:rsidP="00EB1A8C">
      <w:pPr>
        <w:pStyle w:val="ListParagraph"/>
        <w:numPr>
          <w:ilvl w:val="0"/>
          <w:numId w:val="21"/>
        </w:numPr>
      </w:pPr>
      <w:r>
        <w:t xml:space="preserve">Return to the </w:t>
      </w:r>
      <w:proofErr w:type="gramStart"/>
      <w:r>
        <w:t>main(</w:t>
      </w:r>
      <w:proofErr w:type="gramEnd"/>
      <w:r>
        <w:t>) function.</w:t>
      </w:r>
    </w:p>
    <w:p w14:paraId="15ECC015" w14:textId="1AE00023" w:rsidR="00ED3ABF" w:rsidRPr="00ED3ABF" w:rsidRDefault="00ED3ABF" w:rsidP="00ED3ABF">
      <w:pPr>
        <w:pStyle w:val="Heading3"/>
      </w:pPr>
      <w:bookmarkStart w:id="10" w:name="_Toc189816929"/>
      <w:proofErr w:type="spellStart"/>
      <w:r>
        <w:t>zener.c</w:t>
      </w:r>
      <w:bookmarkEnd w:id="10"/>
      <w:proofErr w:type="spellEnd"/>
    </w:p>
    <w:p w14:paraId="6266B707" w14:textId="73991C27" w:rsidR="000B5653" w:rsidRDefault="00F836D6" w:rsidP="00C91591">
      <w:r>
        <w:t xml:space="preserve">There are two functions in </w:t>
      </w:r>
      <w:proofErr w:type="spellStart"/>
      <w:r>
        <w:t>zener.c</w:t>
      </w:r>
      <w:proofErr w:type="spellEnd"/>
      <w:r>
        <w:t>, the first function to be called is</w:t>
      </w:r>
      <w:r w:rsidR="00812847">
        <w:t>:</w:t>
      </w:r>
    </w:p>
    <w:p w14:paraId="660B247D" w14:textId="6D153A33" w:rsidR="00C91591" w:rsidRPr="00C91591" w:rsidRDefault="00F836D6" w:rsidP="00C91591">
      <w:r>
        <w:t xml:space="preserve"> </w:t>
      </w:r>
      <w:proofErr w:type="gramStart"/>
      <w:r w:rsidRPr="00E413CB">
        <w:rPr>
          <w:b/>
          <w:bCs/>
        </w:rPr>
        <w:t>userParameters(</w:t>
      </w:r>
      <w:proofErr w:type="gramEnd"/>
      <w:r w:rsidRPr="00E413CB">
        <w:rPr>
          <w:b/>
          <w:bCs/>
        </w:rPr>
        <w:t>)</w:t>
      </w:r>
      <w:r w:rsidR="00C91591" w:rsidRPr="00E413CB">
        <w:rPr>
          <w:b/>
          <w:bCs/>
        </w:rPr>
        <w:t>:</w:t>
      </w:r>
    </w:p>
    <w:p w14:paraId="4F5B0E4D" w14:textId="70C17C64" w:rsidR="004C1763" w:rsidRDefault="00427BB5" w:rsidP="00C91591">
      <w:pPr>
        <w:pStyle w:val="ListParagraph"/>
        <w:numPr>
          <w:ilvl w:val="0"/>
          <w:numId w:val="3"/>
        </w:numPr>
      </w:pPr>
      <w:r>
        <w:t xml:space="preserve">Start the </w:t>
      </w:r>
      <w:r w:rsidR="007F5F08">
        <w:t>function</w:t>
      </w:r>
      <w:r>
        <w:t>.</w:t>
      </w:r>
    </w:p>
    <w:p w14:paraId="0A00325F" w14:textId="3ED564E2" w:rsidR="000A62C7" w:rsidRDefault="000B5653" w:rsidP="000B5653">
      <w:pPr>
        <w:pStyle w:val="ListParagraph"/>
        <w:numPr>
          <w:ilvl w:val="0"/>
          <w:numId w:val="3"/>
        </w:numPr>
      </w:pPr>
      <w:r>
        <w:t xml:space="preserve">Initialize variables </w:t>
      </w:r>
      <w:r w:rsidRPr="00877BAB">
        <w:rPr>
          <w:b/>
          <w:bCs/>
        </w:rPr>
        <w:t>Vin</w:t>
      </w:r>
      <w:r>
        <w:t xml:space="preserve">, </w:t>
      </w:r>
      <w:proofErr w:type="spellStart"/>
      <w:r w:rsidRPr="00877BAB">
        <w:rPr>
          <w:b/>
          <w:bCs/>
        </w:rPr>
        <w:t>Vz</w:t>
      </w:r>
      <w:proofErr w:type="spellEnd"/>
      <w:r>
        <w:t xml:space="preserve">, </w:t>
      </w:r>
      <w:r w:rsidRPr="00877BAB">
        <w:rPr>
          <w:b/>
          <w:bCs/>
        </w:rPr>
        <w:t>Rs</w:t>
      </w:r>
      <w:r>
        <w:t xml:space="preserve">, </w:t>
      </w:r>
      <w:r w:rsidRPr="00877BAB">
        <w:rPr>
          <w:b/>
          <w:bCs/>
        </w:rPr>
        <w:t>RL</w:t>
      </w:r>
      <w:r>
        <w:t xml:space="preserve">, </w:t>
      </w:r>
      <w:r w:rsidRPr="00877BAB">
        <w:rPr>
          <w:b/>
          <w:bCs/>
        </w:rPr>
        <w:t>Prs</w:t>
      </w:r>
      <w:r>
        <w:t xml:space="preserve">, </w:t>
      </w:r>
      <w:r w:rsidRPr="00877BAB">
        <w:rPr>
          <w:b/>
          <w:bCs/>
        </w:rPr>
        <w:t>Pz_max</w:t>
      </w:r>
      <w:r>
        <w:t xml:space="preserve"> to store important electrical parameters.</w:t>
      </w:r>
      <w:r w:rsidR="00D35E15">
        <w:t xml:space="preserve"> And </w:t>
      </w:r>
      <w:r w:rsidR="00D35E15" w:rsidRPr="0024739A">
        <w:rPr>
          <w:b/>
          <w:bCs/>
        </w:rPr>
        <w:t>result</w:t>
      </w:r>
      <w:r w:rsidR="00D35E15">
        <w:t xml:space="preserve"> to store the return value of </w:t>
      </w:r>
      <w:proofErr w:type="spellStart"/>
      <w:proofErr w:type="gramStart"/>
      <w:r w:rsidR="00D35E15" w:rsidRPr="00877BAB">
        <w:rPr>
          <w:b/>
          <w:bCs/>
        </w:rPr>
        <w:t>scanf</w:t>
      </w:r>
      <w:proofErr w:type="spellEnd"/>
      <w:r w:rsidR="00D35E15" w:rsidRPr="00877BAB">
        <w:rPr>
          <w:b/>
          <w:bCs/>
        </w:rPr>
        <w:t>(</w:t>
      </w:r>
      <w:proofErr w:type="gramEnd"/>
      <w:r w:rsidR="00D35E15" w:rsidRPr="00877BAB">
        <w:rPr>
          <w:b/>
          <w:bCs/>
        </w:rPr>
        <w:t>)</w:t>
      </w:r>
      <w:r w:rsidR="00D35E15">
        <w:t>;</w:t>
      </w:r>
    </w:p>
    <w:p w14:paraId="43E404F8" w14:textId="14D7E88A" w:rsidR="00097A11" w:rsidRDefault="00097A11" w:rsidP="000B5653">
      <w:pPr>
        <w:pStyle w:val="ListParagraph"/>
        <w:numPr>
          <w:ilvl w:val="0"/>
          <w:numId w:val="3"/>
        </w:numPr>
      </w:pPr>
      <w:r>
        <w:t xml:space="preserve">Start an infinite while loop and ask user repeatedly </w:t>
      </w:r>
      <w:r w:rsidRPr="00097A11">
        <w:rPr>
          <w:b/>
          <w:bCs/>
        </w:rPr>
        <w:t>until valid values are provided</w:t>
      </w:r>
      <w:r>
        <w:t>.</w:t>
      </w:r>
    </w:p>
    <w:p w14:paraId="2EC31690" w14:textId="3DF4CE3F" w:rsidR="00812847" w:rsidRDefault="00812847" w:rsidP="00812847">
      <w:pPr>
        <w:pStyle w:val="ListParagraph"/>
        <w:numPr>
          <w:ilvl w:val="0"/>
          <w:numId w:val="3"/>
        </w:numPr>
      </w:pPr>
      <w:r>
        <w:t xml:space="preserve">Prompt the user to enter each electrical parameter and check if each input is valid or not. </w:t>
      </w:r>
      <w:r>
        <w:br/>
        <w:t>-If it’s a negative number or not a number then display error and clear the input buffer.</w:t>
      </w:r>
    </w:p>
    <w:p w14:paraId="4B7F7C60" w14:textId="681E1271" w:rsidR="00812847" w:rsidRDefault="00812847" w:rsidP="00812847">
      <w:pPr>
        <w:pStyle w:val="ListParagraph"/>
      </w:pPr>
      <w:r>
        <w:t>-If it’s valid then move on to the next parameter.</w:t>
      </w:r>
    </w:p>
    <w:p w14:paraId="1F5E56A6" w14:textId="60A20E90" w:rsidR="00812847" w:rsidRDefault="00812847" w:rsidP="00812847">
      <w:pPr>
        <w:pStyle w:val="ListParagraph"/>
        <w:numPr>
          <w:ilvl w:val="0"/>
          <w:numId w:val="3"/>
        </w:numPr>
      </w:pPr>
      <w:r>
        <w:t xml:space="preserve">If all inputs are valid then </w:t>
      </w:r>
      <w:r w:rsidRPr="00812847">
        <w:rPr>
          <w:b/>
          <w:bCs/>
        </w:rPr>
        <w:t>call</w:t>
      </w:r>
      <w:r>
        <w:t xml:space="preserve"> another function in </w:t>
      </w:r>
      <w:proofErr w:type="spellStart"/>
      <w:r w:rsidRPr="00812847">
        <w:rPr>
          <w:b/>
          <w:bCs/>
        </w:rPr>
        <w:t>zener.c</w:t>
      </w:r>
      <w:proofErr w:type="spellEnd"/>
      <w:r w:rsidR="00436890">
        <w:rPr>
          <w:b/>
          <w:bCs/>
        </w:rPr>
        <w:t xml:space="preserve"> </w:t>
      </w:r>
      <w:r w:rsidR="00436890">
        <w:t>and pass on the parameters as arguments to it.</w:t>
      </w:r>
    </w:p>
    <w:p w14:paraId="0D9A62DF" w14:textId="2DA21483" w:rsidR="00436890" w:rsidRDefault="00436890" w:rsidP="00812847">
      <w:pPr>
        <w:pStyle w:val="ListParagraph"/>
        <w:numPr>
          <w:ilvl w:val="0"/>
          <w:numId w:val="3"/>
        </w:numPr>
      </w:pPr>
      <w:r>
        <w:t>Exit the loop by break.</w:t>
      </w:r>
    </w:p>
    <w:p w14:paraId="2E157475" w14:textId="1066C453" w:rsidR="00436890" w:rsidRDefault="00436890" w:rsidP="00436890">
      <w:pPr>
        <w:rPr>
          <w:b/>
          <w:bCs/>
        </w:rPr>
      </w:pPr>
      <w:r w:rsidRPr="00436890">
        <w:rPr>
          <w:b/>
          <w:bCs/>
        </w:rPr>
        <w:t>calculateZenerParameters():</w:t>
      </w:r>
    </w:p>
    <w:p w14:paraId="2C748F4A" w14:textId="684D8C2D" w:rsidR="00436890" w:rsidRDefault="00436890" w:rsidP="00436890">
      <w:pPr>
        <w:pStyle w:val="ListParagraph"/>
        <w:numPr>
          <w:ilvl w:val="0"/>
          <w:numId w:val="17"/>
        </w:numPr>
      </w:pPr>
      <w:r>
        <w:t>Start the function.</w:t>
      </w:r>
    </w:p>
    <w:p w14:paraId="7839CAF8" w14:textId="52B91254" w:rsidR="00436890" w:rsidRDefault="00436890" w:rsidP="00436890">
      <w:pPr>
        <w:pStyle w:val="ListParagraph"/>
        <w:numPr>
          <w:ilvl w:val="0"/>
          <w:numId w:val="17"/>
        </w:numPr>
      </w:pPr>
      <w:r>
        <w:t xml:space="preserve">Initialize variables like </w:t>
      </w:r>
      <w:proofErr w:type="spellStart"/>
      <w:r w:rsidRPr="00436890">
        <w:rPr>
          <w:b/>
          <w:bCs/>
        </w:rPr>
        <w:t>Vout</w:t>
      </w:r>
      <w:proofErr w:type="spellEnd"/>
      <w:r>
        <w:t xml:space="preserve">, </w:t>
      </w:r>
      <w:proofErr w:type="spellStart"/>
      <w:r w:rsidRPr="00436890">
        <w:rPr>
          <w:b/>
          <w:bCs/>
        </w:rPr>
        <w:t>Iout</w:t>
      </w:r>
      <w:proofErr w:type="spellEnd"/>
      <w:r>
        <w:t xml:space="preserve">, </w:t>
      </w:r>
      <w:proofErr w:type="spellStart"/>
      <w:r w:rsidRPr="00436890">
        <w:rPr>
          <w:b/>
          <w:bCs/>
        </w:rPr>
        <w:t>Pz</w:t>
      </w:r>
      <w:proofErr w:type="spellEnd"/>
      <w:r>
        <w:t xml:space="preserve">, </w:t>
      </w:r>
      <w:proofErr w:type="spellStart"/>
      <w:r w:rsidRPr="00436890">
        <w:rPr>
          <w:b/>
          <w:bCs/>
        </w:rPr>
        <w:t>Prs_dissipated</w:t>
      </w:r>
      <w:proofErr w:type="spellEnd"/>
      <w:r>
        <w:t xml:space="preserve"> to store calculated values.</w:t>
      </w:r>
    </w:p>
    <w:p w14:paraId="3D69088B" w14:textId="4CABEE44" w:rsidR="00436890" w:rsidRDefault="002666E5" w:rsidP="00436890">
      <w:pPr>
        <w:pStyle w:val="ListParagraph"/>
        <w:numPr>
          <w:ilvl w:val="0"/>
          <w:numId w:val="17"/>
        </w:numPr>
      </w:pPr>
      <w:r>
        <w:t xml:space="preserve">Open a </w:t>
      </w:r>
      <w:r w:rsidRPr="009C0E76">
        <w:rPr>
          <w:b/>
          <w:bCs/>
        </w:rPr>
        <w:t>file</w:t>
      </w:r>
      <w:r>
        <w:t xml:space="preserve"> “Zener_results.txt” in write mode to store results.</w:t>
      </w:r>
    </w:p>
    <w:p w14:paraId="34097559" w14:textId="20732DB3" w:rsidR="006238C5" w:rsidRDefault="006238C5" w:rsidP="006238C5">
      <w:pPr>
        <w:pStyle w:val="ListParagraph"/>
        <w:numPr>
          <w:ilvl w:val="0"/>
          <w:numId w:val="17"/>
        </w:numPr>
      </w:pPr>
      <w:r>
        <w:t xml:space="preserve">Check if </w:t>
      </w:r>
      <w:r w:rsidR="009C0E76" w:rsidRPr="009C0E76">
        <w:rPr>
          <w:b/>
          <w:bCs/>
        </w:rPr>
        <w:t>files</w:t>
      </w:r>
      <w:r w:rsidR="009C0E76">
        <w:t xml:space="preserve"> are</w:t>
      </w:r>
      <w:r>
        <w:t xml:space="preserve"> opened successfully: if fail display and error and return.</w:t>
      </w:r>
    </w:p>
    <w:p w14:paraId="157438AE" w14:textId="5522AE79" w:rsidR="00493E16" w:rsidRDefault="00493E16" w:rsidP="00493E16">
      <w:pPr>
        <w:pStyle w:val="ListParagraph"/>
        <w:numPr>
          <w:ilvl w:val="0"/>
          <w:numId w:val="17"/>
        </w:numPr>
      </w:pPr>
      <w:r>
        <w:t>Check if the Zener is in breakdown mode:</w:t>
      </w:r>
    </w:p>
    <w:p w14:paraId="54424690" w14:textId="5B7E960C" w:rsidR="00493E16" w:rsidRDefault="00493E16" w:rsidP="00493E16">
      <w:pPr>
        <w:pStyle w:val="ListParagraph"/>
      </w:pPr>
      <w:r>
        <w:t xml:space="preserve">-If Vin &lt; </w:t>
      </w:r>
      <w:proofErr w:type="spellStart"/>
      <w:r>
        <w:t>Vz</w:t>
      </w:r>
      <w:proofErr w:type="spellEnd"/>
      <w:r>
        <w:t xml:space="preserve"> then show a warning message and log it to the file.</w:t>
      </w:r>
    </w:p>
    <w:p w14:paraId="52463D86" w14:textId="13E8147E" w:rsidR="00493E16" w:rsidRDefault="00493E16" w:rsidP="00493E16">
      <w:pPr>
        <w:pStyle w:val="ListParagraph"/>
      </w:pPr>
      <w:r>
        <w:t>-Exit the function early.</w:t>
      </w:r>
    </w:p>
    <w:p w14:paraId="5092981C" w14:textId="13FF0B8A" w:rsidR="00EE5736" w:rsidRDefault="00EE5736" w:rsidP="00EE5736">
      <w:pPr>
        <w:pStyle w:val="ListParagraph"/>
        <w:numPr>
          <w:ilvl w:val="0"/>
          <w:numId w:val="17"/>
        </w:numPr>
      </w:pPr>
      <w:r>
        <w:lastRenderedPageBreak/>
        <w:t xml:space="preserve">Perform calculations (only when </w:t>
      </w:r>
      <w:r w:rsidRPr="009C0E76">
        <w:rPr>
          <w:b/>
          <w:bCs/>
        </w:rPr>
        <w:t xml:space="preserve">Vin &gt;= </w:t>
      </w:r>
      <w:proofErr w:type="spellStart"/>
      <w:r w:rsidRPr="009C0E76">
        <w:rPr>
          <w:b/>
          <w:bCs/>
        </w:rPr>
        <w:t>Vz</w:t>
      </w:r>
      <w:proofErr w:type="spellEnd"/>
      <w:r>
        <w:t>)</w:t>
      </w:r>
    </w:p>
    <w:p w14:paraId="1E1D3171" w14:textId="658E558D" w:rsidR="00EE5736" w:rsidRDefault="00EE5736" w:rsidP="00EE5736">
      <w:pPr>
        <w:pStyle w:val="ListParagraph"/>
        <w:numPr>
          <w:ilvl w:val="1"/>
          <w:numId w:val="14"/>
        </w:numPr>
      </w:pPr>
      <w:r>
        <w:t xml:space="preserve">Set </w:t>
      </w:r>
      <w:proofErr w:type="spellStart"/>
      <w:r w:rsidRPr="00EE5736">
        <w:rPr>
          <w:b/>
          <w:bCs/>
        </w:rPr>
        <w:t>Vout</w:t>
      </w:r>
      <w:proofErr w:type="spellEnd"/>
      <w:r w:rsidRPr="00EE5736">
        <w:rPr>
          <w:b/>
          <w:bCs/>
        </w:rPr>
        <w:t xml:space="preserve"> = </w:t>
      </w:r>
      <w:proofErr w:type="spellStart"/>
      <w:r w:rsidRPr="00EE5736">
        <w:rPr>
          <w:b/>
          <w:bCs/>
        </w:rPr>
        <w:t>Vz</w:t>
      </w:r>
      <w:proofErr w:type="spellEnd"/>
      <w:r>
        <w:t>: regulated voltage equals to Zener breakdown voltage</w:t>
      </w:r>
    </w:p>
    <w:p w14:paraId="74B3781C" w14:textId="24267DB1" w:rsidR="00EE5736" w:rsidRDefault="00EE5736" w:rsidP="00EE5736">
      <w:pPr>
        <w:pStyle w:val="ListParagraph"/>
        <w:numPr>
          <w:ilvl w:val="1"/>
          <w:numId w:val="14"/>
        </w:numPr>
      </w:pPr>
      <w:proofErr w:type="spellStart"/>
      <w:r w:rsidRPr="00EE5736">
        <w:rPr>
          <w:b/>
          <w:bCs/>
        </w:rPr>
        <w:t>Iout</w:t>
      </w:r>
      <w:proofErr w:type="spellEnd"/>
      <w:r w:rsidRPr="00EE5736">
        <w:rPr>
          <w:b/>
          <w:bCs/>
        </w:rPr>
        <w:t xml:space="preserve"> = </w:t>
      </w:r>
      <w:proofErr w:type="spellStart"/>
      <w:r w:rsidRPr="00EE5736">
        <w:rPr>
          <w:b/>
          <w:bCs/>
        </w:rPr>
        <w:t>Vout</w:t>
      </w:r>
      <w:proofErr w:type="spellEnd"/>
      <w:r w:rsidRPr="00EE5736">
        <w:rPr>
          <w:b/>
          <w:bCs/>
        </w:rPr>
        <w:t xml:space="preserve"> / RL</w:t>
      </w:r>
      <w:r>
        <w:t>: to calculate output current</w:t>
      </w:r>
    </w:p>
    <w:p w14:paraId="451BAB78" w14:textId="5223AE47" w:rsidR="00EE5736" w:rsidRDefault="00EE5736" w:rsidP="00EE5736">
      <w:pPr>
        <w:pStyle w:val="ListParagraph"/>
        <w:numPr>
          <w:ilvl w:val="1"/>
          <w:numId w:val="14"/>
        </w:numPr>
      </w:pPr>
      <w:proofErr w:type="spellStart"/>
      <w:r w:rsidRPr="00EE5736">
        <w:rPr>
          <w:b/>
          <w:bCs/>
        </w:rPr>
        <w:t>Irs</w:t>
      </w:r>
      <w:proofErr w:type="spellEnd"/>
      <w:r w:rsidRPr="00EE5736">
        <w:rPr>
          <w:b/>
          <w:bCs/>
        </w:rPr>
        <w:t xml:space="preserve"> = (Vin - </w:t>
      </w:r>
      <w:proofErr w:type="spellStart"/>
      <w:r w:rsidRPr="00EE5736">
        <w:rPr>
          <w:b/>
          <w:bCs/>
        </w:rPr>
        <w:t>Vout</w:t>
      </w:r>
      <w:proofErr w:type="spellEnd"/>
      <w:r w:rsidRPr="00EE5736">
        <w:rPr>
          <w:b/>
          <w:bCs/>
        </w:rPr>
        <w:t>)</w:t>
      </w:r>
      <w:r>
        <w:t xml:space="preserve"> / </w:t>
      </w:r>
      <w:r w:rsidRPr="00EE5736">
        <w:rPr>
          <w:b/>
          <w:bCs/>
        </w:rPr>
        <w:t>Rs</w:t>
      </w:r>
      <w:r>
        <w:t>: calculate current through series resistance</w:t>
      </w:r>
    </w:p>
    <w:p w14:paraId="1BA1B2B8" w14:textId="10D74C43" w:rsidR="00EE5736" w:rsidRPr="00EE5736" w:rsidRDefault="00EE5736" w:rsidP="00EE5736">
      <w:pPr>
        <w:pStyle w:val="ListParagraph"/>
        <w:numPr>
          <w:ilvl w:val="1"/>
          <w:numId w:val="14"/>
        </w:numPr>
        <w:rPr>
          <w:b/>
          <w:bCs/>
        </w:rPr>
      </w:pPr>
      <w:proofErr w:type="spellStart"/>
      <w:r w:rsidRPr="00EE5736">
        <w:rPr>
          <w:b/>
          <w:bCs/>
        </w:rPr>
        <w:t>Prs_dissipated</w:t>
      </w:r>
      <w:proofErr w:type="spellEnd"/>
      <w:r w:rsidRPr="00EE5736">
        <w:rPr>
          <w:b/>
          <w:bCs/>
        </w:rPr>
        <w:t xml:space="preserve"> = (Irs^2) * Rs</w:t>
      </w:r>
      <w:r>
        <w:rPr>
          <w:b/>
          <w:bCs/>
        </w:rPr>
        <w:t>: power</w:t>
      </w:r>
      <w:r>
        <w:t xml:space="preserve"> dissipated in series resistor</w:t>
      </w:r>
    </w:p>
    <w:p w14:paraId="4C57DFD6" w14:textId="5C3DCC08" w:rsidR="001558FE" w:rsidRDefault="00EE5736" w:rsidP="001558FE">
      <w:pPr>
        <w:pStyle w:val="ListParagraph"/>
        <w:numPr>
          <w:ilvl w:val="1"/>
          <w:numId w:val="14"/>
        </w:numPr>
        <w:rPr>
          <w:b/>
          <w:bCs/>
        </w:rPr>
      </w:pPr>
      <w:proofErr w:type="spellStart"/>
      <w:r>
        <w:rPr>
          <w:b/>
          <w:bCs/>
        </w:rPr>
        <w:t>Pz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vout</w:t>
      </w:r>
      <w:proofErr w:type="spellEnd"/>
      <w:r>
        <w:rPr>
          <w:b/>
          <w:bCs/>
        </w:rPr>
        <w:t xml:space="preserve"> * (</w:t>
      </w:r>
      <w:proofErr w:type="spellStart"/>
      <w:r>
        <w:rPr>
          <w:b/>
          <w:bCs/>
        </w:rPr>
        <w:t>Irs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Iout</w:t>
      </w:r>
      <w:proofErr w:type="spellEnd"/>
      <w:r>
        <w:rPr>
          <w:b/>
          <w:bCs/>
        </w:rPr>
        <w:t xml:space="preserve">): </w:t>
      </w:r>
      <w:r w:rsidRPr="00EE5736">
        <w:t>Power dissipated in Zener diode.</w:t>
      </w:r>
    </w:p>
    <w:p w14:paraId="20159E5C" w14:textId="193B413B" w:rsidR="001558FE" w:rsidRPr="001558FE" w:rsidRDefault="001558FE" w:rsidP="001558FE">
      <w:pPr>
        <w:pStyle w:val="ListParagraph"/>
        <w:numPr>
          <w:ilvl w:val="0"/>
          <w:numId w:val="18"/>
        </w:numPr>
        <w:rPr>
          <w:b/>
          <w:bCs/>
        </w:rPr>
      </w:pPr>
      <w:r>
        <w:t>Check for unsafe conditions:</w:t>
      </w:r>
    </w:p>
    <w:p w14:paraId="3318BAC6" w14:textId="27BD5E1E" w:rsidR="001558FE" w:rsidRDefault="001558FE" w:rsidP="003C5227">
      <w:pPr>
        <w:pStyle w:val="ListParagraph"/>
        <w:numPr>
          <w:ilvl w:val="1"/>
          <w:numId w:val="14"/>
        </w:numPr>
      </w:pPr>
      <w:r>
        <w:t xml:space="preserve">-If </w:t>
      </w:r>
      <w:proofErr w:type="spellStart"/>
      <w:r w:rsidRPr="003C5227">
        <w:rPr>
          <w:b/>
          <w:bCs/>
        </w:rPr>
        <w:t>Irs</w:t>
      </w:r>
      <w:proofErr w:type="spellEnd"/>
      <w:r w:rsidRPr="003C5227">
        <w:rPr>
          <w:b/>
          <w:bCs/>
        </w:rPr>
        <w:t xml:space="preserve"> &gt; 1.0A</w:t>
      </w:r>
      <w:r>
        <w:t xml:space="preserve"> show </w:t>
      </w:r>
      <w:r w:rsidR="00EA0C94">
        <w:t xml:space="preserve">and log </w:t>
      </w:r>
      <w:r>
        <w:t>warning that the series resistance is high.</w:t>
      </w:r>
    </w:p>
    <w:p w14:paraId="1A6E2B9A" w14:textId="7FAB69CF" w:rsidR="00EA0C94" w:rsidRDefault="00EA0C94" w:rsidP="003C5227">
      <w:pPr>
        <w:pStyle w:val="ListParagraph"/>
        <w:numPr>
          <w:ilvl w:val="1"/>
          <w:numId w:val="14"/>
        </w:numPr>
      </w:pPr>
      <w:r>
        <w:t xml:space="preserve">-If </w:t>
      </w:r>
      <w:proofErr w:type="spellStart"/>
      <w:r w:rsidRPr="003C5227">
        <w:rPr>
          <w:b/>
          <w:bCs/>
        </w:rPr>
        <w:t>Iout</w:t>
      </w:r>
      <w:proofErr w:type="spellEnd"/>
      <w:r w:rsidRPr="003C5227">
        <w:rPr>
          <w:b/>
          <w:bCs/>
        </w:rPr>
        <w:t xml:space="preserve"> &gt; (100.0/</w:t>
      </w:r>
      <w:r w:rsidR="002A587D" w:rsidRPr="003C5227">
        <w:rPr>
          <w:b/>
          <w:bCs/>
        </w:rPr>
        <w:t>RL) A</w:t>
      </w:r>
      <w:r>
        <w:t>: show and log warning of high load current.</w:t>
      </w:r>
    </w:p>
    <w:p w14:paraId="24C50C79" w14:textId="77777777" w:rsidR="00EA0C94" w:rsidRDefault="00EA0C94" w:rsidP="003C5227">
      <w:pPr>
        <w:pStyle w:val="ListParagraph"/>
        <w:numPr>
          <w:ilvl w:val="1"/>
          <w:numId w:val="14"/>
        </w:numPr>
      </w:pPr>
      <w:r>
        <w:t xml:space="preserve">-If </w:t>
      </w:r>
      <w:proofErr w:type="spellStart"/>
      <w:r w:rsidRPr="003C5227">
        <w:rPr>
          <w:b/>
          <w:bCs/>
        </w:rPr>
        <w:t>Prs_dissipated</w:t>
      </w:r>
      <w:proofErr w:type="spellEnd"/>
      <w:r w:rsidRPr="003C5227">
        <w:rPr>
          <w:b/>
          <w:bCs/>
        </w:rPr>
        <w:t xml:space="preserve"> &gt; Prs</w:t>
      </w:r>
      <w:r>
        <w:t xml:space="preserve">: Print and log warning of (Excessive power dissipation in </w:t>
      </w:r>
      <w:r w:rsidRPr="003C5227">
        <w:rPr>
          <w:b/>
          <w:bCs/>
        </w:rPr>
        <w:t>Rs</w:t>
      </w:r>
      <w:r>
        <w:t>)</w:t>
      </w:r>
    </w:p>
    <w:p w14:paraId="73C4ABFA" w14:textId="7D3C6DB0" w:rsidR="003C5227" w:rsidRDefault="00EA0C94" w:rsidP="003C5227">
      <w:pPr>
        <w:pStyle w:val="ListParagraph"/>
        <w:numPr>
          <w:ilvl w:val="1"/>
          <w:numId w:val="14"/>
        </w:numPr>
      </w:pPr>
      <w:r>
        <w:t xml:space="preserve">-If </w:t>
      </w:r>
      <w:proofErr w:type="spellStart"/>
      <w:r w:rsidRPr="003C5227">
        <w:rPr>
          <w:b/>
          <w:bCs/>
        </w:rPr>
        <w:t>Pz</w:t>
      </w:r>
      <w:proofErr w:type="spellEnd"/>
      <w:r w:rsidRPr="003C5227">
        <w:rPr>
          <w:b/>
          <w:bCs/>
        </w:rPr>
        <w:t xml:space="preserve"> &gt; </w:t>
      </w:r>
      <w:proofErr w:type="spellStart"/>
      <w:r w:rsidRPr="003C5227">
        <w:rPr>
          <w:b/>
          <w:bCs/>
        </w:rPr>
        <w:t>Pz_max</w:t>
      </w:r>
      <w:proofErr w:type="spellEnd"/>
      <w:r>
        <w:t>: Print and log warning of overheating of Zener diode</w:t>
      </w:r>
      <w:r w:rsidR="00301883">
        <w:t>.</w:t>
      </w:r>
    </w:p>
    <w:p w14:paraId="13069D36" w14:textId="03BF8249" w:rsidR="00301883" w:rsidRDefault="00301883" w:rsidP="00301883">
      <w:pPr>
        <w:pStyle w:val="ListParagraph"/>
        <w:numPr>
          <w:ilvl w:val="0"/>
          <w:numId w:val="19"/>
        </w:numPr>
      </w:pPr>
      <w:r>
        <w:t xml:space="preserve">Display results and log into file: </w:t>
      </w:r>
      <w:proofErr w:type="spellStart"/>
      <w:r w:rsidRPr="00301883">
        <w:rPr>
          <w:b/>
          <w:bCs/>
        </w:rPr>
        <w:t>Vout</w:t>
      </w:r>
      <w:proofErr w:type="spellEnd"/>
      <w:r>
        <w:t xml:space="preserve">, </w:t>
      </w:r>
      <w:proofErr w:type="spellStart"/>
      <w:r w:rsidRPr="00301883">
        <w:rPr>
          <w:b/>
          <w:bCs/>
        </w:rPr>
        <w:t>Iout</w:t>
      </w:r>
      <w:proofErr w:type="spellEnd"/>
      <w:r>
        <w:t xml:space="preserve">, </w:t>
      </w:r>
      <w:proofErr w:type="spellStart"/>
      <w:r w:rsidRPr="00301883">
        <w:rPr>
          <w:b/>
          <w:bCs/>
        </w:rPr>
        <w:t>Irs</w:t>
      </w:r>
      <w:proofErr w:type="spellEnd"/>
      <w:r>
        <w:t xml:space="preserve">, </w:t>
      </w:r>
      <w:proofErr w:type="spellStart"/>
      <w:r w:rsidRPr="00301883">
        <w:rPr>
          <w:b/>
          <w:bCs/>
        </w:rPr>
        <w:t>Prs_dissipated</w:t>
      </w:r>
      <w:proofErr w:type="spellEnd"/>
      <w:r>
        <w:t xml:space="preserve">, </w:t>
      </w:r>
      <w:proofErr w:type="spellStart"/>
      <w:r>
        <w:t>Pz</w:t>
      </w:r>
      <w:proofErr w:type="spellEnd"/>
      <w:r>
        <w:t xml:space="preserve"> in </w:t>
      </w:r>
      <w:r w:rsidRPr="00681E99">
        <w:rPr>
          <w:b/>
          <w:bCs/>
        </w:rPr>
        <w:t>milli</w:t>
      </w:r>
      <w:r>
        <w:t xml:space="preserve"> units.</w:t>
      </w:r>
    </w:p>
    <w:p w14:paraId="49159D01" w14:textId="763DCAA6" w:rsidR="00301883" w:rsidRDefault="00301883" w:rsidP="00301883">
      <w:pPr>
        <w:pStyle w:val="ListParagraph"/>
        <w:numPr>
          <w:ilvl w:val="0"/>
          <w:numId w:val="19"/>
        </w:numPr>
      </w:pPr>
      <w:r>
        <w:t>Close the file and exit the function.</w:t>
      </w:r>
    </w:p>
    <w:p w14:paraId="0B50A4F1" w14:textId="74D77BCC" w:rsidR="00681E99" w:rsidRDefault="00681E99" w:rsidP="00681E99">
      <w:pPr>
        <w:pStyle w:val="Heading3"/>
      </w:pPr>
      <w:proofErr w:type="spellStart"/>
      <w:r>
        <w:t>zener.h</w:t>
      </w:r>
      <w:proofErr w:type="spellEnd"/>
    </w:p>
    <w:p w14:paraId="1EED3E4B" w14:textId="4D284540" w:rsidR="00681E99" w:rsidRDefault="009D4CFE" w:rsidP="009D4CFE">
      <w:pPr>
        <w:pStyle w:val="ListParagraph"/>
        <w:numPr>
          <w:ilvl w:val="0"/>
          <w:numId w:val="20"/>
        </w:numPr>
      </w:pPr>
      <w:r>
        <w:t xml:space="preserve">Declare function void </w:t>
      </w:r>
      <w:proofErr w:type="gramStart"/>
      <w:r>
        <w:t>userparameters(</w:t>
      </w:r>
      <w:proofErr w:type="gramEnd"/>
      <w:r>
        <w:t xml:space="preserve">): </w:t>
      </w:r>
    </w:p>
    <w:p w14:paraId="2FAE546D" w14:textId="1CF594AC" w:rsidR="009D4CFE" w:rsidRPr="009D4CFE" w:rsidRDefault="009D4CFE" w:rsidP="009D4CFE">
      <w:pPr>
        <w:pStyle w:val="ListParagraph"/>
        <w:numPr>
          <w:ilvl w:val="0"/>
          <w:numId w:val="20"/>
        </w:numPr>
      </w:pPr>
      <w:r>
        <w:t xml:space="preserve">Declare function </w:t>
      </w:r>
      <w:r w:rsidRPr="009D4CFE">
        <w:t xml:space="preserve">void </w:t>
      </w:r>
      <w:proofErr w:type="spellStart"/>
      <w:proofErr w:type="gramStart"/>
      <w:r w:rsidRPr="009D4CFE">
        <w:t>calculateZenerParameters</w:t>
      </w:r>
      <w:proofErr w:type="spellEnd"/>
      <w:r w:rsidRPr="009D4CFE">
        <w:t>(</w:t>
      </w:r>
      <w:proofErr w:type="gramEnd"/>
      <w:r w:rsidRPr="009D4CFE">
        <w:t xml:space="preserve">double Vin, double </w:t>
      </w:r>
      <w:proofErr w:type="spellStart"/>
      <w:r w:rsidRPr="009D4CFE">
        <w:t>Vz</w:t>
      </w:r>
      <w:proofErr w:type="spellEnd"/>
      <w:r w:rsidRPr="009D4CFE">
        <w:t>, double Rs, double RL, double Prs, double Pz_max);</w:t>
      </w:r>
    </w:p>
    <w:p w14:paraId="1AD5CCA8" w14:textId="71B970C0" w:rsidR="00975DEC" w:rsidRDefault="004545F6" w:rsidP="003E5D12">
      <w:pPr>
        <w:pStyle w:val="Heading2"/>
      </w:pPr>
      <w:bookmarkStart w:id="11" w:name="_Toc189816930"/>
      <w:r>
        <w:t>Final</w:t>
      </w:r>
      <w:r w:rsidR="00975DEC">
        <w:t xml:space="preserve"> Project Flowchart</w:t>
      </w:r>
      <w:bookmarkEnd w:id="11"/>
    </w:p>
    <w:p w14:paraId="72700EF0" w14:textId="7402F134" w:rsidR="00E67D05" w:rsidRDefault="00E67D05" w:rsidP="00E67D05">
      <w:pPr>
        <w:pStyle w:val="Heading3"/>
      </w:pPr>
      <w:bookmarkStart w:id="12" w:name="_Toc189816931"/>
      <w:r>
        <w:t>main.c</w:t>
      </w:r>
      <w:bookmarkEnd w:id="12"/>
    </w:p>
    <w:p w14:paraId="5B7ED301" w14:textId="77777777" w:rsidR="005A3B69" w:rsidRDefault="005A3B69" w:rsidP="005A3B69">
      <w:pPr>
        <w:keepNext/>
        <w:jc w:val="center"/>
      </w:pPr>
      <w:r>
        <w:rPr>
          <w:noProof/>
        </w:rPr>
        <w:drawing>
          <wp:inline distT="0" distB="0" distL="0" distR="0" wp14:anchorId="15AE86EB" wp14:editId="72CBB73E">
            <wp:extent cx="4720605" cy="3699934"/>
            <wp:effectExtent l="0" t="0" r="3810" b="0"/>
            <wp:docPr id="17752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008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495" cy="37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207" w14:textId="195AADD3" w:rsidR="005A3B69" w:rsidRDefault="005A3B69" w:rsidP="005A3B69">
      <w:pPr>
        <w:pStyle w:val="Caption"/>
      </w:pPr>
      <w:r>
        <w:t xml:space="preserve">Figure </w:t>
      </w:r>
      <w:fldSimple w:instr=" SEQ Figure \* ARABIC ">
        <w:r w:rsidR="00E76D70">
          <w:rPr>
            <w:noProof/>
          </w:rPr>
          <w:t>3</w:t>
        </w:r>
      </w:fldSimple>
      <w:r>
        <w:t xml:space="preserve"> Flowchart for main.c</w:t>
      </w:r>
    </w:p>
    <w:p w14:paraId="167BD536" w14:textId="77777777" w:rsidR="003C5DF8" w:rsidRDefault="003C5DF8">
      <w:pPr>
        <w:rPr>
          <w:b/>
          <w:bCs/>
        </w:rPr>
      </w:pPr>
      <w:r>
        <w:rPr>
          <w:b/>
          <w:bCs/>
        </w:rPr>
        <w:br w:type="page"/>
      </w:r>
    </w:p>
    <w:p w14:paraId="51BB88C8" w14:textId="727F3E09" w:rsidR="002435CD" w:rsidRDefault="002435CD" w:rsidP="002435CD">
      <w:proofErr w:type="spellStart"/>
      <w:proofErr w:type="gramStart"/>
      <w:r w:rsidRPr="002435CD">
        <w:rPr>
          <w:b/>
          <w:bCs/>
        </w:rPr>
        <w:lastRenderedPageBreak/>
        <w:t>viewPreviousResults</w:t>
      </w:r>
      <w:proofErr w:type="spellEnd"/>
      <w:r w:rsidRPr="002435CD">
        <w:rPr>
          <w:b/>
          <w:bCs/>
        </w:rPr>
        <w:t>(</w:t>
      </w:r>
      <w:proofErr w:type="gramEnd"/>
      <w:r w:rsidRPr="002435CD">
        <w:rPr>
          <w:b/>
          <w:bCs/>
        </w:rPr>
        <w:t>)</w:t>
      </w:r>
      <w:r>
        <w:t>:</w:t>
      </w:r>
    </w:p>
    <w:p w14:paraId="7729C4A9" w14:textId="541FBF9A" w:rsidR="003C5DF8" w:rsidRDefault="00D13EF1" w:rsidP="00D13EF1">
      <w:pPr>
        <w:jc w:val="center"/>
      </w:pPr>
      <w:r>
        <w:rPr>
          <w:noProof/>
        </w:rPr>
        <w:drawing>
          <wp:inline distT="0" distB="0" distL="0" distR="0" wp14:anchorId="3057AEFF" wp14:editId="51ADA349">
            <wp:extent cx="3848721" cy="7337323"/>
            <wp:effectExtent l="0" t="0" r="0" b="0"/>
            <wp:docPr id="1690477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7099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039" cy="74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CDA4" w14:textId="423AB7EF" w:rsidR="00D13EF1" w:rsidRPr="002435CD" w:rsidRDefault="003C5DF8" w:rsidP="003C5DF8">
      <w:r>
        <w:br w:type="page"/>
      </w:r>
    </w:p>
    <w:p w14:paraId="63722ECB" w14:textId="2859D251" w:rsidR="00896F49" w:rsidRDefault="00495E9C" w:rsidP="00896F49">
      <w:pPr>
        <w:pStyle w:val="Heading3"/>
      </w:pPr>
      <w:bookmarkStart w:id="13" w:name="_Toc189816932"/>
      <w:proofErr w:type="spellStart"/>
      <w:r>
        <w:lastRenderedPageBreak/>
        <w:t>z</w:t>
      </w:r>
      <w:r w:rsidR="00896F49">
        <w:t>ener.c</w:t>
      </w:r>
      <w:bookmarkEnd w:id="13"/>
      <w:proofErr w:type="spellEnd"/>
    </w:p>
    <w:p w14:paraId="476AAF70" w14:textId="6199E8FD" w:rsidR="00DA5792" w:rsidRDefault="00DA5792" w:rsidP="00896F49">
      <w:r>
        <w:t xml:space="preserve">In </w:t>
      </w:r>
      <w:proofErr w:type="spellStart"/>
      <w:r w:rsidR="007272D7">
        <w:t>z</w:t>
      </w:r>
      <w:r>
        <w:t>ener.c</w:t>
      </w:r>
      <w:proofErr w:type="spellEnd"/>
      <w:r>
        <w:t xml:space="preserve"> there are two </w:t>
      </w:r>
      <w:proofErr w:type="spellStart"/>
      <w:proofErr w:type="gramStart"/>
      <w:r w:rsidRPr="00424F25">
        <w:rPr>
          <w:b/>
          <w:bCs/>
        </w:rPr>
        <w:t>functions:</w:t>
      </w:r>
      <w:r w:rsidR="00425F0C" w:rsidRPr="00424F25">
        <w:rPr>
          <w:b/>
          <w:bCs/>
        </w:rPr>
        <w:t>userParameters</w:t>
      </w:r>
      <w:proofErr w:type="spellEnd"/>
      <w:proofErr w:type="gramEnd"/>
      <w:r w:rsidR="00425F0C" w:rsidRPr="00424F25">
        <w:rPr>
          <w:b/>
          <w:bCs/>
        </w:rPr>
        <w:t>()</w:t>
      </w:r>
      <w:r w:rsidR="004C13FB">
        <w:t xml:space="preserve"> to prompt user, to validate inputs and to pass on values </w:t>
      </w:r>
      <w:r w:rsidR="001E5102">
        <w:t>:</w:t>
      </w:r>
    </w:p>
    <w:p w14:paraId="07D497B7" w14:textId="4A4A35B9" w:rsidR="003C5DF8" w:rsidRDefault="00E9252C" w:rsidP="00985ABE">
      <w:pPr>
        <w:jc w:val="center"/>
      </w:pPr>
      <w:r>
        <w:rPr>
          <w:noProof/>
        </w:rPr>
        <w:drawing>
          <wp:inline distT="0" distB="0" distL="0" distR="0" wp14:anchorId="0299AF60" wp14:editId="7ECF621D">
            <wp:extent cx="2649870" cy="7966163"/>
            <wp:effectExtent l="0" t="0" r="0" b="0"/>
            <wp:docPr id="683758472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58472" name="Picture 3" descr="A screenshot of a cell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41" cy="80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2987" w14:textId="33E8DF8B" w:rsidR="001E5102" w:rsidRDefault="004C13FB" w:rsidP="00896F49">
      <w:proofErr w:type="gramStart"/>
      <w:r w:rsidRPr="00424F25">
        <w:rPr>
          <w:b/>
          <w:bCs/>
        </w:rPr>
        <w:lastRenderedPageBreak/>
        <w:t>calculateZenerParameters(</w:t>
      </w:r>
      <w:proofErr w:type="gramEnd"/>
      <w:r w:rsidRPr="00424F25">
        <w:rPr>
          <w:b/>
          <w:bCs/>
        </w:rPr>
        <w:t>)</w:t>
      </w:r>
      <w:r w:rsidR="009835F0">
        <w:t xml:space="preserve"> to do necessary calculations for our Zener voltage regulators:</w:t>
      </w:r>
    </w:p>
    <w:p w14:paraId="6DAE2A1B" w14:textId="3CA84859" w:rsidR="00895F49" w:rsidRPr="00896F49" w:rsidRDefault="00A26A85" w:rsidP="00896F49">
      <w:r>
        <w:rPr>
          <w:noProof/>
        </w:rPr>
        <w:drawing>
          <wp:inline distT="0" distB="0" distL="0" distR="0" wp14:anchorId="1EEC442B" wp14:editId="2B2FA28C">
            <wp:extent cx="5731510" cy="6468745"/>
            <wp:effectExtent l="0" t="0" r="2540" b="8255"/>
            <wp:docPr id="894514669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4669" name="Picture 4" descr="A diagram of a dia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8DCD" w14:textId="5F9C8EB3" w:rsidR="00BF53CA" w:rsidRDefault="00F851A4" w:rsidP="00973715">
      <w:pPr>
        <w:pStyle w:val="Heading2"/>
      </w:pPr>
      <w:bookmarkStart w:id="14" w:name="_Toc189816933"/>
      <w:r>
        <w:t>Final</w:t>
      </w:r>
      <w:r w:rsidR="00BF53CA" w:rsidRPr="00BF53CA">
        <w:t xml:space="preserve"> </w:t>
      </w:r>
      <w:r w:rsidR="00BF53CA">
        <w:t>Project</w:t>
      </w:r>
      <w:r w:rsidR="00BF53CA" w:rsidRPr="00BF53CA">
        <w:t xml:space="preserve"> </w:t>
      </w:r>
      <w:r w:rsidR="00BF53CA">
        <w:t>C</w:t>
      </w:r>
      <w:r w:rsidR="00BF53CA" w:rsidRPr="00BF53CA">
        <w:t xml:space="preserve"> </w:t>
      </w:r>
      <w:r w:rsidR="00BF53CA">
        <w:t>Program</w:t>
      </w:r>
      <w:r w:rsidR="00BF53CA" w:rsidRPr="00BF53CA">
        <w:t xml:space="preserve"> </w:t>
      </w:r>
      <w:r w:rsidR="00BF53CA">
        <w:t>to</w:t>
      </w:r>
      <w:r w:rsidR="00BF53CA" w:rsidRPr="00BF53CA">
        <w:t xml:space="preserve"> </w:t>
      </w:r>
      <w:r w:rsidR="00BF53CA">
        <w:t>Implement</w:t>
      </w:r>
      <w:r w:rsidR="00BF53CA" w:rsidRPr="00BF53CA">
        <w:t xml:space="preserve"> </w:t>
      </w:r>
      <w:r w:rsidR="00BF53CA">
        <w:t>the</w:t>
      </w:r>
      <w:r w:rsidR="00BF53CA" w:rsidRPr="00BF53CA">
        <w:t xml:space="preserve"> </w:t>
      </w:r>
      <w:r w:rsidR="00BF53CA">
        <w:t>Solution</w:t>
      </w:r>
      <w:r w:rsidR="00BF53CA" w:rsidRPr="00BF53CA">
        <w:t>:</w:t>
      </w:r>
      <w:bookmarkEnd w:id="14"/>
    </w:p>
    <w:p w14:paraId="31792547" w14:textId="5BD55E70" w:rsidR="00316923" w:rsidRDefault="00316923" w:rsidP="00316923">
      <w:r>
        <w:t>main.</w:t>
      </w:r>
      <w:proofErr w:type="gramStart"/>
      <w:r>
        <w:t>c</w:t>
      </w:r>
      <w:r w:rsidR="00871F1D">
        <w:t>;</w:t>
      </w:r>
      <w:proofErr w:type="gramEnd"/>
    </w:p>
    <w:p w14:paraId="189D2968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bookmarkStart w:id="15" w:name="_Toc189816934"/>
      <w:proofErr w:type="gramStart"/>
      <w:r>
        <w:rPr>
          <w:rFonts w:ascii="Consolas" w:hAnsi="Consolas" w:cs="Courier New"/>
          <w:color w:val="880000"/>
          <w:sz w:val="18"/>
          <w:szCs w:val="18"/>
        </w:rPr>
        <w:t>#include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&lt;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stdio.h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&gt;</w:t>
      </w:r>
    </w:p>
    <w:p w14:paraId="604A294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proofErr w:type="gramStart"/>
      <w:r>
        <w:rPr>
          <w:rFonts w:ascii="Consolas" w:hAnsi="Consolas" w:cs="Courier New"/>
          <w:color w:val="880000"/>
          <w:sz w:val="18"/>
          <w:szCs w:val="18"/>
        </w:rPr>
        <w:t>#include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&lt;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stdlib.h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&gt;</w:t>
      </w:r>
    </w:p>
    <w:p w14:paraId="181FB430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3504BEA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#include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zener.h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</w:p>
    <w:p w14:paraId="0A7D0583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9491A39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proofErr w:type="gramStart"/>
      <w:r>
        <w:rPr>
          <w:rFonts w:ascii="Consolas" w:hAnsi="Consolas" w:cs="Courier New"/>
          <w:color w:val="000088"/>
          <w:sz w:val="18"/>
          <w:szCs w:val="18"/>
        </w:rPr>
        <w:t>void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viewPreviousResults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4800049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FILE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file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fopen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"zener_results.txt"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"r"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Open the file in read mode</w:t>
      </w:r>
    </w:p>
    <w:p w14:paraId="3D97A27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D41C1E4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file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Check if the file exists</w:t>
      </w:r>
    </w:p>
    <w:p w14:paraId="5EB84D46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"No previous results found.\n"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Display message if file is missing</w:t>
      </w:r>
    </w:p>
    <w:p w14:paraId="5F796399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8"/>
          <w:szCs w:val="18"/>
        </w:rPr>
        <w:t>return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Exit function</w:t>
      </w:r>
    </w:p>
    <w:p w14:paraId="4EEED75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BC93BD7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2098943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"\n===== Previous Calculations =====\n"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2E3A73B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2935EBE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char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ch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4AA696D5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880000"/>
          <w:sz w:val="18"/>
          <w:szCs w:val="18"/>
        </w:rPr>
        <w:t xml:space="preserve">// Read and print the file character by character until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end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 of file</w:t>
      </w:r>
    </w:p>
    <w:p w14:paraId="73F55439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ch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fgetc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EOF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5AD0FA9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putchar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ch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Print each character to the console</w:t>
      </w:r>
    </w:p>
    <w:p w14:paraId="7B3E9118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A514998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fclose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Close the file after reading</w:t>
      </w:r>
    </w:p>
    <w:p w14:paraId="0B811A13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"\n=================================\n"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72D1F3C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835324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8199186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main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7F0AEDB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char</w:t>
      </w:r>
      <w:r>
        <w:rPr>
          <w:rFonts w:ascii="Consolas" w:hAnsi="Consolas" w:cs="Courier New"/>
          <w:color w:val="000000"/>
          <w:sz w:val="18"/>
          <w:szCs w:val="18"/>
        </w:rPr>
        <w:t xml:space="preserve"> choice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Variable to store user input for repeating the program</w:t>
      </w:r>
    </w:p>
    <w:p w14:paraId="3770ADB3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8C470F5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do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232E6B67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userParameters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Call function to take user input and perform calculations</w:t>
      </w:r>
    </w:p>
    <w:p w14:paraId="46DB26C2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06AC03C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880000"/>
          <w:sz w:val="18"/>
          <w:szCs w:val="18"/>
        </w:rPr>
        <w:t>// Ask the user if they want to view previous calculations</w:t>
      </w:r>
    </w:p>
    <w:p w14:paraId="7A5D9CE1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nDo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you want to view previous calculations? (y/n): 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745850D5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Clear the input buffer to avoid reading previous inputs</w:t>
      </w:r>
    </w:p>
    <w:p w14:paraId="7B21E733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 %c"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>choice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Read user's choice</w:t>
      </w:r>
    </w:p>
    <w:p w14:paraId="5EAF780D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C9D738D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choice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'y'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choice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'Y'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{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>/ If user enters 'y' or 'Y'</w:t>
      </w:r>
    </w:p>
    <w:p w14:paraId="0F66A01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viewPreviousResults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Display previous calculations</w:t>
      </w:r>
    </w:p>
    <w:p w14:paraId="6F198C11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21F5AF7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7F19A0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880000"/>
          <w:sz w:val="18"/>
          <w:szCs w:val="18"/>
        </w:rPr>
        <w:t>// Ask the user if they want to perform another calculation</w:t>
      </w:r>
    </w:p>
    <w:p w14:paraId="1AB0139C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nDo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you want to perform another calculation? (y/n): 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6FECF932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Clear input buffer again</w:t>
      </w:r>
    </w:p>
    <w:p w14:paraId="7120F5D6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 %c"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>choice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Read user's choice</w:t>
      </w:r>
    </w:p>
    <w:p w14:paraId="18840A8E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C95AE26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666600"/>
          <w:sz w:val="18"/>
          <w:szCs w:val="18"/>
        </w:rPr>
        <w:t>}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choice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'y'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choice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'Y'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Loop again if user wants another calculation</w:t>
      </w:r>
    </w:p>
    <w:p w14:paraId="3546A300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1E7FD81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 xml:space="preserve">"Thank you for using the Zener diode calculator. 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Goodbye!\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BF53B24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9EAC8E4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    </w:t>
      </w:r>
      <w:r>
        <w:rPr>
          <w:rFonts w:ascii="Consolas" w:hAnsi="Consolas" w:cs="Courier New"/>
          <w:color w:val="000088"/>
          <w:sz w:val="18"/>
          <w:szCs w:val="18"/>
        </w:rPr>
        <w:t>return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7F29B38F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DDA61E4" w14:textId="77777777" w:rsidR="00871F1D" w:rsidRDefault="00871F1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1228363"/>
        <w:rPr>
          <w:rFonts w:ascii="Consolas" w:hAnsi="Consolas" w:cs="Courier New"/>
          <w:color w:val="000000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097113F" w14:textId="45AD4CC9" w:rsidR="00871F1D" w:rsidRDefault="00871F1D" w:rsidP="00871F1D">
      <w:pPr>
        <w:divId w:val="941228363"/>
      </w:pPr>
      <w:proofErr w:type="spellStart"/>
      <w:r>
        <w:t>zener.h</w:t>
      </w:r>
      <w:proofErr w:type="spellEnd"/>
      <w:r w:rsidR="00153C05">
        <w:t>:</w:t>
      </w:r>
    </w:p>
    <w:p w14:paraId="77946B9D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#ifndef</w:t>
      </w:r>
      <w:r>
        <w:rPr>
          <w:rFonts w:ascii="Consolas" w:hAnsi="Consolas" w:cs="Courier New"/>
          <w:color w:val="000000"/>
          <w:sz w:val="18"/>
          <w:szCs w:val="18"/>
        </w:rPr>
        <w:t xml:space="preserve"> ZENER_H</w:t>
      </w:r>
    </w:p>
    <w:p w14:paraId="13F16F75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#define</w:t>
      </w:r>
      <w:r>
        <w:rPr>
          <w:rFonts w:ascii="Consolas" w:hAnsi="Consolas" w:cs="Courier New"/>
          <w:color w:val="000000"/>
          <w:sz w:val="18"/>
          <w:szCs w:val="18"/>
        </w:rPr>
        <w:t xml:space="preserve"> ZENER_H</w:t>
      </w:r>
    </w:p>
    <w:p w14:paraId="304D9413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B367C10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88"/>
          <w:sz w:val="18"/>
          <w:szCs w:val="18"/>
        </w:rPr>
        <w:t>void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userParameters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4423F83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88"/>
          <w:sz w:val="18"/>
          <w:szCs w:val="18"/>
        </w:rPr>
        <w:t>void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calculateZenerParameters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RL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Pz_max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C8B6C4A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BC63BB5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#endif</w:t>
      </w:r>
    </w:p>
    <w:p w14:paraId="2EED6D04" w14:textId="77777777" w:rsidR="00153C05" w:rsidRDefault="00153C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548874"/>
        <w:rPr>
          <w:rFonts w:ascii="Consolas" w:hAnsi="Consolas" w:cs="Courier New"/>
          <w:color w:val="000000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1AA0FB4" w14:textId="0C321F8B" w:rsidR="00153C05" w:rsidRDefault="00153C05" w:rsidP="00153C05">
      <w:pPr>
        <w:divId w:val="1793548874"/>
      </w:pPr>
      <w:proofErr w:type="spellStart"/>
      <w:r>
        <w:t>zener.c</w:t>
      </w:r>
      <w:proofErr w:type="spellEnd"/>
    </w:p>
    <w:p w14:paraId="69D9B76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#include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&lt;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stdio.h</w:t>
      </w:r>
      <w:proofErr w:type="spellEnd"/>
      <w:proofErr w:type="gramStart"/>
      <w:r>
        <w:rPr>
          <w:rFonts w:ascii="Consolas" w:hAnsi="Consolas" w:cs="Courier New"/>
          <w:color w:val="0088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 </w:t>
      </w:r>
      <w:r>
        <w:rPr>
          <w:rFonts w:ascii="Consolas" w:hAnsi="Consolas" w:cs="Courier New"/>
          <w:color w:val="880000"/>
          <w:sz w:val="18"/>
          <w:szCs w:val="18"/>
        </w:rPr>
        <w:t>/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/ Standard input-output library for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880000"/>
          <w:sz w:val="18"/>
          <w:szCs w:val="18"/>
        </w:rPr>
        <w:t>, etc.</w:t>
      </w:r>
    </w:p>
    <w:p w14:paraId="605D786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proofErr w:type="gramStart"/>
      <w:r>
        <w:rPr>
          <w:rFonts w:ascii="Consolas" w:hAnsi="Consolas" w:cs="Courier New"/>
          <w:color w:val="880000"/>
          <w:sz w:val="18"/>
          <w:szCs w:val="18"/>
        </w:rPr>
        <w:t>#include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&lt;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stdlib.h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Standard library for system functions like memory allocation</w:t>
      </w:r>
    </w:p>
    <w:p w14:paraId="7CE1EC8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23BC55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color w:val="880000"/>
          <w:sz w:val="18"/>
          <w:szCs w:val="18"/>
        </w:rPr>
      </w:pPr>
      <w:r>
        <w:rPr>
          <w:rFonts w:ascii="Consolas" w:hAnsi="Consolas" w:cs="Courier New"/>
          <w:color w:val="880000"/>
          <w:sz w:val="18"/>
          <w:szCs w:val="18"/>
        </w:rPr>
        <w:t>#include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zener.h</w:t>
      </w:r>
      <w:proofErr w:type="spellEnd"/>
      <w:proofErr w:type="gramStart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000000"/>
          <w:sz w:val="18"/>
          <w:szCs w:val="18"/>
        </w:rPr>
        <w:t xml:space="preserve">  </w:t>
      </w:r>
      <w:r>
        <w:rPr>
          <w:rFonts w:ascii="Consolas" w:hAnsi="Consolas" w:cs="Courier New"/>
          <w:color w:val="880000"/>
          <w:sz w:val="18"/>
          <w:szCs w:val="18"/>
        </w:rPr>
        <w:t>/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>/ Custom header file that contains function declarations</w:t>
      </w:r>
    </w:p>
    <w:p w14:paraId="4DF4AFA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</w:p>
    <w:p w14:paraId="404C5EC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88"/>
          <w:sz w:val="18"/>
          <w:szCs w:val="18"/>
        </w:rPr>
        <w:t>void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userParameters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CDC40EC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RL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Pz_max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Circuit parameters</w:t>
      </w:r>
    </w:p>
    <w:p w14:paraId="38B36EA8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int</w:t>
      </w:r>
      <w:r>
        <w:rPr>
          <w:rFonts w:ascii="Consolas" w:hAnsi="Consolas" w:cs="Courier New"/>
          <w:color w:val="000000"/>
          <w:sz w:val="18"/>
          <w:szCs w:val="18"/>
        </w:rPr>
        <w:t xml:space="preserve"> result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Variable to store input validation result</w:t>
      </w:r>
    </w:p>
    <w:p w14:paraId="56A9037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> </w:t>
      </w:r>
    </w:p>
    <w:p w14:paraId="2CF6BD4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Infinite loop to ensure valid input is received before proceeding</w:t>
      </w:r>
    </w:p>
    <w:p w14:paraId="10C92158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0F10F5C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Prompting user for circuit parameters</w:t>
      </w:r>
    </w:p>
    <w:p w14:paraId="18B2823B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supply voltage (Vin) in volts: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33AD33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2C5F79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Validate input</w:t>
      </w:r>
    </w:p>
    <w:p w14:paraId="0FB92DEF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Supply voltage (Vin)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4E23F2E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Clear input buffer</w:t>
      </w:r>
    </w:p>
    <w:p w14:paraId="54297F6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Restart loop</w:t>
      </w:r>
    </w:p>
    <w:p w14:paraId="570947D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A15F08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6B83FD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Zener breakdown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 in volts: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575A65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D7B614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414EA1A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Zener breakdown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009C4F8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7A28E1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0231986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3B014B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517DDF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series resistance (Rs) in ohms: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FABB40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9268C8B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66EA911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Series resistance (Rs)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4FCC8B4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507E28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4A8B518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DC3904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28273F2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series resistor power rating (Prs) in watts: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1A6CC5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6F97BF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C14CD0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Series resistor power rating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350B594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F6C74F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4ED0442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6D47CB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0C24B4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load resistance (RL) in ohms: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8CFD7B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>RL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8933BE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RL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36EF8FF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Load resistance (RL)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735318D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5EBDD0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548AF39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1AFBB7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DB8061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"Enter Zener diode power rating (Pz_max) in watts: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7CDB6C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result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scanf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"%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lf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Pz_max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9E9F33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result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Pz_max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F23852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nERROR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Invalid input! Zener diode power rating must be a non-negative number.\n"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00B807A8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while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getchar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'\n'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F0A6D62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continue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3E1308AB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4052B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DB1F65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Call function to calculate and display circuit parameters</w:t>
      </w:r>
    </w:p>
    <w:p w14:paraId="5F43785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calculateZenerParameters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RL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Pz_max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A6C5F4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Exit loop after successful input</w:t>
      </w:r>
    </w:p>
    <w:p w14:paraId="6A8FC6B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8C71C7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3FBB08C" w14:textId="77777777" w:rsidR="00195476" w:rsidRDefault="001954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color w:val="880000"/>
          <w:sz w:val="18"/>
          <w:szCs w:val="18"/>
        </w:rPr>
      </w:pPr>
    </w:p>
    <w:p w14:paraId="2053B327" w14:textId="7783BD22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88"/>
          <w:sz w:val="18"/>
          <w:szCs w:val="18"/>
        </w:rPr>
        <w:t>void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calculateZenerParameters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RL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Pz_max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460CAFB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double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Prs_dissipated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Calculated parameters</w:t>
      </w:r>
    </w:p>
    <w:p w14:paraId="6FBDE36F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FILE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file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fopen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"zener_results.txt"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Open file in append mode</w:t>
      </w:r>
    </w:p>
    <w:p w14:paraId="62CAFF0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0A58F9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(!</w:t>
      </w:r>
      <w:r>
        <w:rPr>
          <w:rFonts w:ascii="Consolas" w:hAnsi="Consolas" w:cs="Courier New"/>
          <w:color w:val="000000"/>
          <w:sz w:val="18"/>
          <w:szCs w:val="18"/>
        </w:rPr>
        <w:t>file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Check if file opened successfully</w:t>
      </w:r>
    </w:p>
    <w:p w14:paraId="0A81B57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"ERROR: Could not open file for writing.\n"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D1AB55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000088"/>
          <w:sz w:val="18"/>
          <w:szCs w:val="18"/>
        </w:rPr>
        <w:t>return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proofErr w:type="gramEnd"/>
    </w:p>
    <w:p w14:paraId="74ABF67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41C0D7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33DC2BC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Check if the Zener diode is in breakdown mode</w:t>
      </w:r>
    </w:p>
    <w:p w14:paraId="33646FB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F1F0CB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printf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"\n====================================================\n"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5537694C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"WARNING: The Zener diode is NOT in breakdown mode.\n"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9CF77E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"Output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V (equals supply voltage as no regulation is occurring)\n"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736C27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printf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"====================================================\n\n"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proofErr w:type="gramEnd"/>
    </w:p>
    <w:p w14:paraId="4ACF0CE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42E99D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Log warning to file</w:t>
      </w:r>
    </w:p>
    <w:p w14:paraId="0AD08F1F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"WARNING: The Zener diode is NOT in breakdown mode.\n"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E0F4CB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"Output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V (equals supply voltage)\n\n"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 xml:space="preserve">//after printing, there's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nth</w:t>
      </w:r>
      <w:proofErr w:type="gramEnd"/>
      <w:r>
        <w:rPr>
          <w:rFonts w:ascii="Consolas" w:hAnsi="Consolas" w:cs="Courier New"/>
          <w:color w:val="880000"/>
          <w:sz w:val="18"/>
          <w:szCs w:val="18"/>
        </w:rPr>
        <w:t xml:space="preserve"> to do so it exit prematurely</w:t>
      </w:r>
    </w:p>
    <w:p w14:paraId="2BFEC1A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0088"/>
          <w:sz w:val="18"/>
          <w:szCs w:val="18"/>
        </w:rPr>
        <w:t>else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6757EDEB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Perform calculations</w:t>
      </w:r>
    </w:p>
    <w:p w14:paraId="334F50C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8"/>
          <w:szCs w:val="18"/>
        </w:rPr>
        <w:t>Vz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                 </w:t>
      </w:r>
      <w:r>
        <w:rPr>
          <w:rFonts w:ascii="Consolas" w:hAnsi="Consolas" w:cs="Courier New"/>
          <w:color w:val="880000"/>
          <w:sz w:val="18"/>
          <w:szCs w:val="18"/>
        </w:rPr>
        <w:t>// Output voltage remains at Zener voltage</w:t>
      </w:r>
    </w:p>
    <w:p w14:paraId="04DB88B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/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RL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           </w:t>
      </w:r>
      <w:r>
        <w:rPr>
          <w:rFonts w:ascii="Consolas" w:hAnsi="Consolas" w:cs="Courier New"/>
          <w:color w:val="880000"/>
          <w:sz w:val="18"/>
          <w:szCs w:val="18"/>
        </w:rPr>
        <w:t>// Load current calculation (Ohm's Law)</w:t>
      </w:r>
    </w:p>
    <w:p w14:paraId="751794F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660066"/>
          <w:sz w:val="18"/>
          <w:szCs w:val="18"/>
        </w:rPr>
        <w:t>Vin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/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880000"/>
          <w:sz w:val="18"/>
          <w:szCs w:val="18"/>
        </w:rPr>
        <w:t>// Current through series resistor</w:t>
      </w:r>
    </w:p>
    <w:p w14:paraId="24BA971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Prs_dissipated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Rs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>// Power dissipated in series resistor</w:t>
      </w:r>
    </w:p>
    <w:p w14:paraId="2542C1E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proofErr w:type="gramStart"/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  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   </w:t>
      </w:r>
      <w:r>
        <w:rPr>
          <w:rFonts w:ascii="Consolas" w:hAnsi="Consolas" w:cs="Courier New"/>
          <w:color w:val="880000"/>
          <w:sz w:val="18"/>
          <w:szCs w:val="18"/>
        </w:rPr>
        <w:t>// Power dissipated in the Zener diode</w:t>
      </w:r>
    </w:p>
    <w:p w14:paraId="0D1529B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FED00F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Print and log warnings based on safety limits</w:t>
      </w:r>
    </w:p>
    <w:p w14:paraId="424A7D7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8"/>
          <w:szCs w:val="18"/>
        </w:rPr>
        <w:t>1.0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3EBB01A3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nWARNING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Excessive current through series resistor!\n"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73A9CC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"WARNING: Excessive current through series resistor!\n"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E9DAB4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1C19279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6666"/>
          <w:sz w:val="18"/>
          <w:szCs w:val="18"/>
        </w:rPr>
        <w:t>100.0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/</w:t>
      </w:r>
      <w:r>
        <w:rPr>
          <w:rFonts w:ascii="Consolas" w:hAnsi="Consolas" w:cs="Courier New"/>
          <w:color w:val="000000"/>
          <w:sz w:val="18"/>
          <w:szCs w:val="18"/>
        </w:rPr>
        <w:t xml:space="preserve"> RL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0A1CFC3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nWARNING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High load current detected!\n"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504455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"WARNING: High load current detected!\n"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FE4C40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6419EA1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Prs_dissipated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0066"/>
          <w:sz w:val="18"/>
          <w:szCs w:val="18"/>
        </w:rPr>
        <w:t>Prs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7E6F6F02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nWARNING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Excessive power dissipation in Series Resistor!\n"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402AED8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"WARNING: Excessive power dissipation in Series Resistor!\n"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5FA458C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D4AE4B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if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Pz_</w:t>
      </w:r>
      <w:proofErr w:type="gramStart"/>
      <w:r>
        <w:rPr>
          <w:rFonts w:ascii="Consolas" w:hAnsi="Consolas" w:cs="Courier New"/>
          <w:color w:val="660066"/>
          <w:sz w:val="18"/>
          <w:szCs w:val="18"/>
        </w:rPr>
        <w:t>max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  <w:proofErr w:type="gramEnd"/>
    </w:p>
    <w:p w14:paraId="2D357762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nWARNING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: High power dissipation in Zener diode!\n"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731ACD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"WARNING: High power dissipation in Zener diode!\n"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7C07D7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E99EB1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1DD89CF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Display calculated results</w:t>
      </w:r>
    </w:p>
    <w:p w14:paraId="1AFC8E9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"\n==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= Zener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 xml:space="preserve"> Diode Voltage Regulator Results ===\n"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5F7CA4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"Output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V\n"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E186DF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"Load Current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mA\n"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A40A5CE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"Current Through Series Resistor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mA\n"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D25A57A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 xml:space="preserve">"Power Dissipated by Series Resistor (Prs): %.2f 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mW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Prs_dissipated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84A2AC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"Power Dissipated by Zener Diode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): %.2f 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mW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05754D5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15E28A0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Log results to file</w:t>
      </w:r>
    </w:p>
    <w:p w14:paraId="2449534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"\n=== Zener Diode Voltage Regulator Results ===\n"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C0C7368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"Output Voltage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V\n"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Vout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B4217D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"Load Current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mA\n"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Iout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D75A7E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"Current Through Series Resistor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): %.2f mA\n"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Irs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5B72D8B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 xml:space="preserve">"Power Dissipated by Series Resistor (Prs): %.2f 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mW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Prs_dissipated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F5B2B87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fprintf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"Power Dissipated by Zener Diode (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): %.2f 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mW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\n\n"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Pz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7A1A174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EBB9696" w14:textId="77777777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D8CE236" w14:textId="33DDD28A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fclose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>file</w:t>
      </w:r>
      <w:r>
        <w:rPr>
          <w:rFonts w:ascii="Consolas" w:hAnsi="Consolas" w:cs="Courier New"/>
          <w:color w:val="666600"/>
          <w:sz w:val="18"/>
          <w:szCs w:val="18"/>
        </w:rPr>
        <w:t>);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880000"/>
          <w:sz w:val="18"/>
          <w:szCs w:val="18"/>
        </w:rPr>
        <w:t xml:space="preserve">// Close file after </w:t>
      </w:r>
      <w:proofErr w:type="gramStart"/>
      <w:r>
        <w:rPr>
          <w:rFonts w:ascii="Consolas" w:hAnsi="Consolas" w:cs="Courier New"/>
          <w:color w:val="880000"/>
          <w:sz w:val="18"/>
          <w:szCs w:val="18"/>
        </w:rPr>
        <w:t>writing</w:t>
      </w:r>
      <w:r w:rsidR="00424F25">
        <w:rPr>
          <w:rFonts w:ascii="Consolas" w:hAnsi="Consolas" w:cs="Courier New"/>
          <w:color w:val="880000"/>
          <w:sz w:val="18"/>
          <w:szCs w:val="18"/>
        </w:rPr>
        <w:t xml:space="preserve"> }</w:t>
      </w:r>
      <w:proofErr w:type="gramEnd"/>
    </w:p>
    <w:p w14:paraId="496C0361" w14:textId="255ED0FA" w:rsidR="00C57021" w:rsidRDefault="00C570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467253"/>
        <w:rPr>
          <w:rFonts w:ascii="Consolas" w:hAnsi="Consolas" w:cs="Courier New"/>
          <w:sz w:val="18"/>
          <w:szCs w:val="18"/>
        </w:rPr>
      </w:pPr>
    </w:p>
    <w:p w14:paraId="1319DC81" w14:textId="374480FD" w:rsidR="00180206" w:rsidRDefault="00180206" w:rsidP="00180206">
      <w:pPr>
        <w:pStyle w:val="Heading2"/>
      </w:pPr>
      <w:r>
        <w:t>Challenges faced</w:t>
      </w:r>
      <w:bookmarkEnd w:id="15"/>
    </w:p>
    <w:p w14:paraId="012658F4" w14:textId="5928D338" w:rsidR="00E23FAD" w:rsidRDefault="00E23FAD" w:rsidP="006A3B93">
      <w:pPr>
        <w:pStyle w:val="ListParagraph"/>
        <w:numPr>
          <w:ilvl w:val="0"/>
          <w:numId w:val="13"/>
        </w:numPr>
      </w:pPr>
      <w:r w:rsidRPr="00C046D3">
        <w:rPr>
          <w:b/>
          <w:bCs/>
        </w:rPr>
        <w:t>Input Validation</w:t>
      </w:r>
      <w:r>
        <w:t xml:space="preserve">: Making sure that the program can handle invalid inputs, like non-numeric characters or negative numbers. </w:t>
      </w:r>
      <w:r w:rsidR="005F18B9">
        <w:t>Solutions</w:t>
      </w:r>
      <w:r>
        <w:t xml:space="preserve"> like clearing the input buffer and checking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)'s return value were used to </w:t>
      </w:r>
      <w:r w:rsidR="005F18B9">
        <w:t>solve</w:t>
      </w:r>
      <w:r>
        <w:t xml:space="preserve"> this</w:t>
      </w:r>
      <w:r w:rsidR="005F18B9">
        <w:t xml:space="preserve"> issue</w:t>
      </w:r>
      <w:r>
        <w:t>.</w:t>
      </w:r>
    </w:p>
    <w:p w14:paraId="372F3E71" w14:textId="702B1329" w:rsidR="00E23FAD" w:rsidRDefault="00E23FAD" w:rsidP="006A3B93">
      <w:pPr>
        <w:pStyle w:val="ListParagraph"/>
        <w:numPr>
          <w:ilvl w:val="0"/>
          <w:numId w:val="13"/>
        </w:numPr>
      </w:pPr>
      <w:r w:rsidRPr="00C046D3">
        <w:rPr>
          <w:b/>
          <w:bCs/>
        </w:rPr>
        <w:t>Algorithm Design</w:t>
      </w:r>
      <w:r>
        <w:t xml:space="preserve">: </w:t>
      </w:r>
      <w:r w:rsidR="006232B7">
        <w:t>Making</w:t>
      </w:r>
      <w:r>
        <w:t xml:space="preserve"> a clear, step-by-step algorithm for the calculation loop, including handling cases </w:t>
      </w:r>
      <w:r w:rsidR="006232B7">
        <w:t>like</w:t>
      </w:r>
      <w:r>
        <w:t xml:space="preserve"> Vin &lt; </w:t>
      </w:r>
      <w:proofErr w:type="spellStart"/>
      <w:r>
        <w:t>Vz</w:t>
      </w:r>
      <w:proofErr w:type="spellEnd"/>
      <w:r>
        <w:t xml:space="preserve">, </w:t>
      </w:r>
      <w:r w:rsidR="006232B7">
        <w:t>is hard</w:t>
      </w:r>
      <w:r>
        <w:t>.</w:t>
      </w:r>
    </w:p>
    <w:p w14:paraId="2A7B3890" w14:textId="70D6DD59" w:rsidR="00E23FAD" w:rsidRDefault="00E23FAD" w:rsidP="006A3B93">
      <w:pPr>
        <w:pStyle w:val="ListParagraph"/>
        <w:numPr>
          <w:ilvl w:val="0"/>
          <w:numId w:val="13"/>
        </w:numPr>
      </w:pPr>
      <w:r w:rsidRPr="00C046D3">
        <w:rPr>
          <w:b/>
          <w:bCs/>
        </w:rPr>
        <w:t>User Experience</w:t>
      </w:r>
      <w:r>
        <w:t xml:space="preserve">: Making </w:t>
      </w:r>
      <w:r w:rsidR="00D313B7">
        <w:t xml:space="preserve">sure that </w:t>
      </w:r>
      <w:r>
        <w:t>the program</w:t>
      </w:r>
      <w:r w:rsidR="00D313B7">
        <w:t xml:space="preserve"> is</w:t>
      </w:r>
      <w:r>
        <w:t xml:space="preserve"> user-friendly with prompts, </w:t>
      </w:r>
      <w:r w:rsidR="00D313B7">
        <w:t xml:space="preserve">it outputs </w:t>
      </w:r>
      <w:r>
        <w:t>error messages, and the ability to perform multiple calculations was challenging.</w:t>
      </w:r>
    </w:p>
    <w:p w14:paraId="20C4AAA4" w14:textId="21BC4532" w:rsidR="003702DE" w:rsidRDefault="003702DE" w:rsidP="003702DE">
      <w:pPr>
        <w:pStyle w:val="Heading2"/>
      </w:pPr>
      <w:bookmarkStart w:id="16" w:name="_Toc189816935"/>
      <w:r>
        <w:t>Changes from Mini Project</w:t>
      </w:r>
      <w:bookmarkEnd w:id="16"/>
    </w:p>
    <w:p w14:paraId="715726D7" w14:textId="5B1C2EB3" w:rsidR="003702DE" w:rsidRDefault="003702DE" w:rsidP="003702DE">
      <w:pPr>
        <w:pStyle w:val="ListParagraph"/>
        <w:numPr>
          <w:ilvl w:val="0"/>
          <w:numId w:val="15"/>
        </w:numPr>
      </w:pPr>
      <w:r>
        <w:t>Improved input warnings</w:t>
      </w:r>
    </w:p>
    <w:p w14:paraId="08AB087E" w14:textId="0F9AAD3E" w:rsidR="003702DE" w:rsidRDefault="003702DE" w:rsidP="003702DE">
      <w:pPr>
        <w:pStyle w:val="ListParagraph"/>
        <w:numPr>
          <w:ilvl w:val="0"/>
          <w:numId w:val="15"/>
        </w:numPr>
      </w:pPr>
      <w:r>
        <w:t>Added electrical warnings</w:t>
      </w:r>
    </w:p>
    <w:p w14:paraId="3D5010FF" w14:textId="40ACA76F" w:rsidR="003702DE" w:rsidRDefault="003702DE" w:rsidP="003702DE">
      <w:pPr>
        <w:pStyle w:val="ListParagraph"/>
        <w:numPr>
          <w:ilvl w:val="0"/>
          <w:numId w:val="15"/>
        </w:numPr>
      </w:pPr>
      <w:r>
        <w:t>Fixed loop not restarting</w:t>
      </w:r>
    </w:p>
    <w:p w14:paraId="2BBDD6EF" w14:textId="53F069B0" w:rsidR="003702DE" w:rsidRDefault="003702DE" w:rsidP="003702DE">
      <w:pPr>
        <w:pStyle w:val="ListParagraph"/>
        <w:numPr>
          <w:ilvl w:val="0"/>
          <w:numId w:val="15"/>
        </w:numPr>
      </w:pPr>
      <w:r>
        <w:t>Separated programs into library and header files</w:t>
      </w:r>
      <w:r w:rsidR="00DC10D4">
        <w:t xml:space="preserve"> for modularity</w:t>
      </w:r>
    </w:p>
    <w:p w14:paraId="74774034" w14:textId="4917C7DF" w:rsidR="003702DE" w:rsidRDefault="00846D05" w:rsidP="003702DE">
      <w:pPr>
        <w:pStyle w:val="ListParagraph"/>
        <w:numPr>
          <w:ilvl w:val="0"/>
          <w:numId w:val="15"/>
        </w:numPr>
      </w:pPr>
      <w:r>
        <w:t>Improved algorithms and more modularity.</w:t>
      </w:r>
    </w:p>
    <w:p w14:paraId="1FC5F0BA" w14:textId="507CCC39" w:rsidR="003F4AF3" w:rsidRDefault="003F4AF3" w:rsidP="003702DE">
      <w:pPr>
        <w:pStyle w:val="ListParagraph"/>
        <w:numPr>
          <w:ilvl w:val="0"/>
          <w:numId w:val="15"/>
        </w:numPr>
      </w:pPr>
      <w:r>
        <w:t xml:space="preserve">Taking more element variables </w:t>
      </w:r>
      <w:r w:rsidR="00247E51">
        <w:t>into</w:t>
      </w:r>
      <w:r>
        <w:t xml:space="preserve"> consideration.</w:t>
      </w:r>
    </w:p>
    <w:p w14:paraId="6E84BC76" w14:textId="53A2440F" w:rsidR="00973715" w:rsidRDefault="00973715" w:rsidP="002C3EDC">
      <w:pPr>
        <w:pStyle w:val="Heading1"/>
      </w:pPr>
      <w:bookmarkStart w:id="17" w:name="_Toc189816936"/>
      <w:r>
        <w:t>Results</w:t>
      </w:r>
      <w:bookmarkEnd w:id="17"/>
    </w:p>
    <w:p w14:paraId="002D93BA" w14:textId="40F7F325" w:rsidR="00545122" w:rsidRDefault="00545122" w:rsidP="00545122">
      <w:pPr>
        <w:pStyle w:val="ListParagraph"/>
        <w:numPr>
          <w:ilvl w:val="0"/>
          <w:numId w:val="12"/>
        </w:numPr>
      </w:pPr>
      <w:r>
        <w:t>Under normal calculations</w:t>
      </w:r>
      <w:r w:rsidR="00BD69F5">
        <w:t xml:space="preserve"> where no inputs are invalid</w:t>
      </w:r>
    </w:p>
    <w:p w14:paraId="544A3629" w14:textId="325B3F41" w:rsidR="00BD69F5" w:rsidRDefault="00247E51" w:rsidP="00A745FC">
      <w:pPr>
        <w:pStyle w:val="ListParagraph"/>
        <w:keepNext/>
        <w:ind w:left="1446"/>
        <w:jc w:val="center"/>
      </w:pPr>
      <w:r w:rsidRPr="00247E51">
        <w:rPr>
          <w:noProof/>
        </w:rPr>
        <w:drawing>
          <wp:inline distT="0" distB="0" distL="0" distR="0" wp14:anchorId="7196635F" wp14:editId="0C1AD871">
            <wp:extent cx="4692035" cy="3040912"/>
            <wp:effectExtent l="0" t="0" r="0" b="7620"/>
            <wp:docPr id="53670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1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2992" cy="30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90E7" w14:textId="316A0646" w:rsidR="004E3ED4" w:rsidRDefault="00BD69F5" w:rsidP="00BD69F5">
      <w:pPr>
        <w:pStyle w:val="Caption"/>
      </w:pPr>
      <w:r w:rsidRPr="00BD69F5">
        <w:t>Figure</w:t>
      </w:r>
      <w:r>
        <w:t xml:space="preserve"> </w:t>
      </w:r>
      <w:fldSimple w:instr=" STYLEREF 1 \s ">
        <w:r w:rsidR="00E76D70">
          <w:rPr>
            <w:noProof/>
          </w:rPr>
          <w:t>4</w:t>
        </w:r>
      </w:fldSimple>
      <w:r w:rsidR="007E1480">
        <w:t>.</w:t>
      </w:r>
      <w:fldSimple w:instr=" SEQ Figure \* ARABIC \s 1 ">
        <w:r w:rsidR="00E76D70">
          <w:rPr>
            <w:noProof/>
          </w:rPr>
          <w:t>1</w:t>
        </w:r>
      </w:fldSimple>
      <w:r>
        <w:t xml:space="preserve"> Normal Operation</w:t>
      </w:r>
      <w:r w:rsidR="002A26BD">
        <w:t>.</w:t>
      </w:r>
    </w:p>
    <w:p w14:paraId="3D0DE215" w14:textId="19523902" w:rsidR="00BD69F5" w:rsidRPr="004E3ED4" w:rsidRDefault="004E3ED4" w:rsidP="004E3ED4">
      <w:pPr>
        <w:rPr>
          <w:i/>
          <w:iCs/>
          <w:sz w:val="18"/>
          <w:szCs w:val="29"/>
        </w:rPr>
      </w:pPr>
      <w:r>
        <w:br w:type="page"/>
      </w:r>
    </w:p>
    <w:p w14:paraId="14F238C2" w14:textId="31182338" w:rsidR="00A745FC" w:rsidRDefault="00A745FC" w:rsidP="00A745FC">
      <w:pPr>
        <w:pStyle w:val="ListParagraph"/>
        <w:numPr>
          <w:ilvl w:val="0"/>
          <w:numId w:val="12"/>
        </w:numPr>
      </w:pPr>
      <w:r>
        <w:lastRenderedPageBreak/>
        <w:t>Seeing previous calculations:</w:t>
      </w:r>
    </w:p>
    <w:p w14:paraId="0F858EE5" w14:textId="56E1E2B6" w:rsidR="00A745FC" w:rsidRPr="00A745FC" w:rsidRDefault="00A745FC" w:rsidP="00A745FC">
      <w:pPr>
        <w:jc w:val="center"/>
      </w:pPr>
      <w:r w:rsidRPr="00A745FC">
        <w:rPr>
          <w:noProof/>
        </w:rPr>
        <w:drawing>
          <wp:inline distT="0" distB="0" distL="0" distR="0" wp14:anchorId="32C33B75" wp14:editId="2B976454">
            <wp:extent cx="3665224" cy="2932179"/>
            <wp:effectExtent l="0" t="0" r="0" b="1905"/>
            <wp:docPr id="2111777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73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974" cy="296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782A" w14:textId="00CE6F89" w:rsidR="00BD69F5" w:rsidRDefault="00686AA7" w:rsidP="00BD69F5">
      <w:pPr>
        <w:pStyle w:val="ListParagraph"/>
        <w:numPr>
          <w:ilvl w:val="0"/>
          <w:numId w:val="12"/>
        </w:numPr>
      </w:pPr>
      <w:r>
        <w:t xml:space="preserve">When one of the input </w:t>
      </w:r>
      <w:r w:rsidR="00776E19">
        <w:t>numbers</w:t>
      </w:r>
      <w:r>
        <w:t xml:space="preserve"> is invalid</w:t>
      </w:r>
      <w:r w:rsidR="002E5F9E">
        <w:t xml:space="preserve"> but the program </w:t>
      </w:r>
      <w:r w:rsidR="0024739A">
        <w:t>restarts</w:t>
      </w:r>
      <w:r w:rsidR="002E5F9E">
        <w:t xml:space="preserve"> while loop</w:t>
      </w:r>
    </w:p>
    <w:p w14:paraId="09929628" w14:textId="2D68ACDD" w:rsidR="00776E19" w:rsidRDefault="00012806" w:rsidP="00776E19">
      <w:pPr>
        <w:keepNext/>
        <w:jc w:val="center"/>
      </w:pPr>
      <w:r w:rsidRPr="00012806">
        <w:rPr>
          <w:noProof/>
        </w:rPr>
        <w:drawing>
          <wp:inline distT="0" distB="0" distL="0" distR="0" wp14:anchorId="23BC60F2" wp14:editId="46E71292">
            <wp:extent cx="4568681" cy="654923"/>
            <wp:effectExtent l="0" t="0" r="3810" b="0"/>
            <wp:docPr id="1023956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673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858" cy="65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293D" w14:textId="33EA75BA" w:rsidR="00776E19" w:rsidRDefault="00776E19" w:rsidP="00776E19">
      <w:pPr>
        <w:pStyle w:val="Caption"/>
      </w:pPr>
      <w:r>
        <w:t xml:space="preserve">Figure </w:t>
      </w:r>
      <w:fldSimple w:instr=" STYLEREF 1 \s ">
        <w:r w:rsidR="00E76D70">
          <w:rPr>
            <w:noProof/>
          </w:rPr>
          <w:t>4</w:t>
        </w:r>
      </w:fldSimple>
      <w:r w:rsidR="007E1480">
        <w:t>.</w:t>
      </w:r>
      <w:fldSimple w:instr=" SEQ Figure \* ARABIC \s 1 ">
        <w:r w:rsidR="00E76D70">
          <w:rPr>
            <w:noProof/>
          </w:rPr>
          <w:t>2</w:t>
        </w:r>
      </w:fldSimple>
      <w:r>
        <w:t xml:space="preserve"> One of the input numbers is invalid</w:t>
      </w:r>
      <w:r w:rsidR="00340369">
        <w:t>.</w:t>
      </w:r>
    </w:p>
    <w:p w14:paraId="6952000B" w14:textId="6B5CE29A" w:rsidR="00776E19" w:rsidRDefault="00776E19" w:rsidP="00BD69F5">
      <w:pPr>
        <w:pStyle w:val="ListParagraph"/>
        <w:numPr>
          <w:ilvl w:val="0"/>
          <w:numId w:val="12"/>
        </w:numPr>
      </w:pPr>
      <w:r>
        <w:t>When one of the input data types is invalid</w:t>
      </w:r>
    </w:p>
    <w:p w14:paraId="35BC5A11" w14:textId="53E02E6A" w:rsidR="00776E19" w:rsidRDefault="00AD0E21" w:rsidP="00776E19">
      <w:pPr>
        <w:keepNext/>
        <w:jc w:val="center"/>
      </w:pPr>
      <w:r w:rsidRPr="00AD0E21">
        <w:rPr>
          <w:noProof/>
        </w:rPr>
        <w:drawing>
          <wp:inline distT="0" distB="0" distL="0" distR="0" wp14:anchorId="5A616A7A" wp14:editId="60298C15">
            <wp:extent cx="4075606" cy="778140"/>
            <wp:effectExtent l="0" t="0" r="1270" b="3175"/>
            <wp:docPr id="13282103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10359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9011" cy="7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E6B0" w14:textId="2EE8CCA5" w:rsidR="00776E19" w:rsidRDefault="00776E19" w:rsidP="00776E19">
      <w:pPr>
        <w:pStyle w:val="Caption"/>
      </w:pPr>
      <w:r>
        <w:t xml:space="preserve">Figure </w:t>
      </w:r>
      <w:fldSimple w:instr=" STYLEREF 1 \s ">
        <w:r w:rsidR="00E76D70">
          <w:rPr>
            <w:noProof/>
          </w:rPr>
          <w:t>4</w:t>
        </w:r>
      </w:fldSimple>
      <w:r w:rsidR="007E1480">
        <w:t>.</w:t>
      </w:r>
      <w:fldSimple w:instr=" SEQ Figure \* ARABIC \s 1 ">
        <w:r w:rsidR="00E76D70">
          <w:rPr>
            <w:noProof/>
          </w:rPr>
          <w:t>3</w:t>
        </w:r>
      </w:fldSimple>
      <w:r>
        <w:t xml:space="preserve"> One of the input’s data types is invalid.</w:t>
      </w:r>
    </w:p>
    <w:p w14:paraId="6774A556" w14:textId="42D0F589" w:rsidR="00776E19" w:rsidRDefault="002A26BD" w:rsidP="002A26BD">
      <w:pPr>
        <w:pStyle w:val="ListParagraph"/>
        <w:numPr>
          <w:ilvl w:val="0"/>
          <w:numId w:val="12"/>
        </w:numPr>
      </w:pPr>
      <w:r>
        <w:t xml:space="preserve">When Vin &lt; </w:t>
      </w:r>
      <w:proofErr w:type="spellStart"/>
      <w:r>
        <w:t>Vz</w:t>
      </w:r>
      <w:proofErr w:type="spellEnd"/>
    </w:p>
    <w:p w14:paraId="4F7E4B45" w14:textId="69C8D2C5" w:rsidR="002A26BD" w:rsidRDefault="00AC7F07" w:rsidP="002A26BD">
      <w:pPr>
        <w:keepNext/>
        <w:jc w:val="center"/>
      </w:pPr>
      <w:r w:rsidRPr="00AC7F07">
        <w:rPr>
          <w:noProof/>
        </w:rPr>
        <w:drawing>
          <wp:inline distT="0" distB="0" distL="0" distR="0" wp14:anchorId="584AB77E" wp14:editId="795538C4">
            <wp:extent cx="4754083" cy="1888828"/>
            <wp:effectExtent l="0" t="0" r="8890" b="0"/>
            <wp:docPr id="730124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41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4077" cy="189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30F4" w14:textId="42FA947A" w:rsidR="002A26BD" w:rsidRPr="00545122" w:rsidRDefault="002A26BD" w:rsidP="005D3339">
      <w:pPr>
        <w:pStyle w:val="Caption"/>
      </w:pPr>
      <w:r>
        <w:t xml:space="preserve">Figure </w:t>
      </w:r>
      <w:fldSimple w:instr=" STYLEREF 1 \s ">
        <w:r w:rsidR="00E76D70">
          <w:rPr>
            <w:noProof/>
          </w:rPr>
          <w:t>4</w:t>
        </w:r>
      </w:fldSimple>
      <w:r w:rsidR="007E1480">
        <w:t>.</w:t>
      </w:r>
      <w:fldSimple w:instr=" SEQ Figure \* ARABIC \s 1 ">
        <w:r w:rsidR="00E76D70">
          <w:rPr>
            <w:noProof/>
          </w:rPr>
          <w:t>4</w:t>
        </w:r>
      </w:fldSimple>
      <w:r>
        <w:t xml:space="preserve"> Program’s output when Vin &lt; </w:t>
      </w:r>
      <w:proofErr w:type="spellStart"/>
      <w:r>
        <w:t>Vz</w:t>
      </w:r>
      <w:proofErr w:type="spellEnd"/>
    </w:p>
    <w:p w14:paraId="277DF81D" w14:textId="402358E1" w:rsidR="00973715" w:rsidRDefault="00973715" w:rsidP="00973715">
      <w:pPr>
        <w:pStyle w:val="Heading1"/>
      </w:pPr>
      <w:bookmarkStart w:id="18" w:name="_Toc189816937"/>
      <w:r>
        <w:lastRenderedPageBreak/>
        <w:t>Discussion</w:t>
      </w:r>
      <w:bookmarkEnd w:id="18"/>
    </w:p>
    <w:p w14:paraId="23E0AE59" w14:textId="4C207ED9" w:rsidR="008B4A7B" w:rsidRDefault="008B4A7B" w:rsidP="00DC768C">
      <w:pPr>
        <w:jc w:val="both"/>
      </w:pPr>
      <w:r>
        <w:t xml:space="preserve">-The program can </w:t>
      </w:r>
      <w:r w:rsidR="00C90BFF">
        <w:t>handle</w:t>
      </w:r>
      <w:r>
        <w:t xml:space="preserve"> invalid inputs and </w:t>
      </w:r>
      <w:r w:rsidR="00C90BFF">
        <w:t>prevent</w:t>
      </w:r>
      <w:r>
        <w:t xml:space="preserve"> unexpected crashes.</w:t>
      </w:r>
    </w:p>
    <w:p w14:paraId="7D8D5396" w14:textId="5A22B309" w:rsidR="008B4A7B" w:rsidRDefault="007E1644" w:rsidP="00DC768C">
      <w:pPr>
        <w:jc w:val="both"/>
      </w:pPr>
      <w:r>
        <w:t>+</w:t>
      </w:r>
      <w:r w:rsidR="00C90BFF">
        <w:t>The program can show the Zener</w:t>
      </w:r>
      <w:r w:rsidR="008B4A7B">
        <w:t xml:space="preserve"> Diode </w:t>
      </w:r>
      <w:r w:rsidR="00C90BFF">
        <w:t>b</w:t>
      </w:r>
      <w:r w:rsidR="008B4A7B">
        <w:t>ehavior</w:t>
      </w:r>
      <w:r w:rsidR="00C90BFF">
        <w:t xml:space="preserve"> by</w:t>
      </w:r>
      <w:r w:rsidR="008B4A7B">
        <w:t>:</w:t>
      </w:r>
    </w:p>
    <w:p w14:paraId="31CC97BB" w14:textId="1AC398CB" w:rsidR="008B4A7B" w:rsidRDefault="007E1644" w:rsidP="00DC768C">
      <w:pPr>
        <w:jc w:val="both"/>
      </w:pPr>
      <w:r>
        <w:tab/>
        <w:t>-</w:t>
      </w:r>
      <w:r w:rsidR="00F95AA7">
        <w:t>Show proper</w:t>
      </w:r>
      <w:r w:rsidR="008B4A7B">
        <w:t xml:space="preserve"> voltage regulation</w:t>
      </w:r>
      <w:r w:rsidR="00F95AA7">
        <w:t xml:space="preserve"> only</w:t>
      </w:r>
      <w:r w:rsidR="008B4A7B">
        <w:t xml:space="preserve"> when </w:t>
      </w:r>
      <w:r w:rsidR="008B4A7B" w:rsidRPr="00F95AA7">
        <w:rPr>
          <w:b/>
          <w:bCs/>
        </w:rPr>
        <w:t>Vin</w:t>
      </w:r>
      <w:r w:rsidR="008B4A7B">
        <w:t xml:space="preserve"> &gt;= </w:t>
      </w:r>
      <w:proofErr w:type="spellStart"/>
      <w:r w:rsidR="008B4A7B" w:rsidRPr="00F95AA7">
        <w:rPr>
          <w:b/>
          <w:bCs/>
        </w:rPr>
        <w:t>Vz</w:t>
      </w:r>
      <w:proofErr w:type="spellEnd"/>
      <w:r w:rsidR="008B4A7B">
        <w:t>.</w:t>
      </w:r>
    </w:p>
    <w:p w14:paraId="10E5ACB0" w14:textId="5CC9744B" w:rsidR="008B4A7B" w:rsidRDefault="007E1644" w:rsidP="00DC768C">
      <w:pPr>
        <w:jc w:val="both"/>
      </w:pPr>
      <w:r>
        <w:tab/>
        <w:t>-</w:t>
      </w:r>
      <w:r w:rsidR="008B4A7B">
        <w:t xml:space="preserve">Shows correct handling of non-breakdown mode when </w:t>
      </w:r>
      <w:r w:rsidR="008B4A7B" w:rsidRPr="00F95AA7">
        <w:rPr>
          <w:b/>
          <w:bCs/>
        </w:rPr>
        <w:t>Vin</w:t>
      </w:r>
      <w:r w:rsidR="008B4A7B">
        <w:t xml:space="preserve"> &lt; </w:t>
      </w:r>
      <w:proofErr w:type="spellStart"/>
      <w:r w:rsidR="008B4A7B" w:rsidRPr="00F95AA7">
        <w:rPr>
          <w:b/>
          <w:bCs/>
        </w:rPr>
        <w:t>Vz</w:t>
      </w:r>
      <w:proofErr w:type="spellEnd"/>
      <w:r w:rsidR="008B4A7B">
        <w:t>.</w:t>
      </w:r>
    </w:p>
    <w:p w14:paraId="0EAA5C9D" w14:textId="57163BE9" w:rsidR="00CC7679" w:rsidRDefault="00CC7679" w:rsidP="00DC768C">
      <w:pPr>
        <w:jc w:val="both"/>
      </w:pPr>
      <w:r>
        <w:tab/>
        <w:t>-Shows when excessive currents are happening on elements.</w:t>
      </w:r>
    </w:p>
    <w:p w14:paraId="628662DB" w14:textId="0C8EB598" w:rsidR="00E23042" w:rsidRDefault="00E23042" w:rsidP="00DC768C">
      <w:pPr>
        <w:jc w:val="both"/>
      </w:pPr>
      <w:r>
        <w:t>+The program can restart loops in case of wrong inputs.</w:t>
      </w:r>
    </w:p>
    <w:p w14:paraId="56B69DB7" w14:textId="5149DCD6" w:rsidR="008B4A7B" w:rsidRPr="008B4A7B" w:rsidRDefault="007E1644" w:rsidP="00DC768C">
      <w:pPr>
        <w:jc w:val="both"/>
      </w:pPr>
      <w:r>
        <w:t>+</w:t>
      </w:r>
      <w:r w:rsidR="008B4A7B">
        <w:t>The program</w:t>
      </w:r>
      <w:r>
        <w:t xml:space="preserve"> has</w:t>
      </w:r>
      <w:r w:rsidR="008B4A7B">
        <w:t xml:space="preserve"> user-friendly interface with clear prompts and outputs simplifies the simulation of Zener diode voltage regulation.</w:t>
      </w:r>
    </w:p>
    <w:bookmarkStart w:id="19" w:name="_Toc189816938" w:displacedByCustomXml="next"/>
    <w:sdt>
      <w:sdtPr>
        <w:rPr>
          <w:rFonts w:eastAsiaTheme="minorHAnsi" w:cstheme="minorBidi"/>
          <w:b w:val="0"/>
          <w:szCs w:val="39"/>
        </w:rPr>
        <w:id w:val="-408148209"/>
        <w:docPartObj>
          <w:docPartGallery w:val="Bibliographies"/>
          <w:docPartUnique/>
        </w:docPartObj>
      </w:sdtPr>
      <w:sdtContent>
        <w:p w14:paraId="4D78890C" w14:textId="5682D29E" w:rsidR="00E338FF" w:rsidRDefault="00E338FF">
          <w:pPr>
            <w:pStyle w:val="Heading1"/>
          </w:pPr>
          <w:r>
            <w:t>References</w:t>
          </w:r>
          <w:bookmarkEnd w:id="19"/>
        </w:p>
        <w:sdt>
          <w:sdtPr>
            <w:id w:val="-573587230"/>
            <w:bibliography/>
          </w:sdtPr>
          <w:sdtContent>
            <w:p w14:paraId="4ABF61A6" w14:textId="77777777" w:rsidR="00E338FF" w:rsidRDefault="00E338FF">
              <w:pPr>
                <w:rPr>
                  <w:rFonts w:asciiTheme="minorHAnsi" w:hAnsiTheme="minorHAnsi"/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350"/>
                <w:gridCol w:w="7676"/>
              </w:tblGrid>
              <w:tr w:rsidR="00E338FF" w14:paraId="0F2A9581" w14:textId="77777777" w:rsidTr="00E338FF">
                <w:trPr>
                  <w:divId w:val="99035690"/>
                  <w:tblCellSpacing w:w="15" w:type="dxa"/>
                </w:trPr>
                <w:tc>
                  <w:tcPr>
                    <w:tcW w:w="723" w:type="pct"/>
                    <w:hideMark/>
                  </w:tcPr>
                  <w:p w14:paraId="19B21DF2" w14:textId="72D4048C" w:rsidR="00E338FF" w:rsidRDefault="00E338FF">
                    <w:pPr>
                      <w:pStyle w:val="Bibliography"/>
                      <w:rPr>
                        <w:noProof/>
                        <w:kern w:val="0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4227" w:type="pct"/>
                    <w:hideMark/>
                  </w:tcPr>
                  <w:p w14:paraId="61337C0B" w14:textId="77777777" w:rsidR="00E338FF" w:rsidRDefault="00E338F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B. 3. h. By Teravolt (talk) (Transferred by Nk/Originally uploaded by Teravolt) - I (Teravolt (talk)) created this work entirely by myself. (Originally uploaded on en.wikipedia), "Zener Diode," [Online]. Available: https://en.wikipedia.org/wiki/Zener_diode.</w:t>
                    </w:r>
                  </w:p>
                </w:tc>
              </w:tr>
              <w:tr w:rsidR="00E338FF" w14:paraId="52179116" w14:textId="77777777" w:rsidTr="00E338FF">
                <w:trPr>
                  <w:divId w:val="99035690"/>
                  <w:tblCellSpacing w:w="15" w:type="dxa"/>
                </w:trPr>
                <w:tc>
                  <w:tcPr>
                    <w:tcW w:w="723" w:type="pct"/>
                    <w:hideMark/>
                  </w:tcPr>
                  <w:p w14:paraId="6FB631BA" w14:textId="77777777" w:rsidR="00E338FF" w:rsidRDefault="00E338F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4227" w:type="pct"/>
                    <w:hideMark/>
                  </w:tcPr>
                  <w:p w14:paraId="3B9EB1CB" w14:textId="77777777" w:rsidR="00E338FF" w:rsidRDefault="00E338F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Virtual Labs, "Zener Diode-Voltage Regulator," [Online]. Available: https://be-iitkgp.vlabs.ac.in/exp/voltage-regulator/theory.html.</w:t>
                    </w:r>
                  </w:p>
                </w:tc>
              </w:tr>
            </w:tbl>
            <w:p w14:paraId="6D25D8C0" w14:textId="77777777" w:rsidR="00E338FF" w:rsidRDefault="00E338FF">
              <w:pPr>
                <w:divId w:val="99035690"/>
                <w:rPr>
                  <w:rFonts w:eastAsia="Times New Roman"/>
                  <w:noProof/>
                </w:rPr>
              </w:pPr>
            </w:p>
            <w:p w14:paraId="55F9066E" w14:textId="54D5EF0D" w:rsidR="00E338FF" w:rsidRPr="00E338FF" w:rsidRDefault="00E338FF" w:rsidP="00E338F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E338FF" w:rsidRPr="00E338FF" w:rsidSect="00F4003E">
      <w:footerReference w:type="default" r:id="rId22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60F6" w14:textId="77777777" w:rsidR="00907FB4" w:rsidRDefault="00907FB4" w:rsidP="00F4003E">
      <w:pPr>
        <w:spacing w:after="0" w:line="240" w:lineRule="auto"/>
      </w:pPr>
      <w:r>
        <w:separator/>
      </w:r>
    </w:p>
  </w:endnote>
  <w:endnote w:type="continuationSeparator" w:id="0">
    <w:p w14:paraId="76F2F1E5" w14:textId="77777777" w:rsidR="00907FB4" w:rsidRDefault="00907FB4" w:rsidP="00F4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50C5" w14:textId="77777777" w:rsidR="00F4003E" w:rsidRDefault="00F4003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5E08224" w14:textId="77777777" w:rsidR="00F4003E" w:rsidRDefault="00F400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8840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1F83E" w14:textId="36FA6F5A" w:rsidR="00F4003E" w:rsidRDefault="00F400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FF6F5" w14:textId="77777777" w:rsidR="00F4003E" w:rsidRDefault="00F40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8DF9" w14:textId="77777777" w:rsidR="00907FB4" w:rsidRDefault="00907FB4" w:rsidP="00F4003E">
      <w:pPr>
        <w:spacing w:after="0" w:line="240" w:lineRule="auto"/>
      </w:pPr>
      <w:r>
        <w:separator/>
      </w:r>
    </w:p>
  </w:footnote>
  <w:footnote w:type="continuationSeparator" w:id="0">
    <w:p w14:paraId="5EF690F0" w14:textId="77777777" w:rsidR="00907FB4" w:rsidRDefault="00907FB4" w:rsidP="00F40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44"/>
    <w:multiLevelType w:val="hybridMultilevel"/>
    <w:tmpl w:val="A420F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61053"/>
    <w:multiLevelType w:val="hybridMultilevel"/>
    <w:tmpl w:val="4C049E8A"/>
    <w:lvl w:ilvl="0" w:tplc="A1DA91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86114"/>
    <w:multiLevelType w:val="hybridMultilevel"/>
    <w:tmpl w:val="6ECE478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1EC40FBD"/>
    <w:multiLevelType w:val="hybridMultilevel"/>
    <w:tmpl w:val="E85E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77F67"/>
    <w:multiLevelType w:val="hybridMultilevel"/>
    <w:tmpl w:val="7ECA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B534F"/>
    <w:multiLevelType w:val="hybridMultilevel"/>
    <w:tmpl w:val="6FC4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1531"/>
    <w:multiLevelType w:val="hybridMultilevel"/>
    <w:tmpl w:val="4808D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5C4B44"/>
    <w:multiLevelType w:val="hybridMultilevel"/>
    <w:tmpl w:val="7D6C3EA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30C23E84"/>
    <w:multiLevelType w:val="hybridMultilevel"/>
    <w:tmpl w:val="3C6C52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A228A"/>
    <w:multiLevelType w:val="hybridMultilevel"/>
    <w:tmpl w:val="6CEA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F6230"/>
    <w:multiLevelType w:val="multilevel"/>
    <w:tmpl w:val="7FB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5408B"/>
    <w:multiLevelType w:val="hybridMultilevel"/>
    <w:tmpl w:val="CE447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C94BAE"/>
    <w:multiLevelType w:val="hybridMultilevel"/>
    <w:tmpl w:val="117895A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56A83156"/>
    <w:multiLevelType w:val="hybridMultilevel"/>
    <w:tmpl w:val="7AEC16D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8CF41E5"/>
    <w:multiLevelType w:val="hybridMultilevel"/>
    <w:tmpl w:val="CD28F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62217"/>
    <w:multiLevelType w:val="hybridMultilevel"/>
    <w:tmpl w:val="0DC0D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F051A"/>
    <w:multiLevelType w:val="multilevel"/>
    <w:tmpl w:val="FC5280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D257EC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FBF4FF4"/>
    <w:multiLevelType w:val="hybridMultilevel"/>
    <w:tmpl w:val="09FA2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10"/>
    <w:multiLevelType w:val="hybridMultilevel"/>
    <w:tmpl w:val="E456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C08D2"/>
    <w:multiLevelType w:val="multilevel"/>
    <w:tmpl w:val="46F20B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48760977">
    <w:abstractNumId w:val="1"/>
  </w:num>
  <w:num w:numId="2" w16cid:durableId="1601140803">
    <w:abstractNumId w:val="17"/>
  </w:num>
  <w:num w:numId="3" w16cid:durableId="1284461533">
    <w:abstractNumId w:val="0"/>
  </w:num>
  <w:num w:numId="4" w16cid:durableId="1370841088">
    <w:abstractNumId w:val="6"/>
  </w:num>
  <w:num w:numId="5" w16cid:durableId="2115440289">
    <w:abstractNumId w:val="18"/>
  </w:num>
  <w:num w:numId="6" w16cid:durableId="1506358427">
    <w:abstractNumId w:val="11"/>
  </w:num>
  <w:num w:numId="7" w16cid:durableId="1088842631">
    <w:abstractNumId w:val="13"/>
  </w:num>
  <w:num w:numId="8" w16cid:durableId="2087340999">
    <w:abstractNumId w:val="9"/>
  </w:num>
  <w:num w:numId="9" w16cid:durableId="1987929556">
    <w:abstractNumId w:val="12"/>
  </w:num>
  <w:num w:numId="10" w16cid:durableId="694423069">
    <w:abstractNumId w:val="7"/>
  </w:num>
  <w:num w:numId="11" w16cid:durableId="1022630203">
    <w:abstractNumId w:val="8"/>
  </w:num>
  <w:num w:numId="12" w16cid:durableId="1694376845">
    <w:abstractNumId w:val="2"/>
  </w:num>
  <w:num w:numId="13" w16cid:durableId="1499879245">
    <w:abstractNumId w:val="19"/>
  </w:num>
  <w:num w:numId="14" w16cid:durableId="368993153">
    <w:abstractNumId w:val="10"/>
  </w:num>
  <w:num w:numId="15" w16cid:durableId="14892329">
    <w:abstractNumId w:val="3"/>
  </w:num>
  <w:num w:numId="16" w16cid:durableId="1578586254">
    <w:abstractNumId w:val="4"/>
  </w:num>
  <w:num w:numId="17" w16cid:durableId="1160074000">
    <w:abstractNumId w:val="14"/>
  </w:num>
  <w:num w:numId="18" w16cid:durableId="1321693280">
    <w:abstractNumId w:val="16"/>
  </w:num>
  <w:num w:numId="19" w16cid:durableId="2142654098">
    <w:abstractNumId w:val="20"/>
  </w:num>
  <w:num w:numId="20" w16cid:durableId="1593969811">
    <w:abstractNumId w:val="5"/>
  </w:num>
  <w:num w:numId="21" w16cid:durableId="72215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E6"/>
    <w:rsid w:val="00012806"/>
    <w:rsid w:val="000134AA"/>
    <w:rsid w:val="000141B5"/>
    <w:rsid w:val="000228E0"/>
    <w:rsid w:val="0002512A"/>
    <w:rsid w:val="000378A8"/>
    <w:rsid w:val="00061E67"/>
    <w:rsid w:val="0006280C"/>
    <w:rsid w:val="000828CE"/>
    <w:rsid w:val="000845C2"/>
    <w:rsid w:val="00085C7C"/>
    <w:rsid w:val="00096E4B"/>
    <w:rsid w:val="00097A11"/>
    <w:rsid w:val="000A3C4D"/>
    <w:rsid w:val="000A62C7"/>
    <w:rsid w:val="000B5653"/>
    <w:rsid w:val="00130A4C"/>
    <w:rsid w:val="0014006D"/>
    <w:rsid w:val="00153C05"/>
    <w:rsid w:val="001558FE"/>
    <w:rsid w:val="00180206"/>
    <w:rsid w:val="00195476"/>
    <w:rsid w:val="001A1A4D"/>
    <w:rsid w:val="001A4B66"/>
    <w:rsid w:val="001B0C63"/>
    <w:rsid w:val="001C6088"/>
    <w:rsid w:val="001D0195"/>
    <w:rsid w:val="001D3FC4"/>
    <w:rsid w:val="001E5102"/>
    <w:rsid w:val="001F1C6E"/>
    <w:rsid w:val="00200F99"/>
    <w:rsid w:val="00212AA7"/>
    <w:rsid w:val="002305FD"/>
    <w:rsid w:val="002326D3"/>
    <w:rsid w:val="002327DF"/>
    <w:rsid w:val="0024182E"/>
    <w:rsid w:val="002435CD"/>
    <w:rsid w:val="0024739A"/>
    <w:rsid w:val="00247E51"/>
    <w:rsid w:val="002574D5"/>
    <w:rsid w:val="002666E5"/>
    <w:rsid w:val="002702BD"/>
    <w:rsid w:val="00270F18"/>
    <w:rsid w:val="002A26BD"/>
    <w:rsid w:val="002A587D"/>
    <w:rsid w:val="002B27FB"/>
    <w:rsid w:val="002B7842"/>
    <w:rsid w:val="002C3EDC"/>
    <w:rsid w:val="002E5F9E"/>
    <w:rsid w:val="002F3618"/>
    <w:rsid w:val="00301883"/>
    <w:rsid w:val="0030340B"/>
    <w:rsid w:val="00316923"/>
    <w:rsid w:val="00330CD4"/>
    <w:rsid w:val="00340369"/>
    <w:rsid w:val="00340F9F"/>
    <w:rsid w:val="00346C8F"/>
    <w:rsid w:val="003702DE"/>
    <w:rsid w:val="003832BC"/>
    <w:rsid w:val="003C16FF"/>
    <w:rsid w:val="003C3765"/>
    <w:rsid w:val="003C5227"/>
    <w:rsid w:val="003C5DF8"/>
    <w:rsid w:val="003E5D12"/>
    <w:rsid w:val="003F4AF3"/>
    <w:rsid w:val="00424374"/>
    <w:rsid w:val="00424F25"/>
    <w:rsid w:val="00425D7C"/>
    <w:rsid w:val="00425F0C"/>
    <w:rsid w:val="00427BB5"/>
    <w:rsid w:val="00435F26"/>
    <w:rsid w:val="00436890"/>
    <w:rsid w:val="004545F6"/>
    <w:rsid w:val="0045655F"/>
    <w:rsid w:val="00466678"/>
    <w:rsid w:val="00493E16"/>
    <w:rsid w:val="00495E9C"/>
    <w:rsid w:val="0049667D"/>
    <w:rsid w:val="004A4FD6"/>
    <w:rsid w:val="004B10E1"/>
    <w:rsid w:val="004C13FB"/>
    <w:rsid w:val="004C1763"/>
    <w:rsid w:val="004E3ED4"/>
    <w:rsid w:val="004F5225"/>
    <w:rsid w:val="005005F5"/>
    <w:rsid w:val="005178EA"/>
    <w:rsid w:val="005216A1"/>
    <w:rsid w:val="00545122"/>
    <w:rsid w:val="00552031"/>
    <w:rsid w:val="00560A52"/>
    <w:rsid w:val="005A3B69"/>
    <w:rsid w:val="005A5E48"/>
    <w:rsid w:val="005B632E"/>
    <w:rsid w:val="005C41C5"/>
    <w:rsid w:val="005D3339"/>
    <w:rsid w:val="005D463F"/>
    <w:rsid w:val="005F18B9"/>
    <w:rsid w:val="005F433F"/>
    <w:rsid w:val="005F526C"/>
    <w:rsid w:val="0060194B"/>
    <w:rsid w:val="006022DC"/>
    <w:rsid w:val="006212D0"/>
    <w:rsid w:val="006232B7"/>
    <w:rsid w:val="006238C5"/>
    <w:rsid w:val="00631C15"/>
    <w:rsid w:val="00637D96"/>
    <w:rsid w:val="00656B0E"/>
    <w:rsid w:val="00681E99"/>
    <w:rsid w:val="00686AA7"/>
    <w:rsid w:val="0069261E"/>
    <w:rsid w:val="006A3B93"/>
    <w:rsid w:val="006A7715"/>
    <w:rsid w:val="006B5741"/>
    <w:rsid w:val="006B5ED1"/>
    <w:rsid w:val="006C6720"/>
    <w:rsid w:val="006E5D12"/>
    <w:rsid w:val="007272D7"/>
    <w:rsid w:val="00727F59"/>
    <w:rsid w:val="00744768"/>
    <w:rsid w:val="00754BFB"/>
    <w:rsid w:val="0075658E"/>
    <w:rsid w:val="00771464"/>
    <w:rsid w:val="00776E19"/>
    <w:rsid w:val="00797F84"/>
    <w:rsid w:val="007B5487"/>
    <w:rsid w:val="007D3514"/>
    <w:rsid w:val="007D68B8"/>
    <w:rsid w:val="007E089A"/>
    <w:rsid w:val="007E1480"/>
    <w:rsid w:val="007E1644"/>
    <w:rsid w:val="007E24E1"/>
    <w:rsid w:val="007E27C6"/>
    <w:rsid w:val="007E43B8"/>
    <w:rsid w:val="007F5F08"/>
    <w:rsid w:val="00812847"/>
    <w:rsid w:val="00813800"/>
    <w:rsid w:val="00827154"/>
    <w:rsid w:val="00846D05"/>
    <w:rsid w:val="00871F1D"/>
    <w:rsid w:val="00877BAB"/>
    <w:rsid w:val="00895CE2"/>
    <w:rsid w:val="00895F49"/>
    <w:rsid w:val="00896F49"/>
    <w:rsid w:val="008A5E86"/>
    <w:rsid w:val="008A631C"/>
    <w:rsid w:val="008B4A7B"/>
    <w:rsid w:val="008C65AC"/>
    <w:rsid w:val="008E2EFA"/>
    <w:rsid w:val="008F587F"/>
    <w:rsid w:val="009022F5"/>
    <w:rsid w:val="00907FB4"/>
    <w:rsid w:val="00935803"/>
    <w:rsid w:val="00961ABA"/>
    <w:rsid w:val="009645AB"/>
    <w:rsid w:val="00964833"/>
    <w:rsid w:val="00973715"/>
    <w:rsid w:val="00975DEC"/>
    <w:rsid w:val="009820D2"/>
    <w:rsid w:val="009835F0"/>
    <w:rsid w:val="00985ABE"/>
    <w:rsid w:val="00994E46"/>
    <w:rsid w:val="009A5E0F"/>
    <w:rsid w:val="009B113E"/>
    <w:rsid w:val="009B2279"/>
    <w:rsid w:val="009C0E76"/>
    <w:rsid w:val="009C47A0"/>
    <w:rsid w:val="009D057D"/>
    <w:rsid w:val="009D3AB4"/>
    <w:rsid w:val="009D4CFE"/>
    <w:rsid w:val="009F5D89"/>
    <w:rsid w:val="00A11AD9"/>
    <w:rsid w:val="00A1646A"/>
    <w:rsid w:val="00A2343C"/>
    <w:rsid w:val="00A26A85"/>
    <w:rsid w:val="00A33F90"/>
    <w:rsid w:val="00A34AE6"/>
    <w:rsid w:val="00A52EE5"/>
    <w:rsid w:val="00A67BF0"/>
    <w:rsid w:val="00A745FC"/>
    <w:rsid w:val="00A85785"/>
    <w:rsid w:val="00A9392C"/>
    <w:rsid w:val="00AA0403"/>
    <w:rsid w:val="00AB2C7C"/>
    <w:rsid w:val="00AC7F07"/>
    <w:rsid w:val="00AD0E21"/>
    <w:rsid w:val="00AD531B"/>
    <w:rsid w:val="00AF433C"/>
    <w:rsid w:val="00AF62B7"/>
    <w:rsid w:val="00B01CCA"/>
    <w:rsid w:val="00B3447B"/>
    <w:rsid w:val="00B428DE"/>
    <w:rsid w:val="00B510EE"/>
    <w:rsid w:val="00B61548"/>
    <w:rsid w:val="00BA71EA"/>
    <w:rsid w:val="00BB47CA"/>
    <w:rsid w:val="00BC61E5"/>
    <w:rsid w:val="00BD6777"/>
    <w:rsid w:val="00BD69F5"/>
    <w:rsid w:val="00BE6523"/>
    <w:rsid w:val="00BF53CA"/>
    <w:rsid w:val="00BF6420"/>
    <w:rsid w:val="00BF69F1"/>
    <w:rsid w:val="00C046D3"/>
    <w:rsid w:val="00C12567"/>
    <w:rsid w:val="00C4633B"/>
    <w:rsid w:val="00C57021"/>
    <w:rsid w:val="00C6614E"/>
    <w:rsid w:val="00C7473C"/>
    <w:rsid w:val="00C90238"/>
    <w:rsid w:val="00C90BFF"/>
    <w:rsid w:val="00C91591"/>
    <w:rsid w:val="00CA380E"/>
    <w:rsid w:val="00CB7453"/>
    <w:rsid w:val="00CC6463"/>
    <w:rsid w:val="00CC7679"/>
    <w:rsid w:val="00CC7AE7"/>
    <w:rsid w:val="00CE1D0F"/>
    <w:rsid w:val="00D01D1C"/>
    <w:rsid w:val="00D10226"/>
    <w:rsid w:val="00D13EF1"/>
    <w:rsid w:val="00D14D59"/>
    <w:rsid w:val="00D313B7"/>
    <w:rsid w:val="00D35E15"/>
    <w:rsid w:val="00D5747F"/>
    <w:rsid w:val="00D57744"/>
    <w:rsid w:val="00D57798"/>
    <w:rsid w:val="00D8061C"/>
    <w:rsid w:val="00DA5792"/>
    <w:rsid w:val="00DB06D4"/>
    <w:rsid w:val="00DB1B68"/>
    <w:rsid w:val="00DC10D4"/>
    <w:rsid w:val="00DC768C"/>
    <w:rsid w:val="00DE1BBE"/>
    <w:rsid w:val="00DF0471"/>
    <w:rsid w:val="00E05C49"/>
    <w:rsid w:val="00E11047"/>
    <w:rsid w:val="00E23042"/>
    <w:rsid w:val="00E23FAD"/>
    <w:rsid w:val="00E324FC"/>
    <w:rsid w:val="00E338FF"/>
    <w:rsid w:val="00E3592F"/>
    <w:rsid w:val="00E370C8"/>
    <w:rsid w:val="00E413CB"/>
    <w:rsid w:val="00E53C4B"/>
    <w:rsid w:val="00E5703A"/>
    <w:rsid w:val="00E6170B"/>
    <w:rsid w:val="00E67D05"/>
    <w:rsid w:val="00E76D70"/>
    <w:rsid w:val="00E8454A"/>
    <w:rsid w:val="00E87BA0"/>
    <w:rsid w:val="00E9252C"/>
    <w:rsid w:val="00E97FAE"/>
    <w:rsid w:val="00EA0C94"/>
    <w:rsid w:val="00EA1F71"/>
    <w:rsid w:val="00EB1A8C"/>
    <w:rsid w:val="00ED3ABF"/>
    <w:rsid w:val="00EE5736"/>
    <w:rsid w:val="00EF2783"/>
    <w:rsid w:val="00F01F11"/>
    <w:rsid w:val="00F130C7"/>
    <w:rsid w:val="00F4003E"/>
    <w:rsid w:val="00F44D67"/>
    <w:rsid w:val="00F63B95"/>
    <w:rsid w:val="00F836D6"/>
    <w:rsid w:val="00F851A4"/>
    <w:rsid w:val="00F95AA7"/>
    <w:rsid w:val="00FA55E5"/>
    <w:rsid w:val="00FC3877"/>
    <w:rsid w:val="00FD44A4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EDA4"/>
  <w15:chartTrackingRefBased/>
  <w15:docId w15:val="{67264FCB-2626-4404-BB0A-48B9A302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6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2BC"/>
    <w:pPr>
      <w:keepNext/>
      <w:keepLines/>
      <w:numPr>
        <w:numId w:val="2"/>
      </w:numPr>
      <w:spacing w:before="120" w:after="0"/>
      <w:jc w:val="both"/>
      <w:outlineLvl w:val="0"/>
    </w:pPr>
    <w:rPr>
      <w:rFonts w:eastAsiaTheme="majorEastAsia" w:cstheme="majorBidi"/>
      <w:b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842"/>
    <w:pPr>
      <w:keepNext/>
      <w:keepLines/>
      <w:numPr>
        <w:ilvl w:val="1"/>
        <w:numId w:val="2"/>
      </w:numPr>
      <w:spacing w:before="160" w:after="80"/>
      <w:jc w:val="both"/>
      <w:outlineLvl w:val="1"/>
    </w:pPr>
    <w:rPr>
      <w:rFonts w:eastAsiaTheme="majorEastAsia" w:cstheme="majorBidi"/>
      <w:b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D12"/>
    <w:pPr>
      <w:keepNext/>
      <w:keepLines/>
      <w:numPr>
        <w:ilvl w:val="2"/>
        <w:numId w:val="2"/>
      </w:numPr>
      <w:spacing w:before="160" w:after="80"/>
      <w:jc w:val="both"/>
      <w:outlineLvl w:val="2"/>
    </w:pPr>
    <w:rPr>
      <w:rFonts w:eastAsiaTheme="majorEastAsia" w:cstheme="majorBidi"/>
      <w:b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E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E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E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E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E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E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BC"/>
    <w:rPr>
      <w:rFonts w:ascii="Times New Roman" w:eastAsiaTheme="majorEastAsia" w:hAnsi="Times New Roman" w:cstheme="majorBidi"/>
      <w:b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2B7842"/>
    <w:rPr>
      <w:rFonts w:ascii="Times New Roman" w:eastAsiaTheme="majorEastAsia" w:hAnsi="Times New Roman" w:cstheme="majorBidi"/>
      <w:b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E5D12"/>
    <w:rPr>
      <w:rFonts w:ascii="Times New Roman" w:eastAsiaTheme="majorEastAsia" w:hAnsi="Times New Roman" w:cstheme="majorBidi"/>
      <w:b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E5"/>
    <w:pPr>
      <w:spacing w:after="80" w:line="240" w:lineRule="auto"/>
      <w:contextualSpacing/>
      <w:jc w:val="both"/>
    </w:pPr>
    <w:rPr>
      <w:rFonts w:eastAsiaTheme="majorEastAsia" w:cstheme="majorBidi"/>
      <w:b/>
      <w:spacing w:val="-10"/>
      <w:kern w:val="28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52EE5"/>
    <w:rPr>
      <w:rFonts w:ascii="Times New Roman" w:eastAsiaTheme="majorEastAsia" w:hAnsi="Times New Roman" w:cstheme="majorBidi"/>
      <w:b/>
      <w:spacing w:val="-10"/>
      <w:kern w:val="28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34AE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4E"/>
    <w:pPr>
      <w:ind w:left="720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A34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03A"/>
    <w:pPr>
      <w:spacing w:before="100" w:beforeAutospacing="1" w:after="100" w:afterAutospacing="1" w:line="240" w:lineRule="auto"/>
    </w:pPr>
    <w:rPr>
      <w:rFonts w:eastAsiaTheme="minorEastAsia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03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4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03E"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813800"/>
    <w:pPr>
      <w:tabs>
        <w:tab w:val="left" w:pos="480"/>
        <w:tab w:val="right" w:leader="dot" w:pos="9016"/>
      </w:tabs>
      <w:spacing w:before="120" w:after="120"/>
      <w:jc w:val="both"/>
    </w:pPr>
    <w:rPr>
      <w:rFonts w:cs="DaunPenh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13800"/>
    <w:pPr>
      <w:spacing w:after="0"/>
      <w:ind w:left="240"/>
      <w:jc w:val="both"/>
    </w:pPr>
    <w:rPr>
      <w:rFonts w:cs="DaunPenh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13800"/>
    <w:pPr>
      <w:spacing w:after="0"/>
      <w:ind w:left="480"/>
      <w:jc w:val="both"/>
    </w:pPr>
    <w:rPr>
      <w:rFonts w:cs="DaunPenh"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52EE5"/>
    <w:pPr>
      <w:spacing w:after="0"/>
      <w:ind w:left="720"/>
    </w:pPr>
    <w:rPr>
      <w:rFonts w:asciiTheme="minorHAnsi" w:hAnsiTheme="minorHAnsi" w:cs="DaunPenh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52EE5"/>
    <w:pPr>
      <w:spacing w:after="0"/>
      <w:ind w:left="960"/>
    </w:pPr>
    <w:rPr>
      <w:rFonts w:asciiTheme="minorHAnsi" w:hAnsiTheme="minorHAnsi" w:cs="DaunPenh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52EE5"/>
    <w:pPr>
      <w:spacing w:after="0"/>
      <w:ind w:left="1200"/>
    </w:pPr>
    <w:rPr>
      <w:rFonts w:asciiTheme="minorHAnsi" w:hAnsiTheme="minorHAnsi" w:cs="DaunPenh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52EE5"/>
    <w:pPr>
      <w:spacing w:after="0"/>
      <w:ind w:left="1440"/>
    </w:pPr>
    <w:rPr>
      <w:rFonts w:asciiTheme="minorHAnsi" w:hAnsiTheme="minorHAnsi" w:cs="DaunPenh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52EE5"/>
    <w:pPr>
      <w:spacing w:after="0"/>
      <w:ind w:left="1680"/>
    </w:pPr>
    <w:rPr>
      <w:rFonts w:asciiTheme="minorHAnsi" w:hAnsiTheme="minorHAnsi" w:cs="DaunPenh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52EE5"/>
    <w:pPr>
      <w:spacing w:after="0"/>
      <w:ind w:left="1920"/>
    </w:pPr>
    <w:rPr>
      <w:rFonts w:asciiTheme="minorHAnsi" w:hAnsiTheme="minorHAnsi" w:cs="DaunPenh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52EE5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B2279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BD69F5"/>
    <w:pPr>
      <w:spacing w:after="200" w:line="240" w:lineRule="auto"/>
      <w:jc w:val="center"/>
    </w:pPr>
    <w:rPr>
      <w:i/>
      <w:iCs/>
      <w:sz w:val="18"/>
      <w:szCs w:val="29"/>
    </w:rPr>
  </w:style>
  <w:style w:type="paragraph" w:styleId="Bibliography">
    <w:name w:val="Bibliography"/>
    <w:basedOn w:val="Normal"/>
    <w:next w:val="Normal"/>
    <w:uiPriority w:val="37"/>
    <w:unhideWhenUsed/>
    <w:rsid w:val="00601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77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8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7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8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8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1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4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6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1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7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5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8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3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4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1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61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1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5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3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5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4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7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1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2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9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14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2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9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6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14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26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7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5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0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4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7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2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1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3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7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5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0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1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5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33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1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1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84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0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8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0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4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8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56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8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84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9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1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6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3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11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5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9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1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9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6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5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0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21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24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35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5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4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7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91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3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46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7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77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6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8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35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5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0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7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8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41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26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5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7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B0C650-57C6-4858-AB24-CCC4AD679C67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ByT</b:Tag>
    <b:SourceType>InternetSite</b:SourceType>
    <b:Guid>{D431A8F0-FA08-4DDD-82E9-E84407B4B0F8}</b:Guid>
    <b:Author>
      <b:Author>
        <b:NameList>
          <b:Person>
            <b:Last>By Teravolt (talk) (Transferred by Nk/Originally uploaded by Teravolt) - I (Teravolt (talk)) created this work entirely by myself. (Originally uploaded on en.wikipedia)</b:Last>
            <b:First>CC</b:First>
            <b:Middle>BY 3.0, https://commons.wikimedia.org/w/index.php?curid=15245249</b:Middle>
          </b:Person>
        </b:NameList>
      </b:Author>
    </b:Author>
    <b:Title>Zener Diode</b:Title>
    <b:URL>https://en.wikipedia.org/wiki/Zener_diode</b:URL>
    <b:RefOrder>1</b:RefOrder>
  </b:Source>
  <b:Source>
    <b:Tag>Vir</b:Tag>
    <b:SourceType>InternetSite</b:SourceType>
    <b:Guid>{F9A14CAB-FBB8-4586-9EED-D04D8661896E}</b:Guid>
    <b:Author>
      <b:Author>
        <b:Corporate>Virtual Labs</b:Corporate>
      </b:Author>
    </b:Author>
    <b:Title>Zener Diode-Voltage Regulator </b:Title>
    <b:URL>https://be-iitkgp.vlabs.ac.in/exp/voltage-regulator/theory.html</b:URL>
    <b:RefOrder>2</b:RefOrder>
  </b:Source>
</b:Sources>
</file>

<file path=customXml/itemProps1.xml><?xml version="1.0" encoding="utf-8"?>
<ds:datastoreItem xmlns:ds="http://schemas.openxmlformats.org/officeDocument/2006/customXml" ds:itemID="{E5CEF021-0B2C-47CF-9EA4-C2281D3CB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2950</Words>
  <Characters>16820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 Saksambo</dc:creator>
  <cp:keywords/>
  <dc:description/>
  <cp:lastModifiedBy>Thon Saksambo</cp:lastModifiedBy>
  <cp:revision>213</cp:revision>
  <cp:lastPrinted>2025-02-07T04:56:00Z</cp:lastPrinted>
  <dcterms:created xsi:type="dcterms:W3CDTF">2025-01-05T08:46:00Z</dcterms:created>
  <dcterms:modified xsi:type="dcterms:W3CDTF">2025-02-07T04:57:00Z</dcterms:modified>
</cp:coreProperties>
</file>