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CASIO</w:t>
      </w:r>
      <w:r>
        <w:rPr/>
        <w:t xml:space="preserve">腕時計 </w:t>
      </w:r>
      <w:r>
        <w:rPr/>
        <w:t>WaveCeptor WV-58J</w:t>
      </w:r>
      <w:r>
        <w:rPr/>
        <w:t>電池交換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0" w:name="toc1"/>
      <w:bookmarkEnd w:id="0"/>
      <w:r>
        <w:rPr/>
        <w:t>準備するもの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プラスの精密ドライバー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マイナスの精密ドライバー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ボタン電池 </w:t>
      </w:r>
      <w:r>
        <w:rPr>
          <w:rStyle w:val="Strong"/>
        </w:rPr>
        <w:t>CR1620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金属製クリップ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プラスの精密ドライバーは、裏面のカバーを外す時に使用します。</w:t>
      </w:r>
    </w:p>
    <w:p>
      <w:pPr>
        <w:pStyle w:val="BodyText"/>
        <w:bidi w:val="0"/>
        <w:jc w:val="left"/>
        <w:rPr/>
      </w:pPr>
      <w:r>
        <w:rPr/>
        <w:t>マイナスの精密ドライバーは、電池に貼られているシールを剥がす為に使用します。</w:t>
      </w:r>
    </w:p>
    <w:p>
      <w:pPr>
        <w:pStyle w:val="BodyText"/>
        <w:bidi w:val="0"/>
        <w:jc w:val="left"/>
        <w:rPr/>
      </w:pPr>
      <w:r>
        <w:rPr/>
        <w:t>ボタン電池</w:t>
      </w:r>
      <w:r>
        <w:rPr/>
        <w:t>CR1620</w:t>
      </w:r>
      <w:r>
        <w:rPr/>
        <w:t>は</w:t>
      </w:r>
      <w:r>
        <w:rPr/>
        <w:t>100</w:t>
      </w:r>
      <w:r>
        <w:rPr/>
        <w:t>均のダイソーに売っています。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2543175" cy="3705225"/>
            <wp:effectExtent l="0" t="0" r="0" b="0"/>
            <wp:docPr id="1" name="画像1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1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37052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left"/>
        <w:rPr/>
      </w:pPr>
      <w:bookmarkStart w:id="1" w:name="caption-attachment-7981"/>
      <w:bookmarkEnd w:id="1"/>
      <w:r>
        <w:rPr/>
        <w:t xml:space="preserve">ボタン電池 </w:t>
      </w:r>
      <w:r>
        <w:rPr/>
        <w:t>CR1620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金属製のクリップの使用用途は、後で説明します。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1485900" cy="1076325"/>
            <wp:effectExtent l="0" t="0" r="0" b="0"/>
            <wp:docPr id="2" name="画像2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画像2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76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left"/>
        <w:rPr/>
      </w:pPr>
      <w:bookmarkStart w:id="2" w:name="caption-attachment-7989"/>
      <w:bookmarkEnd w:id="2"/>
      <w:r>
        <w:rPr/>
        <w:t>金属製のクリップ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left="0" w:right="0"/>
        <w:jc w:val="left"/>
        <w:rPr/>
      </w:pPr>
      <w:bookmarkStart w:id="3" w:name="toc2"/>
      <w:bookmarkEnd w:id="3"/>
      <w:r>
        <w:rPr/>
        <w:t>交換手順</w:t>
      </w:r>
    </w:p>
    <w:p>
      <w:pPr>
        <w:pStyle w:val="BodyText"/>
        <w:bidi w:val="0"/>
        <w:jc w:val="left"/>
        <w:rPr/>
      </w:pPr>
      <w:r>
        <w:rPr>
          <w:rStyle w:val="Strong"/>
        </w:rPr>
        <w:t>背面カバーを外します</w:t>
      </w:r>
      <w:r>
        <w:rPr/>
        <w:t>。個人的な意見ですが、ネジは元の所に使うのがいいので、写真のように並べておくことをおススメします。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5438775" cy="3086100"/>
            <wp:effectExtent l="0" t="0" r="0" b="0"/>
            <wp:docPr id="3" name="画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画像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カバーを外すと、</w:t>
      </w:r>
      <w:r>
        <w:rPr>
          <w:rStyle w:val="Strong"/>
        </w:rPr>
        <w:t>ボタン電池の上に絶縁シール</w:t>
      </w:r>
      <w:r>
        <w:rPr/>
        <w:t>が貼られているのが分かります。これをマイナスの精密ドライバーを使って剥がしてください。ボタン電池を交換し終わった後に、もう一度貼るので、丁寧に剥がしましょう。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4152900" cy="4124325"/>
            <wp:effectExtent l="0" t="0" r="0" b="0"/>
            <wp:docPr id="4" name="画像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画像4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124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left"/>
        <w:rPr/>
      </w:pPr>
      <w:bookmarkStart w:id="4" w:name="caption-attachment-7985"/>
      <w:bookmarkEnd w:id="4"/>
      <w:r>
        <w:rPr/>
        <w:t>絶縁シールが貼られている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次のステップが</w:t>
      </w:r>
      <w:r>
        <w:rPr>
          <w:rStyle w:val="Strong"/>
        </w:rPr>
        <w:t>ボタン電池を交換する一番の難所</w:t>
      </w:r>
      <w:r>
        <w:rPr/>
        <w:t>です。ボタン電池を押さえる留め具が付いています。</w:t>
      </w:r>
      <w:r>
        <w:rPr>
          <w:rStyle w:val="Strong"/>
        </w:rPr>
        <w:t>指を使って、矢印の方に押すと、留め具が外れます</w:t>
      </w:r>
      <w:r>
        <w:rPr/>
        <w:t>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4410075" cy="7829550"/>
            <wp:effectExtent l="0" t="0" r="0" b="0"/>
            <wp:docPr id="5" name="画像5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画像5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7829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left"/>
        <w:rPr/>
      </w:pPr>
      <w:bookmarkStart w:id="5" w:name="caption-attachment-7986"/>
      <w:bookmarkEnd w:id="5"/>
      <w:r>
        <w:rPr/>
        <w:t>指でスライドし留め具を外す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>
          <w:rStyle w:val="Strong"/>
        </w:rPr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>
          <w:rStyle w:val="Strong"/>
        </w:rPr>
        <w:t>ボタン電池のプラスマイナスを間違えないよう</w:t>
      </w:r>
      <w:r>
        <w:rPr/>
        <w:t>に、電池を入れます。留め具は指で押さえると、カチッとした音がします。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5715000" cy="4152900"/>
            <wp:effectExtent l="0" t="0" r="0" b="0"/>
            <wp:docPr id="6" name="画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画像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left"/>
        <w:rPr/>
      </w:pPr>
      <w:bookmarkStart w:id="6" w:name="caption-attachment-7987"/>
      <w:bookmarkEnd w:id="6"/>
      <w:r>
        <w:rPr/>
        <w:t>電池を外した状態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BodyText"/>
        <w:bidi w:val="0"/>
        <w:jc w:val="left"/>
        <w:rPr/>
      </w:pPr>
      <w:r>
        <w:rPr/>
        <w:t>絶縁シールを貼ります。絶縁シールには、</w:t>
      </w:r>
      <w:r>
        <w:rPr>
          <w:rStyle w:val="Strong"/>
        </w:rPr>
        <w:t>電池交換後、＋（プラス）とー（マイナス）をショートさせる</w:t>
      </w:r>
      <w:r>
        <w:rPr/>
        <w:t>ようにと書いています。</w:t>
      </w:r>
      <w:r>
        <w:rPr>
          <w:rStyle w:val="Strong"/>
        </w:rPr>
        <w:t>紙を束ねる金属製のクリップの曲げを伸ばし</w:t>
      </w:r>
      <w:r>
        <w:rPr/>
        <w:t>て、</w:t>
      </w:r>
      <w:r>
        <w:rPr/>
        <w:t>U</w:t>
      </w:r>
      <w:r>
        <w:rPr/>
        <w:t>字に変形させて、写真の赤丸の穴と、裏側の金属の表面どの場所でもいいので、ショート（繋げる）させます。</w:t>
      </w:r>
      <w:r>
        <w:rPr/>
        <w:t>1</w:t>
      </w:r>
      <w:r>
        <w:rPr/>
        <w:t>秒ぐらいで大丈夫です。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5610225" cy="6505575"/>
            <wp:effectExtent l="0" t="0" r="0" b="0"/>
            <wp:docPr id="7" name="画像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画像7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505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left"/>
        <w:rPr/>
      </w:pPr>
      <w:bookmarkStart w:id="7" w:name="caption-attachment-7988"/>
      <w:bookmarkEnd w:id="7"/>
      <w:r>
        <w:rPr/>
        <w:t>ショート箇所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これで裏面をカバーをして下さい。そして、電波受信のボタンを押して、時間校正して下さい。終了です。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  <w:drawing>
          <wp:inline distT="0" distB="0" distL="0" distR="0">
            <wp:extent cx="5991225" cy="5267325"/>
            <wp:effectExtent l="0" t="0" r="0" b="0"/>
            <wp:docPr id="8" name="画像8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画像8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2673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ind w:hanging="0" w:left="0" w:right="0"/>
        <w:jc w:val="left"/>
        <w:rPr/>
      </w:pPr>
      <w:bookmarkStart w:id="8" w:name="caption-attachment-7990"/>
      <w:bookmarkEnd w:id="8"/>
      <w:r>
        <w:rPr/>
        <w:t>電池交換終了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left="0" w:right="0"/>
        <w:jc w:val="left"/>
        <w:rPr/>
      </w:pPr>
      <w:bookmarkStart w:id="9" w:name="toc3"/>
      <w:bookmarkEnd w:id="9"/>
      <w:r>
        <w:rPr/>
        <w:t>まとめ</w:t>
      </w:r>
    </w:p>
    <w:p>
      <w:pPr>
        <w:pStyle w:val="BodyText"/>
        <w:bidi w:val="0"/>
        <w:jc w:val="left"/>
        <w:rPr/>
      </w:pPr>
      <w:r>
        <w:rPr/>
        <w:t>最後のショート作業ですが、万が一忘れたとしても、大丈夫かなと思っています。以前、</w:t>
      </w:r>
      <w:r>
        <w:rPr/>
        <w:t>Casio</w:t>
      </w:r>
      <w:r>
        <w:rPr/>
        <w:t>の電池をした時に、ショートするのを忘れてしまいました。ディスプレイが何も表示されなく、電池交換に失敗したかなと思っていたのですが、翌日、時計を見てみると、ディスプレイに時計が表示されていました。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JP" w:cs="Arial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JP" w:cs="Arial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JP" w:cs="Arial"/>
      <w:b/>
      <w:bCs/>
      <w:sz w:val="36"/>
      <w:szCs w:val="36"/>
    </w:rPr>
  </w:style>
  <w:style w:type="character" w:styleId="Style12">
    <w:name w:val="箇条書き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3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opty-life.com/wp-content/uploads/2020/10/casio-wv-58j-battery-change-2.jpg" TargetMode="External"/><Relationship Id="rId4" Type="http://schemas.openxmlformats.org/officeDocument/2006/relationships/image" Target="media/image2.jpeg"/><Relationship Id="rId5" Type="http://schemas.openxmlformats.org/officeDocument/2006/relationships/hyperlink" Target="https://opty-life.com/wp-content/uploads/2020/10/casio-wv-58j-battery-change-8.jpg" TargetMode="Externa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hyperlink" Target="https://opty-life.com/wp-content/uploads/2020/10/casio-wv-58j-battery-change-4.jpg" TargetMode="External"/><Relationship Id="rId9" Type="http://schemas.openxmlformats.org/officeDocument/2006/relationships/image" Target="media/image5.jpeg"/><Relationship Id="rId10" Type="http://schemas.openxmlformats.org/officeDocument/2006/relationships/hyperlink" Target="https://opty-life.com/wp-content/uploads/2020/10/casio-wv-58j-battery-change-5.jpg" TargetMode="External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hyperlink" Target="https://opty-life.com/wp-content/uploads/2020/10/casio-wv-58j-battery-change-7.jpg" TargetMode="External"/><Relationship Id="rId14" Type="http://schemas.openxmlformats.org/officeDocument/2006/relationships/image" Target="media/image8.jpeg"/><Relationship Id="rId15" Type="http://schemas.openxmlformats.org/officeDocument/2006/relationships/hyperlink" Target="https://opty-life.com/wp-content/uploads/2020/10/casio-wv-58j-battery-change-9.jpg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LibreOffice/26.2.4.2$Windows_X86_64 LibreOffice_project/0229ac93fcf0d7cbc6376066c6f35021cef002dc</Application>
  <AppVersion>15.0000</AppVersion>
  <Pages>7</Pages>
  <Words>848</Words>
  <Characters>887</Characters>
  <CharactersWithSpaces>895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2026-07-28T12:43:07Z</dcterms:created>
  <dc:creator/>
  <dc:description/>
  <dc:language>ja-JP</dc:language>
  <cp:lastModifiedBy/>
  <dcterms:modified xsi:type="dcterms:W3CDTF">2026-07-28T12:50:02Z</dcterms:modified>
  <cp:revision>1</cp:revision>
  <dc:subject/>
  <dc:title/>
</cp:coreProperties>
</file>