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4gvyuqyezxq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USBメモリ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i3gifomog99n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BUFFALO RUF3-PS32G-SV(小型USBメモリ)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32GB書き込みが遅い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81550" cy="43624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6dlrmb4ysit1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BUFFALO 8GB (小さいUSBメモリ)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81550" cy="43624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yh0u55vhx5u5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LEXAR Ubuntu live ドライブ(16GB)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81550" cy="43624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4ffdgpobaubl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PRINCETON microSDXC UHS-Iメモリカード(64GB)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81550" cy="4362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cfuagib7z2xc" w:id="5"/>
      <w:bookmarkEnd w:id="5"/>
      <w:r w:rsidDel="00000000" w:rsidR="00000000" w:rsidRPr="00000000">
        <w:rPr>
          <w:rtl w:val="0"/>
        </w:rPr>
        <w:t xml:space="preserve">SanDisk Extreme Pro (16GB)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81550" cy="43624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rl3kwk1kp023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60r8i5p2uhj9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SDXC256GB（SDカード）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常時DドライブにしているSDカード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81550" cy="43624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xlqbik2bdz6e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adcnqihyxicp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SANDISK Ultra Fit USB 3.0 FlashDrive (小型USBリ)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Ubuntu起動USBメモリ。かなり熱くなる。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81550" cy="4362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rPr/>
      </w:pPr>
      <w:bookmarkStart w:colFirst="0" w:colLast="0" w:name="_57byh570pd1a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SONY 64GB USBメモリ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81550" cy="43624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kw1znh1jtlvl" w:id="11"/>
      <w:bookmarkEnd w:id="11"/>
      <w:r w:rsidDel="00000000" w:rsidR="00000000" w:rsidRPr="00000000">
        <w:rPr>
          <w:rtl w:val="0"/>
        </w:rPr>
        <w:t xml:space="preserve">SunDisk Extreme256GB (Micro SD)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SDカードアダプタで接続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81550" cy="43624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