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color="auto" w:space="3" w:sz="0" w:val="none"/>
          <w:left w:color="auto" w:space="3" w:sz="0" w:val="none"/>
          <w:bottom w:color="auto" w:space="5" w:sz="0" w:val="none"/>
          <w:right w:color="auto" w:space="0" w:sz="0" w:val="none"/>
        </w:pBdr>
        <w:spacing w:after="0" w:before="0" w:line="369.2307692307693" w:lineRule="auto"/>
        <w:rPr/>
      </w:pPr>
      <w:bookmarkStart w:colFirst="0" w:colLast="0" w:name="_t29u1zvy7j7b" w:id="0"/>
      <w:bookmarkEnd w:id="0"/>
      <w:r w:rsidDel="00000000" w:rsidR="00000000" w:rsidRPr="00000000">
        <w:rPr>
          <w:rtl w:val="0"/>
        </w:rPr>
        <w:t xml:space="preserve">ZenFone 3 (ZE520KL)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90qyzwapxiug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仕様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afterAutospacing="0" w:before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仕上げ/カラー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2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2.5D加工 : サファイアブラック/パールホワイト/クリスタルゴールド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サイズ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146.8 ×73.9 ×7.69 mm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efefe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質量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efefe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144 g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OS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Android™ 6.0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CPU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CPU: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Qualcomm® Snapdragon™ 625(オクタコアCPU)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GPU: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Adreno™ 506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表示機能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5.2型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1,920 x 1,080(フルHD) IPS液晶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Corning® Gorilla® Glass3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メインメモリ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搭載容量 3GB LPDDR3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容量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内蔵ストレージ: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eMCP 32GB 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microSD: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microSD(SDXC) 最大2 TB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バッテリー容量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2650mAh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通信機能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802.11a/b/g/n/ac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Bluetooth® 4.2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SIMカードスロット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デュアルSIMカードスロット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SIM 1: 2G/3G/4G microSIM スロット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SIM 2: 2G/3G/4G nanoSIM スロット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Dual SIM Dual Standby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通信方式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JP version: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2G: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850/900/1800/1900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3G: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WCDMA: Band: 1/2/5/6/8/19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4G: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FDD: Band: 1/2/3/5/7/8/18/19/26/28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TD: Band: 38/39/40/41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センサ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加速度センサ/電子コンパス/ジャイロスコープ/近接センサ/磁気センサ/光センサ/RGBセンサ/指紋センサ/GPS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入出力端子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USB Type-C 2.0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カメラ機能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インカメラ: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800万画素Webカメラ内蔵 , F値2.0 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b w:val="1"/>
          <w:color w:val="333333"/>
          <w:sz w:val="21"/>
          <w:szCs w:val="21"/>
          <w:rtl w:val="0"/>
        </w:rPr>
        <w:t xml:space="preserve">アウトカメラ: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1600万画素Webカメラ内蔵, F値2.0, 6 層 レンズ 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レーザーオートフォーカス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デュアルカラーLEDフラッシュ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主な付属品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イヤホンマイク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USB ACアダプターセット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MS PGothic" w:cs="MS PGothic" w:eastAsia="MS PGothic" w:hAnsi="MS PGothic"/>
          <w:sz w:val="30"/>
          <w:szCs w:val="30"/>
          <w:rtl w:val="0"/>
        </w:rPr>
        <w:t xml:space="preserve">その他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beforeAutospacing="0" w:line="240" w:lineRule="auto"/>
        <w:ind w:left="4520" w:hanging="360"/>
      </w:pPr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ZenFone 3 (ZE520KL)の製品仕様の詳細は</w:t>
      </w:r>
      <w:hyperlink r:id="rId6">
        <w:r w:rsidDel="00000000" w:rsidR="00000000" w:rsidRPr="00000000">
          <w:rPr>
            <w:rFonts w:ascii="MS PGothic" w:cs="MS PGothic" w:eastAsia="MS PGothic" w:hAnsi="MS PGothic"/>
            <w:color w:val="00a8ff"/>
            <w:sz w:val="21"/>
            <w:szCs w:val="21"/>
            <w:u w:val="single"/>
            <w:rtl w:val="0"/>
          </w:rPr>
          <w:t xml:space="preserve">こちら(PDF)</w:t>
        </w:r>
      </w:hyperlink>
      <w:r w:rsidDel="00000000" w:rsidR="00000000" w:rsidRPr="00000000">
        <w:rPr>
          <w:rFonts w:ascii="MS PGothic" w:cs="MS PGothic" w:eastAsia="MS PGothic" w:hAnsi="MS PGothic"/>
          <w:color w:val="333333"/>
          <w:sz w:val="21"/>
          <w:szCs w:val="21"/>
          <w:rtl w:val="0"/>
        </w:rPr>
        <w:t xml:space="preserve">をご確認ください。</w:t>
      </w:r>
    </w:p>
    <w:p w:rsidR="00000000" w:rsidDel="00000000" w:rsidP="00000000" w:rsidRDefault="00000000" w:rsidRPr="00000000" w14:paraId="00000046">
      <w:pPr>
        <w:pStyle w:val="Heading1"/>
        <w:pageBreakBefore w:val="0"/>
        <w:rPr/>
      </w:pPr>
      <w:bookmarkStart w:colFirst="0" w:colLast="0" w:name="_g7wsp61pxop4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付属資料など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17437" cy="9279187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437" cy="927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08450" cy="6146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30480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29210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79502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54356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52324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54229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rPr/>
      </w:pPr>
      <w:bookmarkStart w:colFirst="0" w:colLast="0" w:name="_142q1bckvbht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背面シール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1562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S P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MS PGothic" w:cs="MS PGothic" w:eastAsia="MS PGothic" w:hAnsi="MS PGothic"/>
        <w:color w:val="333333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3" Type="http://schemas.openxmlformats.org/officeDocument/2006/relationships/image" Target="media/image2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://www.asus-event.com/pdf/asusjp-brochure-phone-zenfone3.pdf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