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4ax5ro4dg7zi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プロダクトキー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86MTX-N89J6-YDW2B-Q86T4-Dj2MW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08450" cy="293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4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850.3937007874016" w:top="850.3937007874016" w:left="1440.0000000000002" w:right="850.3937007874016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