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oow7883jowxj" w:id="0"/>
      <w:bookmarkEnd w:id="0"/>
      <w:r w:rsidDel="00000000" w:rsidR="00000000" w:rsidRPr="00000000">
        <w:rPr>
          <w:rtl w:val="0"/>
        </w:rPr>
        <w:t xml:space="preserve">WiMax2+5G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nz8j7269pwwf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エリア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za535d9capnb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方南町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jv6c9vcuowx6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菱町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3276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rPr/>
      </w:pPr>
      <w:bookmarkStart w:colFirst="0" w:colLast="0" w:name="_g3yb78xpu614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見方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5G sub6 (今のところWiMaxではミリ波の対応はない)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5G NR化 (4G用の基地局を5Gに転用したもの NR=New Radio)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4G (au4G LTEエリア)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105600" cy="2971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rPr/>
      </w:pPr>
      <w:bookmarkStart w:colFirst="0" w:colLast="0" w:name="_4beth515ow6u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通信速度</w:t>
      </w:r>
    </w:p>
    <w:p w:rsidR="00000000" w:rsidDel="00000000" w:rsidP="00000000" w:rsidRDefault="00000000" w:rsidRPr="00000000" w14:paraId="0000000D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【検証】3日100GB以上使ってみた（UQ WiMAX＋5G/Speed Wi-Fi 5G X11）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1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05.3333333333335"/>
        <w:gridCol w:w="3205.3333333333335"/>
        <w:gridCol w:w="3205.3333333333335"/>
        <w:tblGridChange w:id="0">
          <w:tblGrid>
            <w:gridCol w:w="3205.3333333333335"/>
            <w:gridCol w:w="3205.3333333333335"/>
            <w:gridCol w:w="3205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12時台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21時台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5G sub6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327 / 12.6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236 / 52.7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5G NR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146 / 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107 / 47.5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31.7 3.9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35.8 / 3.3</w:t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(数字は上りMbps / 下りMbps</w:t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oi3rv7pymobt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通信制限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3日で110GB使用　→　制限なし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この動画で指摘されている通りX11は5G対象外地域だけど微妙に電波が届いている地域で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無理やり5Gを掴みにいくせいで4Gとどっちつかずになり速度が落ちる不具合があります。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速度が落ちたという方は省電力モードをEcoに設定してみてください。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Ecoモードだと5Gは無効化されるため4Gで安定します。私はそれで4Mbps-&gt;60Mbpsに改善されました。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rPr/>
      </w:pPr>
      <w:bookmarkStart w:colFirst="0" w:colLast="0" w:name="_bziehfp06hhr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ルーター設定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DHCP固定割当エントリ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MACアドレス</w:t>
        <w:tab/>
        <w:tab/>
        <w:t xml:space="preserve">IPアドレス</w:t>
        <w:tab/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68:1d:ef:30:4a:92</w:t>
        <w:tab/>
        <w:t xml:space="preserve">192.168.179.31</w:t>
        <w:tab/>
        <w:t xml:space="preserve">minipc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e0:75:26:96:29:05</w:t>
        <w:tab/>
        <w:t xml:space="preserve">192.168.179.2</w:t>
        <w:tab/>
      </w:r>
    </w:p>
    <w:sectPr>
      <w:pgSz w:h="16838" w:w="11906" w:orient="portrait"/>
      <w:pgMar w:bottom="850.3937007874016" w:top="850.3937007874016" w:left="1440.0000000000002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qKXh1YkMgZU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