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>class Solution {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>public: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std::vector&lt;std::string&gt; commonChars(std::vector&lt;std::string&gt;&amp; A) {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auto vm{ std::vector&lt;std::map&lt;char, int&gt;&gt;() };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vm.resize(A.size());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for(size_t i = 0; i &lt; A.size(); i++)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{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for(const auto &amp; el: A[i])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{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    vm[i][el]++;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}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}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for(size_t i = 0; i &lt; A.size(); i++)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{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for(char c = 'a'; c &lt;= 'z'; c++)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{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    auto flg{ (bool) true };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    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    for(size_t k = 0; k &lt; A[i].size(); k++)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    {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        if(c == A[i][k])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        {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            flg = false;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            break;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        }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    }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    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    if(flg)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    {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        vm[i][c] = 0;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    }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}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}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auto res { std::map&lt;char, int&gt;() };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for(char c = 'a'; c &lt;= 'z'; c++)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{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auto min_loc{ (int) vm[0][c] };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for(size_t i = 1; i &lt; A.size(); i++)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{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    if(min_loc &gt; vm[i][c])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    {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        min_loc = vm[i][c];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    }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}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res[c] = min_loc;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}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auto res2 {std::vector&lt;std::string&gt;() };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for(const auto &amp; el: res)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{   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lastRenderedPageBreak/>
        <w:t xml:space="preserve">            for(size_t kk = 0; kk &lt; el.second; kk++)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{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    res2.push_back(std::string(1, el.first));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}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}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return res2;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</w:t>
      </w:r>
    </w:p>
    <w:p w:rsidR="00E14AB6" w:rsidRPr="00E14AB6" w:rsidRDefault="00E14AB6" w:rsidP="00E14AB6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}</w:t>
      </w:r>
    </w:p>
    <w:p w:rsidR="00747F73" w:rsidRDefault="00E14AB6" w:rsidP="00E14AB6">
      <w:r w:rsidRPr="00E14AB6">
        <w:rPr>
          <w:rFonts w:ascii="Segoe UI" w:eastAsia="Times New Roman" w:hAnsi="Segoe UI" w:cs="Segoe UI"/>
          <w:sz w:val="16"/>
          <w:szCs w:val="16"/>
          <w:shd w:val="clear" w:color="auto" w:fill="FFFFFF"/>
        </w:rPr>
        <w:t>};</w:t>
      </w:r>
    </w:p>
    <w:sectPr w:rsidR="00747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E14AB6"/>
    <w:rsid w:val="00747F73"/>
    <w:rsid w:val="00E14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7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2022-12-11T15:28:00Z</dcterms:created>
  <dcterms:modified xsi:type="dcterms:W3CDTF">2022-12-11T15:28:00Z</dcterms:modified>
</cp:coreProperties>
</file>