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>class Solution {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>public: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bool exist(vector&lt;vector&lt;char&gt;&gt;&amp; board, string word) {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if(board.size() == 0|| word.size() == 0) return true;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bool find = false;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vector&lt;vector&lt;int&gt;&gt;visited(board.size(), vector&lt;int&gt;(board[0].size(),0));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for(int i = 0 ; i &lt; board.size(); i++)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for(int j = 0; j &lt; board[0].size(); j++){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if(board[i][j] == word[0]){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 find = backtrack(i, j, board, word, visited);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     if(find) return find;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}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}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return find;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bool backtrack(int i, int j, vector&lt;vector&lt;char&gt;&gt;&amp; board, string word, vector&lt;vector&lt;int&gt;&gt;&amp; visited){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if(word.size() == 0) return true;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if(i &lt; 0 || i &gt; board.size() - 1 || j &lt; 0 || j &gt; board[0].size() - 1) return false;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if(visited[i][j]) return false;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bool find = false;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if(board[i][j] == word[0]){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word.erase(word.begin());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visited[i][j] = 1;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find = backtrack(i-1,j,board,word,visited) || backtrack(i,j-1,board,word,visited) 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    || backtrack(i+1,j,board,word,visited) || backtrack(i,j+1,board,word,visited);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    visited[i][j] = 0;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 }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   return find;</w:t>
      </w:r>
    </w:p>
    <w:p w:rsidR="00F700A9" w:rsidRPr="00F700A9" w:rsidRDefault="00F700A9" w:rsidP="00F700A9">
      <w:pPr>
        <w:spacing w:after="0" w:line="240" w:lineRule="auto"/>
        <w:rPr>
          <w:rFonts w:ascii="Segoe UI" w:eastAsia="Times New Roman" w:hAnsi="Segoe UI" w:cs="Segoe UI"/>
          <w:sz w:val="21"/>
          <w:szCs w:val="21"/>
          <w:shd w:val="clear" w:color="auto" w:fill="FFFFFF"/>
        </w:rPr>
      </w:pPr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 xml:space="preserve">    }</w:t>
      </w:r>
    </w:p>
    <w:p w:rsidR="00184F0C" w:rsidRDefault="00F700A9" w:rsidP="00F700A9">
      <w:r w:rsidRPr="00F700A9">
        <w:rPr>
          <w:rFonts w:ascii="Segoe UI" w:eastAsia="Times New Roman" w:hAnsi="Segoe UI" w:cs="Segoe UI"/>
          <w:sz w:val="21"/>
          <w:szCs w:val="21"/>
          <w:shd w:val="clear" w:color="auto" w:fill="FFFFFF"/>
        </w:rPr>
        <w:t>};</w:t>
      </w:r>
    </w:p>
    <w:sectPr w:rsidR="00184F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defaultTabStop w:val="720"/>
  <w:characterSpacingControl w:val="doNotCompress"/>
  <w:compat>
    <w:useFELayout/>
  </w:compat>
  <w:rsids>
    <w:rsidRoot w:val="00F700A9"/>
    <w:rsid w:val="00184F0C"/>
    <w:rsid w:val="00F700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8763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185</Words>
  <Characters>1061</Characters>
  <Application>Microsoft Office Word</Application>
  <DocSecurity>0</DocSecurity>
  <Lines>8</Lines>
  <Paragraphs>2</Paragraphs>
  <ScaleCrop>false</ScaleCrop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2022-11-24T16:31:00Z</dcterms:created>
  <dcterms:modified xsi:type="dcterms:W3CDTF">2022-11-24T16:31:00Z</dcterms:modified>
</cp:coreProperties>
</file>