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3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書き下しプリント①　　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6060440</wp:posOffset>
            </wp:positionH>
            <wp:positionV relativeFrom="page">
              <wp:posOffset>2810510</wp:posOffset>
            </wp:positionV>
            <wp:extent cx="3517900" cy="43154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17900" cy="43154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3376929</wp:posOffset>
            </wp:positionH>
            <wp:positionV relativeFrom="page">
              <wp:posOffset>469900</wp:posOffset>
            </wp:positionV>
            <wp:extent cx="2536190" cy="665607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3619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728980</wp:posOffset>
            </wp:positionH>
            <wp:positionV relativeFrom="page">
              <wp:posOffset>469900</wp:posOffset>
            </wp:positionV>
            <wp:extent cx="2584449" cy="665607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84449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3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80" w:line="240" w:lineRule="auto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280" w:line="240" w:lineRule="auto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338" w:line="240" w:lineRule="auto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</w:t>
      </w:r>
    </w:p>
    <w:p>
      <w:pPr>
        <w:snapToGrid w:val="0"/>
        <w:spacing w:before="0" w:after="338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</w:t>
      </w:r>
    </w:p>
    <w:p>
      <w:pPr>
        <w:snapToGrid w:val="0"/>
        <w:spacing w:before="0" w:after="338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</w:t>
      </w:r>
    </w:p>
    <w:p>
      <w:pPr>
        <w:snapToGrid w:val="0"/>
        <w:spacing w:before="0" w:after="338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</w:t>
      </w:r>
    </w:p>
    <w:p>
      <w:pPr>
        <w:snapToGrid w:val="0"/>
        <w:spacing w:before="0" w:after="338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32"/>
          <w:szCs w:val="32"/>
          <w:u w:val="single" w:color="B9C4D6"/>
        </w:rPr>
        <w:t xml:space="preserve">　　　　　　　　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402" w:space="284"/>
            <w:col w:w="6576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344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344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344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344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344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3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現代語訳プリント②　　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6441440</wp:posOffset>
            </wp:positionH>
            <wp:positionV relativeFrom="page">
              <wp:posOffset>2810510</wp:posOffset>
            </wp:positionV>
            <wp:extent cx="2718434" cy="43154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18434" cy="43154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3344545</wp:posOffset>
            </wp:positionH>
            <wp:positionV relativeFrom="page">
              <wp:posOffset>469900</wp:posOffset>
            </wp:positionV>
            <wp:extent cx="2660014" cy="665607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60014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648335</wp:posOffset>
            </wp:positionH>
            <wp:positionV relativeFrom="page">
              <wp:posOffset>469900</wp:posOffset>
            </wp:positionV>
            <wp:extent cx="2632710" cy="665607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32710" cy="665607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3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napToGrid w:val="0"/>
        <w:spacing w:before="0" w:after="340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書き下し文をもとに現代語訳を書け。上段の訓読文と対応する。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794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80" w:line="240" w:lineRule="auto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280" w:line="240" w:lineRule="auto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280" w:line="240" w:lineRule="auto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497" w:line="240" w:lineRule="auto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snapToGrid w:val="0"/>
        <w:spacing w:before="0" w:after="497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snapToGrid w:val="0"/>
        <w:spacing w:before="0" w:after="497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snapToGrid w:val="0"/>
        <w:spacing w:before="0" w:after="497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snapToGrid w:val="0"/>
        <w:spacing w:before="0" w:after="497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1"/>
          <w:szCs w:val="21"/>
          <w:u w:val="single" w:color="B9C4D6"/>
        </w:rPr>
        <w:t xml:space="preserve">　　　　　　　　　　　　　　　　　　　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794" w:left="907" w:header="567" w:footer="567" w:gutter="0"/>
          <w:cols w:num="2" w:space="284" w:equalWidth="0">
            <w:col w:w="3402" w:space="284"/>
            <w:col w:w="6576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215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215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215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215" w:line="240" w:lineRule="auto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215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215" w:line="240" w:lineRule="auto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B9C4D6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794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