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0AEAA071" w14:textId="2B4A980B" w:rsidR="00DF5CD2" w:rsidRDefault="00DF5CD2" w:rsidP="00DF5CD2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 xml:space="preserve">【古典探究】 『方丈記』「ゆく河の流れ」　　　　　　　授業プリント①　　 　　　　　　　　　　　　　</w: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表</w:t>
      </w:r>
    </w:p>
    <w:p w14:paraId="2D700D53" w14:textId="5DD071C7" w:rsidR="00DC2D5E" w:rsidRPr="00C04796" w:rsidRDefault="00C04796" w:rsidP="00EC2004">
      <w:pPr>
        <w:ind w:firstLineChars="2800" w:firstLine="588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二年　　組　　　　番　氏名</w:t>
      </w:r>
    </w:p>
    <w:p w14:paraId="20C962D1" w14:textId="184F1485" w:rsidR="003E7370" w:rsidRDefault="003E7370" w:rsidP="003E7370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3E7370" w:rsidSect="003E7370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5DC09BFF" wp14:editId="4EAC64D5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2128085347" name="正方形/長方形 21280853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D6FFD" id="正方形/長方形 2128085347" o:spid="_x0000_s1026" style="position:absolute;margin-left:-33.8pt;margin-top:-8.25pt;width:27.75pt;height:3.5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ゆく河の流れ　　</w:t>
      </w:r>
    </w:p>
    <w:p w14:paraId="6BFC177D" w14:textId="66682601" w:rsidR="00AB096A" w:rsidRP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  <w:u w:val="single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ゆく河の流れは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①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絶えずして</w:t>
      </w:r>
      <w:r>
        <w:rPr>
          <w:rFonts w:ascii="UD デジタル 教科書体 N-B" w:eastAsia="UD デジタル 教科書体 N-B" w:hAnsi="はれのそら明朝"/>
          <w:sz w:val="22"/>
        </w:rPr>
        <w:t xml:space="preserve">、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②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しかも</w:t>
      </w:r>
      <w:r>
        <w:rPr>
          <w:rFonts w:ascii="UD デジタル 教科書体 N-B" w:eastAsia="UD デジタル 教科書体 N-B" w:hAnsi="はれのそら明朝"/>
          <w:sz w:val="22"/>
        </w:rPr>
        <w:t xml:space="preserve">もとの水に</w:t>
      </w:r>
    </w:p>
    <w:p w14:paraId="0ED70E0E" w14:textId="47676378" w:rsid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あらず。よどみに浮かぶ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③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うたかた</w:t>
      </w:r>
      <w:r>
        <w:rPr>
          <w:rFonts w:ascii="UD デジタル 教科書体 N-B" w:eastAsia="UD デジタル 教科書体 N-B" w:hAnsi="はれのそら明朝"/>
          <w:sz w:val="22"/>
        </w:rPr>
        <w:t xml:space="preserve">は、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④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かつ消えかつ結びて</w:t>
      </w:r>
      <w:r>
        <w:rPr>
          <w:rFonts w:ascii="UD デジタル 教科書体 N-B" w:eastAsia="UD デジタル 教科書体 N-B" w:hAnsi="はれのそら明朝"/>
          <w:sz w:val="22"/>
        </w:rPr>
        <w:t xml:space="preserve">、久しくとどまりたる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⑤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ためし</w:t>
      </w:r>
      <w:r>
        <w:rPr>
          <w:rFonts w:ascii="UD デジタル 教科書体 N-B" w:eastAsia="UD デジタル 教科書体 N-B" w:hAnsi="はれのそら明朝"/>
          <w:sz w:val="22"/>
        </w:rPr>
        <w:t xml:space="preserve">なし。世の中にある人とすみかと、また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⑥</w:t>
      </w:r>
      <w:r>
        <w:rPr>
          <w:rFonts w:ascii="UD デジタル 教科書体 N-B" w:eastAsia="UD デジタル 教科書体 N-B" w:hAnsi="はれのそら明朝"/>
          <w:sz w:val="22"/>
          <w:u w:val="single"/>
        </w:rPr>
        <w:t xml:space="preserve">かくのごとし</w:t>
      </w:r>
      <w:r>
        <w:rPr>
          <w:rFonts w:ascii="UD デジタル 教科書体 N-B" w:eastAsia="UD デジタル 教科書体 N-B" w:hAnsi="はれのそら明朝"/>
          <w:sz w:val="22"/>
        </w:rPr>
        <w:t xml:space="preserve">。</w:t>
      </w:r>
    </w:p>
    <w:p w14:paraId="0B5A44D4" w14:textId="0D7E720A" w:rsidR="00346057" w:rsidRDefault="00280D6A" w:rsidP="00AB096A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⑦</w:t>
      </w:r>
      <w:r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 xml:space="preserve">たましきの</w:t>
      </w:r>
      <w:r>
        <w:rPr>
          <w:rFonts w:ascii="UD デジタル 教科書体 N-B" w:eastAsia="UD デジタル 教科書体 N-B" w:hAnsi="はれのそら明朝"/>
          <w:sz w:val="22"/>
        </w:rPr>
        <w:t xml:space="preserve">都のうちに、棟を並べ、甍を争へる、高き、いやしき、人の住まひは、世々を経て尽きせぬものなれど、これを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⑧</w:t>
      </w:r>
      <w:r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 xml:space="preserve">まことか</w:t>
      </w:r>
      <w:r>
        <w:rPr>
          <w:rFonts w:ascii="UD デジタル 教科書体 N-B" w:eastAsia="UD デジタル 教科書体 N-B" w:hAnsi="はれのそら明朝"/>
          <w:sz w:val="22"/>
        </w:rPr>
        <w:t xml:space="preserve">と尋ぬれば、昔ありし家は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⑨</w:t>
      </w:r>
      <w:r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 xml:space="preserve">まれなり</w:t>
      </w:r>
      <w:r>
        <w:rPr>
          <w:rFonts w:ascii="UD デジタル 教科書体 N-B" w:eastAsia="UD デジタル 教科書体 N-B" w:hAnsi="はれのそら明朝"/>
          <w:sz w:val="22"/>
        </w:rPr>
        <w:t xml:space="preserve">。あるいは去年焼けて今年作れり。あるいは大家滅びて小家となる。住む人もこれに同じ。所も変はらず、人も多かれど、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⑩</w:t>
      </w:r>
      <w:r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 xml:space="preserve">いにしへ見し人</w:t>
      </w:r>
      <w:r>
        <w:rPr>
          <w:rFonts w:ascii="UD デジタル 教科書体 N-B" w:eastAsia="UD デジタル 教科書体 N-B" w:hAnsi="はれのそら明朝"/>
          <w:sz w:val="22"/>
        </w:rPr>
        <w:t xml:space="preserve">は、二、三十人が中に、わづかにひとりふたりなり。朝に死に、夕べに生まるる</w:t>
      </w:r>
      <w:r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 xml:space="preserve">⑪</w:t>
      </w:r>
      <w:r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 xml:space="preserve">ならひ</w:t>
      </w:r>
      <w:r>
        <w:rPr>
          <w:rFonts w:ascii="UD デジタル 教科書体 N-B" w:eastAsia="UD デジタル 教科書体 N-B" w:hAnsi="はれのそら明朝"/>
          <w:sz w:val="22"/>
        </w:rPr>
        <w:t xml:space="preserve">、ただ水の泡にぞ似たりける。</w:t>
      </w:r>
    </w:p>
    <w:p w14:paraId="573ACB74" w14:textId="29A863B9" w:rsidR="00346057" w:rsidRPr="00D9232F" w:rsidRDefault="00346057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【現代語訳】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流れていく河の流れは①（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絶えることがなくて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）、しかも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②（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それでいて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）もとの水ではない。よどみに浮かぶ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③（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水の泡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）は、④（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一方では消え一方ではでき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）て、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長くとどまっている⑤（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例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）はない。世の中に生きる人と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その住まいも、また⑥（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このようである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）。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　⑦（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玉を敷いたように美しい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）都の中に、棟を並べ、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屋根の高さを競っている、身分の高い人や低い人の住まい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は、何代たってもなくならないものであるが、これを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⑧（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本当か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）と調べてみると、昔からあった家は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⑨（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めったにない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）。あるいは去年焼けて今年作った（家だ）。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あるいは大きな家が滅びて小さな家となる。住む人もこれと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同じである。場所も変わらず、人も多いけれど、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⑩（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昔会った人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）は、二、三十人の中に、わずかに一人か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二人である。朝に死に、夕方に生まれる⑪（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世の常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）は、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ちょうど水の泡に似ていることだよ。</w:t>
      </w:r>
    </w:p>
    <w:p w14:paraId="5093EE9D" w14:textId="18E8ABFB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【文法事項】</w:t>
      </w:r>
    </w:p>
    <w:p w14:paraId="013CF36F" w14:textId="3A2EFA68" w:rsidR="00FD312C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・打消の接続「ずして」訳「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～ないで・～なくて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」</w:t>
      </w:r>
    </w:p>
    <w:p w14:paraId="1F3BDCF7" w14:textId="40C7D496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・「かつ～かつ～」訳「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一方では～一方では～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」</w:t>
      </w:r>
    </w:p>
    <w:p w14:paraId="394113D9" w14:textId="5B81E089" w:rsidR="00346057" w:rsidRPr="00831609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・比況の助動詞「ごとし」訳「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～のようだ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」</w:t>
      </w:r>
    </w:p>
    <w:p w14:paraId="223C5F32" w14:textId="58162A87" w:rsidR="00346057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・係り結び「ぞ～ける」＝結びは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連体形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。「けり」は詠嘆 訳「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～ことだよ 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」</w:t>
      </w:r>
    </w:p>
    <w:p w14:paraId="4A91CC77" w14:textId="2D300611" w:rsidR="00C5313B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・完了・存続の助動詞「り」（作れ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り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）＝サ変の未然形・四段の已然形に接続</w:t>
      </w:r>
    </w:p>
    <w:p w14:paraId="21F98CA6" w14:textId="1A7E5B18" w:rsidR="00C5313B" w:rsidRPr="003E7370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PｺﾞｼｯｸE" w:eastAsia="HGPｺﾞｼｯｸE" w:hAnsi="HGPｺﾞｼｯｸE"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sectPr w:rsidR="00C5313B" w:rsidRPr="003E7370" w:rsidSect="004E5B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720" w:right="720" w:bottom="720" w:left="720" w:header="851" w:footer="992" w:gutter="0"/>
          <w:cols w:num="2" w:space="425"/>
          <w:textDirection w:val="tbRl"/>
          <w:docGrid w:type="lines" w:linePitch="360"/>
        </w:sectPr>
      </w:pPr>
    </w:p>
    <w:p w14:paraId="3D7FBB25" w14:textId="049AB874" w:rsidR="00346057" w:rsidRDefault="00346057" w:rsidP="00362DEA">
      <w:pPr>
        <w:jc w:val="left"/>
        <w:rPr>
          <w:rFonts w:ascii="HG丸ｺﾞｼｯｸM-PRO" w:eastAsia="HG丸ｺﾞｼｯｸM-PRO" w:hAnsi="HG丸ｺﾞｼｯｸM-PRO"/>
        </w:rPr>
      </w:pPr>
    </w:p>
    <w:p w14:paraId="545124A1" w14:textId="039738C6" w:rsidR="00346057" w:rsidRPr="00F04A0E" w:rsidRDefault="00346057" w:rsidP="00F04A0E">
      <w:pPr>
        <w:pStyle w:val="a3"/>
        <w:numPr>
          <w:ilvl w:val="0"/>
          <w:numId w:val="12"/>
        </w:numPr>
        <w:ind w:leftChars="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文学史『方丈記』…日本三大随筆の一つ。鴨長明が世の無常をつづった。</w:t>
      </w:r>
    </w:p>
    <w:p w14:paraId="2B4533D3" w14:textId="16AC8D7A" w:rsidR="00504A00" w:rsidRDefault="00504A00" w:rsidP="00504A00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6D153C02" w14:textId="14DD2FB8" w:rsid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①『 </w:t>
      </w:r>
      <w:r>
        <w:rPr>
          <w:rFonts w:ascii="HG丸ｺﾞｼｯｸM-PRO" w:eastAsia="HG丸ｺﾞｼｯｸM-PRO" w:hAnsi="HG丸ｺﾞｼｯｸM-PRO"/>
          <w:color w:val="FF0000"/>
        </w:rPr>
        <w:t xml:space="preserve">枕草子</w:t>
      </w:r>
      <w:r>
        <w:rPr>
          <w:rFonts w:ascii="HG丸ｺﾞｼｯｸM-PRO" w:eastAsia="HG丸ｺﾞｼｯｸM-PRO" w:hAnsi="HG丸ｺﾞｼｯｸM-PRO" w:hint="eastAsia"/>
        </w:rPr>
        <w:t xml:space="preserve"> 』 ／ 作：（ </w:t>
      </w:r>
      <w:r>
        <w:rPr>
          <w:rFonts w:ascii="HG丸ｺﾞｼｯｸM-PRO" w:eastAsia="HG丸ｺﾞｼｯｸM-PRO" w:hAnsi="HG丸ｺﾞｼｯｸM-PRO"/>
          <w:color w:val="FF0000"/>
        </w:rPr>
        <w:t xml:space="preserve">清少納言</w:t>
      </w:r>
      <w:r>
        <w:rPr>
          <w:rFonts w:ascii="HG丸ｺﾞｼｯｸM-PRO" w:eastAsia="HG丸ｺﾞｼｯｸM-PRO" w:hAnsi="HG丸ｺﾞｼｯｸM-PRO" w:hint="eastAsia"/>
        </w:rPr>
        <w:t xml:space="preserve"> </w:t>
      </w:r>
      <w:r>
        <w:rPr>
          <w:rFonts w:ascii="HG丸ｺﾞｼｯｸM-PRO" w:eastAsia="HG丸ｺﾞｼｯｸM-PRO" w:hAnsi="HG丸ｺﾞｼｯｸM-PRO"/>
        </w:rPr>
        <w:t xml:space="preserve">）</w:t>
      </w:r>
      <w:r>
        <w:rPr>
          <w:rFonts w:ascii="HG丸ｺﾞｼｯｸM-PRO" w:eastAsia="HG丸ｺﾞｼｯｸM-PRO" w:hAnsi="HG丸ｺﾞｼｯｸM-PRO" w:hint="eastAsia"/>
        </w:rPr>
        <w:t xml:space="preserve">成立：（ </w:t>
      </w:r>
      <w:r>
        <w:rPr>
          <w:rFonts w:ascii="HG丸ｺﾞｼｯｸM-PRO" w:eastAsia="HG丸ｺﾞｼｯｸM-PRO" w:hAnsi="HG丸ｺﾞｼｯｸM-PRO"/>
          <w:color w:val="FF0000"/>
        </w:rPr>
        <w:t xml:space="preserve">平安時代</w:t>
      </w:r>
      <w:r>
        <w:rPr>
          <w:rFonts w:ascii="HG丸ｺﾞｼｯｸM-PRO" w:eastAsia="HG丸ｺﾞｼｯｸM-PRO" w:hAnsi="HG丸ｺﾞｼｯｸM-PRO" w:hint="eastAsia"/>
        </w:rPr>
        <w:t xml:space="preserve"> ）キーワード：「 </w:t>
      </w:r>
      <w:r>
        <w:rPr>
          <w:rFonts w:ascii="HG丸ｺﾞｼｯｸM-PRO" w:eastAsia="HG丸ｺﾞｼｯｸM-PRO" w:hAnsi="HG丸ｺﾞｼｯｸM-PRO"/>
          <w:color w:val="FF0000"/>
        </w:rPr>
        <w:t xml:space="preserve">をかし</w:t>
      </w:r>
      <w:r>
        <w:rPr>
          <w:rFonts w:ascii="HG丸ｺﾞｼｯｸM-PRO" w:eastAsia="HG丸ｺﾞｼｯｸM-PRO" w:hAnsi="HG丸ｺﾞｼｯｸM-PRO" w:hint="eastAsia"/>
        </w:rPr>
        <w:t xml:space="preserve"> 」</w:t>
      </w:r>
    </w:p>
    <w:p w14:paraId="0B49166F" w14:textId="510A8F32" w:rsidR="00B91BE4" w:rsidRPr="00B91BE4" w:rsidRDefault="00B91BE4" w:rsidP="00346057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1851E94F" w14:textId="33BD3678" w:rsidR="00504A00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②『 </w:t>
      </w:r>
      <w:r>
        <w:rPr>
          <w:rFonts w:ascii="HG丸ｺﾞｼｯｸM-PRO" w:eastAsia="HG丸ｺﾞｼｯｸM-PRO" w:hAnsi="HG丸ｺﾞｼｯｸM-PRO"/>
          <w:color w:val="FF0000"/>
        </w:rPr>
        <w:t xml:space="preserve">方丈記</w:t>
      </w:r>
      <w:r>
        <w:rPr>
          <w:rFonts w:ascii="HG丸ｺﾞｼｯｸM-PRO" w:eastAsia="HG丸ｺﾞｼｯｸM-PRO" w:hAnsi="HG丸ｺﾞｼｯｸM-PRO" w:hint="eastAsia"/>
        </w:rPr>
        <w:t xml:space="preserve"> 』 ／ 作：（ </w:t>
      </w:r>
      <w:r>
        <w:rPr>
          <w:rFonts w:ascii="HG丸ｺﾞｼｯｸM-PRO" w:eastAsia="HG丸ｺﾞｼｯｸM-PRO" w:hAnsi="HG丸ｺﾞｼｯｸM-PRO"/>
          <w:color w:val="FF0000"/>
        </w:rPr>
        <w:t xml:space="preserve">鴨長明　</w:t>
      </w:r>
      <w:r>
        <w:rPr>
          <w:rFonts w:ascii="HG丸ｺﾞｼｯｸM-PRO" w:eastAsia="HG丸ｺﾞｼｯｸM-PRO" w:hAnsi="HG丸ｺﾞｼｯｸM-PRO" w:hint="eastAsia"/>
        </w:rPr>
        <w:t xml:space="preserve"> </w:t>
      </w:r>
      <w:r>
        <w:rPr>
          <w:rFonts w:ascii="HG丸ｺﾞｼｯｸM-PRO" w:eastAsia="HG丸ｺﾞｼｯｸM-PRO" w:hAnsi="HG丸ｺﾞｼｯｸM-PRO"/>
        </w:rPr>
        <w:t xml:space="preserve">）</w:t>
      </w:r>
      <w:r>
        <w:rPr>
          <w:rFonts w:ascii="HG丸ｺﾞｼｯｸM-PRO" w:eastAsia="HG丸ｺﾞｼｯｸM-PRO" w:hAnsi="HG丸ｺﾞｼｯｸM-PRO" w:hint="eastAsia"/>
        </w:rPr>
        <w:t xml:space="preserve">成立：（ </w:t>
      </w:r>
      <w:r>
        <w:rPr>
          <w:rFonts w:ascii="HG丸ｺﾞｼｯｸM-PRO" w:eastAsia="HG丸ｺﾞｼｯｸM-PRO" w:hAnsi="HG丸ｺﾞｼｯｸM-PRO"/>
          <w:color w:val="FF0000"/>
        </w:rPr>
        <w:t xml:space="preserve">鎌倉時代前期</w:t>
      </w:r>
      <w:r>
        <w:rPr>
          <w:rFonts w:ascii="HG丸ｺﾞｼｯｸM-PRO" w:eastAsia="HG丸ｺﾞｼｯｸM-PRO" w:hAnsi="HG丸ｺﾞｼｯｸM-PRO" w:hint="eastAsia"/>
        </w:rPr>
        <w:t xml:space="preserve"> ）キーワード：「 無常 」</w:t>
      </w:r>
    </w:p>
    <w:p w14:paraId="19704B80" w14:textId="5E73A014" w:rsidR="00504A00" w:rsidRPr="00346057" w:rsidRDefault="00504A00" w:rsidP="00504A00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</w:p>
    <w:p w14:paraId="7D42AB47" w14:textId="1FE402F6" w:rsidR="00346057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 xml:space="preserve">③『 </w:t>
      </w:r>
      <w:r>
        <w:rPr>
          <w:rFonts w:ascii="HG丸ｺﾞｼｯｸM-PRO" w:eastAsia="HG丸ｺﾞｼｯｸM-PRO" w:hAnsi="HG丸ｺﾞｼｯｸM-PRO"/>
          <w:color w:val="FF0000"/>
        </w:rPr>
        <w:t xml:space="preserve">徒然草</w:t>
      </w:r>
      <w:r>
        <w:rPr>
          <w:rFonts w:ascii="HG丸ｺﾞｼｯｸM-PRO" w:eastAsia="HG丸ｺﾞｼｯｸM-PRO" w:hAnsi="HG丸ｺﾞｼｯｸM-PRO" w:hint="eastAsia"/>
        </w:rPr>
        <w:t xml:space="preserve"> 』 ／ 作：（ </w:t>
      </w:r>
      <w:r>
        <w:rPr>
          <w:rFonts w:ascii="HG丸ｺﾞｼｯｸM-PRO" w:eastAsia="HG丸ｺﾞｼｯｸM-PRO" w:hAnsi="HG丸ｺﾞｼｯｸM-PRO"/>
          <w:color w:val="FF0000"/>
        </w:rPr>
        <w:t xml:space="preserve">兼好法師</w:t>
      </w:r>
      <w:r>
        <w:rPr>
          <w:rFonts w:ascii="HG丸ｺﾞｼｯｸM-PRO" w:eastAsia="HG丸ｺﾞｼｯｸM-PRO" w:hAnsi="HG丸ｺﾞｼｯｸM-PRO" w:hint="eastAsia"/>
        </w:rPr>
        <w:t xml:space="preserve"> </w:t>
      </w:r>
      <w:r>
        <w:rPr>
          <w:rFonts w:ascii="HG丸ｺﾞｼｯｸM-PRO" w:eastAsia="HG丸ｺﾞｼｯｸM-PRO" w:hAnsi="HG丸ｺﾞｼｯｸM-PRO"/>
        </w:rPr>
        <w:t xml:space="preserve">）</w:t>
      </w:r>
      <w:r>
        <w:rPr>
          <w:rFonts w:ascii="HG丸ｺﾞｼｯｸM-PRO" w:eastAsia="HG丸ｺﾞｼｯｸM-PRO" w:hAnsi="HG丸ｺﾞｼｯｸM-PRO" w:hint="eastAsia"/>
        </w:rPr>
        <w:t xml:space="preserve">成立：（ </w:t>
      </w:r>
      <w:r>
        <w:rPr>
          <w:rFonts w:ascii="HG丸ｺﾞｼｯｸM-PRO" w:eastAsia="HG丸ｺﾞｼｯｸM-PRO" w:hAnsi="HG丸ｺﾞｼｯｸM-PRO"/>
          <w:color w:val="FF0000"/>
        </w:rPr>
        <w:t xml:space="preserve">鎌倉時代後期</w:t>
      </w:r>
      <w:r>
        <w:rPr>
          <w:rFonts w:ascii="HG丸ｺﾞｼｯｸM-PRO" w:eastAsia="HG丸ｺﾞｼｯｸM-PRO" w:hAnsi="HG丸ｺﾞｼｯｸM-PRO" w:hint="eastAsia"/>
        </w:rPr>
        <w:t xml:space="preserve"> ）キーワード：「 </w:t>
      </w:r>
      <w:r>
        <w:rPr>
          <w:rFonts w:ascii="HG丸ｺﾞｼｯｸM-PRO" w:eastAsia="HG丸ｺﾞｼｯｸM-PRO" w:hAnsi="HG丸ｺﾞｼｯｸM-PRO"/>
          <w:color w:val="FF0000"/>
        </w:rPr>
        <w:t xml:space="preserve">無常</w:t>
      </w:r>
      <w:r>
        <w:rPr>
          <w:rFonts w:ascii="HG丸ｺﾞｼｯｸM-PRO" w:eastAsia="HG丸ｺﾞｼｯｸM-PRO" w:hAnsi="HG丸ｺﾞｼｯｸM-PRO" w:hint="eastAsia"/>
        </w:rPr>
        <w:t xml:space="preserve"> 」</w:t>
      </w:r>
    </w:p>
    <w:p w14:paraId="1CD1941B" w14:textId="2245E3FD" w:rsidR="00346057" w:rsidRPr="00504A00" w:rsidRDefault="00F04A0E" w:rsidP="00362DEA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3CC1D38A" wp14:editId="000F4890">
                <wp:simplePos x="0" y="0"/>
                <wp:positionH relativeFrom="column">
                  <wp:posOffset>-286303</wp:posOffset>
                </wp:positionH>
                <wp:positionV relativeFrom="paragraph">
                  <wp:posOffset>-13581</wp:posOffset>
                </wp:positionV>
                <wp:extent cx="2082297" cy="6618083"/>
                <wp:effectExtent l="0" t="0" r="13335" b="11430"/>
                <wp:wrapNone/>
                <wp:docPr id="1285098888" name="スクロール: 縦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297" cy="6618083"/>
                        </a:xfrm>
                        <a:prstGeom prst="verticalScroll">
                          <a:avLst>
                            <a:gd name="adj" fmla="val 262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6D0A3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スクロール: 縦 61" o:spid="_x0000_s1026" type="#_x0000_t97" style="position:absolute;margin-left:-22.55pt;margin-top:-1.05pt;width:163.95pt;height:521.1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" adj="566" filled="f" strokecolor="#09101d [484]" strokeweight="1pt">
                <v:stroke joinstyle="miter"/>
              </v:shape>
            </w:pict>
          </mc:Fallback>
        </mc:AlternateContent>
      </w:r>
      <w:r>
        <w:rPr>
          <w:rFonts w:ascii="HG丸ｺﾞｼｯｸM-PRO" w:eastAsia="HG丸ｺﾞｼｯｸM-PRO" w:hAnsi="HG丸ｺﾞｼｯｸM-PRO"/>
          <w:noProof/>
        </w:rPr>
        <mc:AlternateContent>
          <mc:Choice Requires="wpg">
            <w:drawing>
              <wp:anchor distT="0" distB="0" distL="114300" distR="114300" simplePos="0" relativeHeight="252494848" behindDoc="1" locked="0" layoutInCell="1" allowOverlap="1" wp14:anchorId="161EA2DD" wp14:editId="637FAD2D">
                <wp:simplePos x="0" y="0"/>
                <wp:positionH relativeFrom="column">
                  <wp:posOffset>-76187</wp:posOffset>
                </wp:positionH>
                <wp:positionV relativeFrom="paragraph">
                  <wp:posOffset>161265</wp:posOffset>
                </wp:positionV>
                <wp:extent cx="1254087" cy="391177"/>
                <wp:effectExtent l="38100" t="57150" r="99060" b="637540"/>
                <wp:wrapNone/>
                <wp:docPr id="661624264" name="グループ化 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087" cy="391177"/>
                          <a:chOff x="0" y="0"/>
                          <a:chExt cx="1254087" cy="391177"/>
                        </a:xfrm>
                      </wpg:grpSpPr>
                      <pic:pic>
                        <pic:nvPicPr>
                          <pic:cNvPr id="1039346137" name="図 58" descr="吉田兼好の似顔絵イラスト | かわいいフリー素材集 いらすとや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70" cy="369570"/>
                          </a:xfrm>
                          <a:prstGeom prst="ellipse">
                            <a:avLst/>
                          </a:prstGeom>
                          <a:ln w="635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951495414" name="図 6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224" y="18107"/>
                            <a:ext cx="359410" cy="359410"/>
                          </a:xfrm>
                          <a:prstGeom prst="ellipse">
                            <a:avLst/>
                          </a:prstGeom>
                          <a:ln w="3175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15464295" name="図 59" descr="清少納言夫 – 清少納言 家系図 – DSJ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9122" y="36212"/>
                            <a:ext cx="354965" cy="354965"/>
                          </a:xfrm>
                          <a:prstGeom prst="ellipse">
                            <a:avLst/>
                          </a:prstGeom>
                          <a:ln w="3175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5C24D" id="グループ化 62" o:spid="_x0000_s1026" style="position:absolute;margin-left:-6pt;margin-top:12.7pt;width:98.75pt;height:30.8pt;z-index:-250821632;mso-height-relative:margin" coordsize="12540,39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8" o:spid="_x0000_s1027" type="#_x0000_t75" alt="吉田兼好の似顔絵イラスト | かわいいフリー素材集 いらすとや" style="position:absolute;width:3441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" strokeweight=".5pt">
                  <v:stroke endcap="round"/>
                  <v:imagedata r:id="rId17" o:title="吉田兼好の似顔絵イラスト | かわいいフリー素材集 いらすとや"/>
                  <v:shadow on="t" type="perspective" color="black" opacity="14417f" origin=",.5" offset="0,23pt" matrix="-52429f,,,-11796f"/>
                </v:shape>
                <v:shape id="図 60" o:spid="_x0000_s1028" type="#_x0000_t75" style="position:absolute;left:4402;top:18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" stroked="t" strokecolor="#333" strokeweight=".25pt">
                  <v:stroke endcap="round"/>
                  <v:imagedata r:id="rId18" o:title=""/>
                  <v:shadow on="t" type="perspective" color="black" opacity="14417f" origin=",.5" offset="0,23pt" matrix="-52429f,,,-11796f"/>
                  <v:path arrowok="t"/>
                </v:shape>
                <v:shape id="図 59" o:spid="_x0000_s1029" type="#_x0000_t75" alt="清少納言夫 – 清少納言 家系図 – DSJM" style="position:absolute;left:8991;top:362;width:3549;height:3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" strokeweight=".25pt">
                  <v:stroke endcap="round"/>
                  <v:imagedata r:id="rId19" o:title="清少納言夫 – 清少納言 家系図 – DSJM"/>
                  <v:shadow on="t" type="perspective" color="black" opacity="14417f" origin=",.5" offset="0,23pt" matrix="-52429f,,,-11796f"/>
                </v:shape>
              </v:group>
            </w:pict>
          </mc:Fallback>
        </mc:AlternateContent>
      </w:r>
    </w:p>
    <w:p w14:paraId="601CA0BE" w14:textId="3623D80E" w:rsidR="00C0561C" w:rsidRPr="00C0561C" w:rsidRDefault="00C0561C" w:rsidP="00C0561C">
      <w:pPr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【古典探究】 『方丈記』「ゆく河の流れ」　　　　　　　授業プリント②　　 　　　　　　　　　　　　　</w: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裏</w:t>
      </w:r>
    </w:p>
    <w:p w14:paraId="39AF50A9" w14:textId="09135299" w:rsidR="00A954FF" w:rsidRPr="00A954FF" w:rsidRDefault="00A954FF" w:rsidP="00DA21AB">
      <w:pPr>
        <w:ind w:leftChars="2400" w:left="5040" w:firstLineChars="300" w:firstLine="63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二年　　組　　　　番　氏名</w:t>
      </w:r>
    </w:p>
    <w:p w14:paraId="4D2680D1" w14:textId="77777777" w:rsidR="00C0561C" w:rsidRDefault="00C0561C" w:rsidP="00C0561C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C0561C" w:rsidSect="00C0561C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9E6F73E" wp14:editId="1CA7C331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159940892" name="正方形/長方形 1599408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120DB" id="正方形/長方形 159940892" o:spid="_x0000_s1026" style="position:absolute;margin-left:-33.8pt;margin-top:-8.25pt;width:27.75pt;height:3.5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ゆく河の流れ　　</w:t>
      </w:r>
    </w:p>
    <w:p w14:paraId="085DCF5D" w14:textId="002F4565" w:rsidR="00C0561C" w:rsidRPr="00C0561C" w:rsidRDefault="00C0561C" w:rsidP="00C0561C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ゆく河の流れは絶えずして、しかももとの水にあらず。よどみに浮かぶうたかたは、かつ消えかつ結びて、久しくとどまりたるためしなし。世の中にある人とすみかと、またかくのごとし。</w:t>
      </w:r>
    </w:p>
    <w:p w14:paraId="11E8C555" w14:textId="23F6400B" w:rsidR="00C0561C" w:rsidRPr="00C0561C" w:rsidRDefault="00C0561C" w:rsidP="00B92EB2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たましきの都のうちに、棟を並べ、甍を争へる、高き、いやしき、人の住まひは、世々を経て尽きせぬものなれど、これをまことかと尋ぬれば、昔ありし家はまれなり。あるいは去年焼けて今年作れり。あるいは大家滅びて小家となる。住む人もこれに同じ。所も変はらず、人も多かれど、いにしへ見し人は、二、三十人が中に、わづかにひとりふたりなり。朝に死に、夕べに生まるるならひ、ただ水の泡にぞ似たりける。</w:t>
      </w:r>
    </w:p>
    <w:p w14:paraId="0BD7A7B2" w14:textId="77777777" w:rsidR="00C0561C" w:rsidRPr="00C0561C" w:rsidRDefault="00C0561C" w:rsidP="00CB5DDA">
      <w:pPr>
        <w:spacing w:line="276" w:lineRule="auto"/>
        <w:jc w:val="left"/>
        <w:rPr>
          <w:rFonts w:ascii="HG丸ｺﾞｼｯｸM-PRO" w:eastAsia="HG丸ｺﾞｼｯｸM-PRO" w:hAnsi="HG丸ｺﾞｼｯｸM-PRO"/>
          <w:sz w:val="18"/>
          <w:szCs w:val="20"/>
        </w:rPr>
      </w:pPr>
    </w:p>
    <w:p w14:paraId="2905ED0E" w14:textId="6D5FEFE8" w:rsidR="007702BA" w:rsidRPr="004A764E" w:rsidRDefault="00DA21AB" w:rsidP="00C0561C">
      <w:pPr>
        <w:spacing w:afterLines="50" w:after="180" w:line="276" w:lineRule="auto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793F4DA" wp14:editId="45C88EAB">
                <wp:simplePos x="0" y="0"/>
                <wp:positionH relativeFrom="column">
                  <wp:posOffset>-2058126</wp:posOffset>
                </wp:positionH>
                <wp:positionV relativeFrom="margin">
                  <wp:posOffset>21771</wp:posOffset>
                </wp:positionV>
                <wp:extent cx="1752600" cy="6634480"/>
                <wp:effectExtent l="0" t="0" r="19050" b="13970"/>
                <wp:wrapNone/>
                <wp:docPr id="15" name="四角形: 角を丸くする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634480"/>
                        </a:xfrm>
                        <a:prstGeom prst="roundRect">
                          <a:avLst>
                            <a:gd name="adj" fmla="val 2415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FF156" id="四角形: 角を丸くする 15" o:spid="_x0000_s1026" style="position:absolute;margin-left:-162.05pt;margin-top:1.7pt;width:138pt;height:522.4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" filled="f" strokecolor="black [1600]" strokeweight="1pt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☆１ 「よどみに浮かぶうたかた」は何をたとえたものか。本文の言葉で二つ答えよう。</w:t>
      </w:r>
    </w:p>
    <w:p w14:paraId="636400D5" w14:textId="32A3A462" w:rsidR="007702BA" w:rsidRPr="004A764E" w:rsidRDefault="007702BA" w:rsidP="007702BA">
      <w:pPr>
        <w:spacing w:line="276" w:lineRule="auto"/>
        <w:ind w:firstLineChars="250" w:firstLine="52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人　</w:t>
      </w:r>
      <w:r>
        <w:rPr>
          <w:rFonts w:ascii="HG丸ｺﾞｼｯｸM-PRO" w:eastAsia="HG丸ｺﾞｼｯｸM-PRO" w:hAnsi="HG丸ｺﾞｼｯｸM-PRO" w:hint="eastAsia"/>
        </w:rPr>
        <w:t xml:space="preserve">〕　と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すみか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 w14:paraId="188D7322" w14:textId="6987BE26" w:rsidR="002A3906" w:rsidRPr="004A764E" w:rsidRDefault="00D90EA1" w:rsidP="002A3906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024DAB24" wp14:editId="3AD0AF97">
                <wp:simplePos x="0" y="0"/>
                <wp:positionH relativeFrom="column">
                  <wp:posOffset>-6891</wp:posOffset>
                </wp:positionH>
                <wp:positionV relativeFrom="paragraph">
                  <wp:posOffset>583950</wp:posOffset>
                </wp:positionV>
                <wp:extent cx="238125" cy="2887980"/>
                <wp:effectExtent l="0" t="0" r="28575" b="26670"/>
                <wp:wrapNone/>
                <wp:docPr id="14" name="四角形: 角を丸くする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88798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EB15E" id="四角形: 角を丸くする 14" o:spid="_x0000_s1026" style="position:absolute;margin-left:-.55pt;margin-top:46pt;width:18.75pt;height:227.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☆２ 第一段落のたとえは、第二段落でどう具体化されているか。本文から抜き出そう。</w:t>
      </w:r>
    </w:p>
    <w:p w14:paraId="24D469E0" w14:textId="575C940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　すみか…〔</w:t>
      </w:r>
      <w:r>
        <w:rPr>
          <w:rFonts w:ascii="HG丸ｺﾞｼｯｸM-PRO" w:eastAsia="HG丸ｺﾞｼｯｸM-PRO" w:hAnsi="HG丸ｺﾞｼｯｸM-PRO"/>
          <w:color w:val="FF0000"/>
        </w:rPr>
        <w:t xml:space="preserve">　昔ありし家はまれなり／去年焼けて今年作れり／大家滅びて小家となる　</w:t>
      </w:r>
      <w:r>
        <w:rPr>
          <w:rFonts w:ascii="HG丸ｺﾞｼｯｸM-PRO" w:eastAsia="HG丸ｺﾞｼｯｸM-PRO" w:hAnsi="HG丸ｺﾞｼｯｸM-PRO"/>
          <w:color w:val="FF0000"/>
        </w:rPr>
        <w:t xml:space="preserve">〕</w:t>
      </w:r>
    </w:p>
    <w:p w14:paraId="24D469E0" w14:textId="575C940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　人　　…〔</w:t>
      </w:r>
      <w:r>
        <w:rPr>
          <w:rFonts w:ascii="HG丸ｺﾞｼｯｸM-PRO" w:eastAsia="HG丸ｺﾞｼｯｸM-PRO" w:hAnsi="HG丸ｺﾞｼｯｸM-PRO"/>
          <w:color w:val="FF0000"/>
        </w:rPr>
        <w:t xml:space="preserve">　いにしへ見し人は、二、三十人が中に、わづかにひとりふたりなり　</w:t>
      </w:r>
      <w:r>
        <w:rPr>
          <w:rFonts w:ascii="HG丸ｺﾞｼｯｸM-PRO" w:eastAsia="HG丸ｺﾞｼｯｸM-PRO" w:hAnsi="HG丸ｺﾞｼｯｸM-PRO"/>
          <w:color w:val="FF0000"/>
        </w:rPr>
        <w:t xml:space="preserve">〕</w:t>
      </w:r>
    </w:p>
    <w:p w14:paraId="3E7252F3" w14:textId="2A3BE052" w:rsidR="00561BC4" w:rsidRDefault="00716341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19D7DCDE" wp14:editId="4D3B0924">
                <wp:simplePos x="0" y="0"/>
                <wp:positionH relativeFrom="column">
                  <wp:posOffset>-22225</wp:posOffset>
                </wp:positionH>
                <wp:positionV relativeFrom="margin">
                  <wp:align>bottom</wp:align>
                </wp:positionV>
                <wp:extent cx="819150" cy="6210300"/>
                <wp:effectExtent l="0" t="0" r="19050" b="19050"/>
                <wp:wrapNone/>
                <wp:docPr id="18" name="四角形: 角を丸くする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210300"/>
                        </a:xfrm>
                        <a:prstGeom prst="roundRect">
                          <a:avLst>
                            <a:gd name="adj" fmla="val 6202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ED0DD" id="四角形: 角を丸くする 18" o:spid="_x0000_s1026" style="position:absolute;margin-left:-1.75pt;margin-top:0;width:64.5pt;height:489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arcsize="40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☆３ 「朝に死に、夕べに生まるるならひ」は何にたとえられ、第一段落のどこと呼応しているか。</w:t>
      </w:r>
    </w:p>
    <w:p w14:paraId="698EF8BB" w14:textId="77777777" w:rsidR="00561BC4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たとえ…〔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水の泡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呼応　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よどみに浮かぶうたかたは、かつ消えかつ結びて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☆４ 『徒然草』「あだし野の露」の兼好と長明とでは、無常の受けとめ方にどんな違いがあるか。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兼好は、定めないからこそ人生はすばらしいと肯定的に受けとめる。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長明は、人も住まいもとどまらない世のありさまを、しみじみと見つめている。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〖 長明の無常観をまとめよう 〗　空欄をうめながら、二つの段落のつながりをたどろう。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【第一段落】＝自然のたとえ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ゆく河の流れ　…　絶えずして　⇔　もとの水に〔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あらず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よどみのうたかた　…　かつ消え〔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かつ結び　</w:t>
      </w:r>
      <w:r>
        <w:rPr>
          <w:rFonts w:ascii="HG丸ｺﾞｼｯｸM-PRO" w:eastAsia="HG丸ｺﾞｼｯｸM-PRO" w:hAnsi="HG丸ｺﾞｼｯｸM-PRO" w:hint="eastAsia"/>
        </w:rPr>
        <w:t xml:space="preserve">〕て、久しくとどまる〔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ためしなし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↓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世の中にある〔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人　</w:t>
      </w:r>
      <w:r>
        <w:rPr>
          <w:rFonts w:ascii="HG丸ｺﾞｼｯｸM-PRO" w:eastAsia="HG丸ｺﾞｼｯｸM-PRO" w:hAnsi="HG丸ｺﾞｼｯｸM-PRO" w:hint="eastAsia"/>
        </w:rPr>
        <w:t xml:space="preserve">〕と〔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すみか　</w:t>
      </w:r>
      <w:r>
        <w:rPr>
          <w:rFonts w:ascii="HG丸ｺﾞｼｯｸM-PRO" w:eastAsia="HG丸ｺﾞｼｯｸM-PRO" w:hAnsi="HG丸ｺﾞｼｯｸM-PRO" w:hint="eastAsia"/>
        </w:rPr>
        <w:t xml:space="preserve">〕も、またかくのごとし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【第二段落】＝人の世の実例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すみか　…　昔ありし家は〔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まれなり　</w:t>
      </w:r>
      <w:r>
        <w:rPr>
          <w:rFonts w:ascii="HG丸ｺﾞｼｯｸM-PRO" w:eastAsia="HG丸ｺﾞｼｯｸM-PRO" w:hAnsi="HG丸ｺﾞｼｯｸM-PRO" w:hint="eastAsia"/>
        </w:rPr>
        <w:t xml:space="preserve">〕　／　大家滅びて〔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小家　</w:t>
      </w:r>
      <w:r>
        <w:rPr>
          <w:rFonts w:ascii="HG丸ｺﾞｼｯｸM-PRO" w:eastAsia="HG丸ｺﾞｼｯｸM-PRO" w:hAnsi="HG丸ｺﾞｼｯｸM-PRO" w:hint="eastAsia"/>
        </w:rPr>
        <w:t xml:space="preserve">〕となる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人　　　…　いにしへ見し人は、二、三十人が中に〔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ひとりふたり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→　朝に死に、夕べに生まるるならひ＝〔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水の泡　</w:t>
      </w:r>
      <w:r>
        <w:rPr>
          <w:rFonts w:ascii="HG丸ｺﾞｼｯｸM-PRO" w:eastAsia="HG丸ｺﾞｼｯｸM-PRO" w:hAnsi="HG丸ｺﾞｼｯｸM-PRO" w:hint="eastAsia"/>
        </w:rPr>
        <w:t xml:space="preserve">〕にぞ似たりける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※第一段落の「うたかた」と呼応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〖まとめ〗　この世のものは、人も住まいも〔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常に移り変わり　</w:t>
      </w:r>
      <w:r>
        <w:rPr>
          <w:rFonts w:ascii="HG丸ｺﾞｼｯｸM-PRO" w:eastAsia="HG丸ｺﾞｼｯｸM-PRO" w:hAnsi="HG丸ｺﾞｼｯｸM-PRO" w:hint="eastAsia"/>
        </w:rPr>
        <w:t xml:space="preserve">〕、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とどまる　</w:t>
      </w:r>
      <w:r>
        <w:rPr>
          <w:rFonts w:ascii="HG丸ｺﾞｼｯｸM-PRO" w:eastAsia="HG丸ｺﾞｼｯｸM-PRO" w:hAnsi="HG丸ｺﾞｼｯｸM-PRO" w:hint="eastAsia"/>
        </w:rPr>
        <w:t xml:space="preserve">〕ことがない。＝無常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 w14:paraId="14713839" w14:textId="42F0D923" w:rsidR="002D7B89" w:rsidRPr="004A764E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 w:rsidR="00716341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422144" behindDoc="1" locked="0" layoutInCell="1" allowOverlap="1" wp14:anchorId="307A7E60" wp14:editId="453E5C9B">
                <wp:simplePos x="0" y="0"/>
                <wp:positionH relativeFrom="column">
                  <wp:posOffset>-289715</wp:posOffset>
                </wp:positionH>
                <wp:positionV relativeFrom="margin">
                  <wp:posOffset>-272694</wp:posOffset>
                </wp:positionV>
                <wp:extent cx="1543050" cy="342900"/>
                <wp:effectExtent l="0" t="0" r="0" b="0"/>
                <wp:wrapNone/>
                <wp:docPr id="687905644" name="テキスト ボックス 687905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EAE7B" w14:textId="77777777" w:rsidR="00716341" w:rsidRPr="00DC7628" w:rsidRDefault="00716341" w:rsidP="00716341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【ー読解のためにー】</w:t>
                            </w:r>
                          </w:p>
                          <w:p w14:paraId="6D689719" w14:textId="77777777" w:rsidR="00716341" w:rsidRDefault="00716341" w:rsidP="007163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A7E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87905644" o:spid="_x0000_s1026" type="#_x0000_t202" style="position:absolute;left:0;text-align:left;margin-left:-22.8pt;margin-top:-21.45pt;width:121.5pt;height:27pt;z-index:-25089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Rb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" fillcolor="white [3201]" stroked="f" strokeweight=".5pt">
                <v:textbox>
                  <w:txbxContent>
                    <w:p w14:paraId="69AEAE7B" w14:textId="77777777" w:rsidR="00716341" w:rsidRPr="00DC7628" w:rsidRDefault="00716341" w:rsidP="00716341">
                      <w:pPr>
                        <w:jc w:val="left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【ー読解のためにー】</w:t>
                      </w:r>
                    </w:p>
                    <w:p w14:paraId="6D689719" w14:textId="77777777" w:rsidR="00716341" w:rsidRDefault="00716341" w:rsidP="00716341"/>
                  </w:txbxContent>
                </v:textbox>
                <w10:wrap anchory="margin"/>
              </v:shape>
            </w:pict>
          </mc:Fallback>
        </mc:AlternateConten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2039E9E" wp14:editId="103F2157">
                <wp:simplePos x="0" y="0"/>
                <wp:positionH relativeFrom="column">
                  <wp:posOffset>-248285</wp:posOffset>
                </wp:positionH>
                <wp:positionV relativeFrom="paragraph">
                  <wp:posOffset>521665</wp:posOffset>
                </wp:positionV>
                <wp:extent cx="244475" cy="2955290"/>
                <wp:effectExtent l="0" t="0" r="22225" b="16510"/>
                <wp:wrapNone/>
                <wp:docPr id="486" name="四角形: 角を丸くする 4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95529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57575" id="四角形: 角を丸くする 486" o:spid="_x0000_s1026" style="position:absolute;margin-left:-19.55pt;margin-top:41.1pt;width:19.25pt;height:232.7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　　</w: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C1EAA93" wp14:editId="60EEB91B">
                <wp:simplePos x="0" y="0"/>
                <wp:positionH relativeFrom="column">
                  <wp:posOffset>-234137</wp:posOffset>
                </wp:positionH>
                <wp:positionV relativeFrom="margin">
                  <wp:posOffset>3756355</wp:posOffset>
                </wp:positionV>
                <wp:extent cx="232012" cy="2860243"/>
                <wp:effectExtent l="0" t="0" r="15875" b="16510"/>
                <wp:wrapNone/>
                <wp:docPr id="492" name="四角形: 角を丸くする 4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860243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2FA9" id="四角形: 角を丸くする 492" o:spid="_x0000_s1026" style="position:absolute;margin-left:-18.45pt;margin-top:295.8pt;width:18.25pt;height:225.2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自</w:t>
      </w: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color w:val="FF0000"/>
          <w:sz w:val="18"/>
          <w:szCs w:val="20"/>
        </w:rPr>
        <w:t xml:space="preserve">　 </w:t>
      </w: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他</w:t>
      </w:r>
    </w:p>
    <w:p w14:paraId="3C467F07" w14:textId="77777777" w:rsidR="00C0561C" w:rsidRDefault="00C0561C" w:rsidP="00A90B23">
      <w:pPr>
        <w:rPr>
          <w:rFonts w:ascii="はれのそら明朝" w:eastAsia="はれのそら明朝" w:hAnsi="はれのそら明朝"/>
          <w:sz w:val="28"/>
        </w:rPr>
      </w:pPr>
    </w:p>
    <w:sectPr w:rsidR="00C0561C" w:rsidSect="00B16820">
      <w:type w:val="continuous"/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B279" w14:textId="77777777" w:rsidR="001676B8" w:rsidRDefault="001676B8" w:rsidP="00231121">
      <w:r>
        <w:separator/>
      </w:r>
    </w:p>
  </w:endnote>
  <w:endnote w:type="continuationSeparator" w:id="0">
    <w:p w14:paraId="7ADB8CF3" w14:textId="77777777" w:rsidR="001676B8" w:rsidRDefault="001676B8" w:rsidP="0023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yuminPr6N-Reg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はれのそら明朝">
    <w:altName w:val="游ゴシック"/>
    <w:panose1 w:val="000000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EDAB" w14:textId="0D603BBA" w:rsidR="00395B3E" w:rsidRDefault="00395B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D2E7" w14:textId="2C9F9272" w:rsidR="00395B3E" w:rsidRDefault="00395B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6575" w14:textId="156D1FED" w:rsidR="00395B3E" w:rsidRDefault="00395B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0BE7" w14:textId="77777777" w:rsidR="001676B8" w:rsidRDefault="001676B8" w:rsidP="00231121">
      <w:r>
        <w:separator/>
      </w:r>
    </w:p>
  </w:footnote>
  <w:footnote w:type="continuationSeparator" w:id="0">
    <w:p w14:paraId="3A37B4B3" w14:textId="77777777" w:rsidR="001676B8" w:rsidRDefault="001676B8" w:rsidP="00231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4C98" w14:textId="73BA9225" w:rsidR="00395B3E" w:rsidRDefault="00395B3E" w:rsidP="0023112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062A" w14:textId="19A663E0" w:rsidR="00395B3E" w:rsidRDefault="00395B3E" w:rsidP="0023112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A1DA" w14:textId="2B6AB2FA" w:rsidR="00395B3E" w:rsidRDefault="00395B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C6B"/>
    <w:multiLevelType w:val="hybridMultilevel"/>
    <w:tmpl w:val="5FC699AE"/>
    <w:lvl w:ilvl="0" w:tplc="BF5CA80C">
      <w:start w:val="1"/>
      <w:numFmt w:val="decimalEnclosedParen"/>
      <w:lvlText w:val="%1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B995955"/>
    <w:multiLevelType w:val="hybridMultilevel"/>
    <w:tmpl w:val="D542E238"/>
    <w:lvl w:ilvl="0" w:tplc="BB60D166">
      <w:start w:val="1"/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D7412E"/>
    <w:multiLevelType w:val="hybridMultilevel"/>
    <w:tmpl w:val="CE4E04F2"/>
    <w:lvl w:ilvl="0" w:tplc="7884BE58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813920"/>
    <w:multiLevelType w:val="hybridMultilevel"/>
    <w:tmpl w:val="2A8473FA"/>
    <w:lvl w:ilvl="0" w:tplc="287A593E">
      <w:start w:val="2"/>
      <w:numFmt w:val="bullet"/>
      <w:lvlText w:val="☆"/>
      <w:lvlJc w:val="left"/>
      <w:pPr>
        <w:ind w:left="4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34765605"/>
    <w:multiLevelType w:val="hybridMultilevel"/>
    <w:tmpl w:val="7C227FC4"/>
    <w:lvl w:ilvl="0" w:tplc="7FE88A26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612134F"/>
    <w:multiLevelType w:val="hybridMultilevel"/>
    <w:tmpl w:val="7C16E522"/>
    <w:lvl w:ilvl="0" w:tplc="DEF4F4F4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CF02F7"/>
    <w:multiLevelType w:val="hybridMultilevel"/>
    <w:tmpl w:val="6144FC34"/>
    <w:lvl w:ilvl="0" w:tplc="FDE4A4EA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b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CE00F46"/>
    <w:multiLevelType w:val="hybridMultilevel"/>
    <w:tmpl w:val="54D87236"/>
    <w:lvl w:ilvl="0" w:tplc="82EE831C">
      <w:start w:val="18"/>
      <w:numFmt w:val="bullet"/>
      <w:lvlText w:val="※"/>
      <w:lvlJc w:val="left"/>
      <w:pPr>
        <w:ind w:left="360" w:hanging="360"/>
      </w:pPr>
      <w:rPr>
        <w:rFonts w:ascii="UD デジタル 教科書体 N-B" w:eastAsia="UD デジタル 教科書体 N-B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639E2"/>
    <w:multiLevelType w:val="hybridMultilevel"/>
    <w:tmpl w:val="92868148"/>
    <w:lvl w:ilvl="0" w:tplc="943E9CD8">
      <w:start w:val="2"/>
      <w:numFmt w:val="bullet"/>
      <w:lvlText w:val="★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8C666E"/>
    <w:multiLevelType w:val="hybridMultilevel"/>
    <w:tmpl w:val="F0581792"/>
    <w:lvl w:ilvl="0" w:tplc="4866D982">
      <w:start w:val="2"/>
      <w:numFmt w:val="bullet"/>
      <w:lvlText w:val="★"/>
      <w:lvlJc w:val="left"/>
      <w:pPr>
        <w:ind w:left="78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29B7177"/>
    <w:multiLevelType w:val="hybridMultilevel"/>
    <w:tmpl w:val="04D01454"/>
    <w:lvl w:ilvl="0" w:tplc="7928812C">
      <w:start w:val="2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1" w15:restartNumberingAfterBreak="0">
    <w:nsid w:val="7D4C3203"/>
    <w:multiLevelType w:val="hybridMultilevel"/>
    <w:tmpl w:val="C8CA66F6"/>
    <w:lvl w:ilvl="0" w:tplc="7E4462A4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43676626">
    <w:abstractNumId w:val="4"/>
  </w:num>
  <w:num w:numId="2" w16cid:durableId="1146161579">
    <w:abstractNumId w:val="1"/>
  </w:num>
  <w:num w:numId="3" w16cid:durableId="871261236">
    <w:abstractNumId w:val="11"/>
  </w:num>
  <w:num w:numId="4" w16cid:durableId="423456332">
    <w:abstractNumId w:val="0"/>
  </w:num>
  <w:num w:numId="5" w16cid:durableId="194739520">
    <w:abstractNumId w:val="2"/>
  </w:num>
  <w:num w:numId="6" w16cid:durableId="1574583489">
    <w:abstractNumId w:val="6"/>
  </w:num>
  <w:num w:numId="7" w16cid:durableId="1149176552">
    <w:abstractNumId w:val="5"/>
  </w:num>
  <w:num w:numId="8" w16cid:durableId="43717399">
    <w:abstractNumId w:val="7"/>
  </w:num>
  <w:num w:numId="9" w16cid:durableId="1207716747">
    <w:abstractNumId w:val="3"/>
  </w:num>
  <w:num w:numId="10" w16cid:durableId="387148009">
    <w:abstractNumId w:val="10"/>
  </w:num>
  <w:num w:numId="11" w16cid:durableId="394476429">
    <w:abstractNumId w:val="8"/>
  </w:num>
  <w:num w:numId="12" w16cid:durableId="1175849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D0"/>
    <w:rsid w:val="00002E2B"/>
    <w:rsid w:val="00007259"/>
    <w:rsid w:val="00014436"/>
    <w:rsid w:val="00016DEF"/>
    <w:rsid w:val="0002064E"/>
    <w:rsid w:val="00021AB5"/>
    <w:rsid w:val="00023D1B"/>
    <w:rsid w:val="00024857"/>
    <w:rsid w:val="00024904"/>
    <w:rsid w:val="00030347"/>
    <w:rsid w:val="00034343"/>
    <w:rsid w:val="00034E7F"/>
    <w:rsid w:val="000531AB"/>
    <w:rsid w:val="0005526C"/>
    <w:rsid w:val="000562E2"/>
    <w:rsid w:val="00057490"/>
    <w:rsid w:val="00075AF6"/>
    <w:rsid w:val="00076CBE"/>
    <w:rsid w:val="00077709"/>
    <w:rsid w:val="0008245B"/>
    <w:rsid w:val="00085126"/>
    <w:rsid w:val="00087E4E"/>
    <w:rsid w:val="00091735"/>
    <w:rsid w:val="000B4CD5"/>
    <w:rsid w:val="000B640C"/>
    <w:rsid w:val="000C0D17"/>
    <w:rsid w:val="000C308B"/>
    <w:rsid w:val="000C6F1A"/>
    <w:rsid w:val="000D2326"/>
    <w:rsid w:val="000D27EE"/>
    <w:rsid w:val="000D6531"/>
    <w:rsid w:val="000D65BF"/>
    <w:rsid w:val="000D7071"/>
    <w:rsid w:val="000E4421"/>
    <w:rsid w:val="000F3053"/>
    <w:rsid w:val="000F508B"/>
    <w:rsid w:val="000F7B53"/>
    <w:rsid w:val="00101BDF"/>
    <w:rsid w:val="00101F92"/>
    <w:rsid w:val="0010297E"/>
    <w:rsid w:val="0010550F"/>
    <w:rsid w:val="001058CB"/>
    <w:rsid w:val="00105B38"/>
    <w:rsid w:val="001078FD"/>
    <w:rsid w:val="00107BBB"/>
    <w:rsid w:val="001108AA"/>
    <w:rsid w:val="00111A7B"/>
    <w:rsid w:val="00120681"/>
    <w:rsid w:val="0012355C"/>
    <w:rsid w:val="001261EE"/>
    <w:rsid w:val="00132DDA"/>
    <w:rsid w:val="001333D2"/>
    <w:rsid w:val="00135D1E"/>
    <w:rsid w:val="00136401"/>
    <w:rsid w:val="00136BE6"/>
    <w:rsid w:val="001409AA"/>
    <w:rsid w:val="00143568"/>
    <w:rsid w:val="00144B5E"/>
    <w:rsid w:val="00152380"/>
    <w:rsid w:val="0015696E"/>
    <w:rsid w:val="0016024E"/>
    <w:rsid w:val="00160617"/>
    <w:rsid w:val="001609C1"/>
    <w:rsid w:val="0016647F"/>
    <w:rsid w:val="001676B8"/>
    <w:rsid w:val="0017074F"/>
    <w:rsid w:val="00173A57"/>
    <w:rsid w:val="00175A0A"/>
    <w:rsid w:val="00176119"/>
    <w:rsid w:val="00180762"/>
    <w:rsid w:val="001836CC"/>
    <w:rsid w:val="0018403A"/>
    <w:rsid w:val="00184F50"/>
    <w:rsid w:val="001866F6"/>
    <w:rsid w:val="001908EB"/>
    <w:rsid w:val="001A107E"/>
    <w:rsid w:val="001A289E"/>
    <w:rsid w:val="001A4196"/>
    <w:rsid w:val="001A4A08"/>
    <w:rsid w:val="001A5916"/>
    <w:rsid w:val="001A5B1A"/>
    <w:rsid w:val="001A6945"/>
    <w:rsid w:val="001A6AB1"/>
    <w:rsid w:val="001A6B11"/>
    <w:rsid w:val="001B5C01"/>
    <w:rsid w:val="001B5E6F"/>
    <w:rsid w:val="001B6A94"/>
    <w:rsid w:val="001C2B37"/>
    <w:rsid w:val="001C40E9"/>
    <w:rsid w:val="001D6E71"/>
    <w:rsid w:val="001E7E50"/>
    <w:rsid w:val="001F15AA"/>
    <w:rsid w:val="001F222A"/>
    <w:rsid w:val="001F78EB"/>
    <w:rsid w:val="00205A22"/>
    <w:rsid w:val="00206932"/>
    <w:rsid w:val="002145EA"/>
    <w:rsid w:val="00214AF0"/>
    <w:rsid w:val="00216967"/>
    <w:rsid w:val="002221BB"/>
    <w:rsid w:val="00222FDB"/>
    <w:rsid w:val="00231121"/>
    <w:rsid w:val="00234AF3"/>
    <w:rsid w:val="00244448"/>
    <w:rsid w:val="00244ADE"/>
    <w:rsid w:val="00247A41"/>
    <w:rsid w:val="00247A54"/>
    <w:rsid w:val="00247D5B"/>
    <w:rsid w:val="0026184F"/>
    <w:rsid w:val="00263E11"/>
    <w:rsid w:val="00264494"/>
    <w:rsid w:val="00265B91"/>
    <w:rsid w:val="00267E6A"/>
    <w:rsid w:val="002707AE"/>
    <w:rsid w:val="0027166D"/>
    <w:rsid w:val="0027649E"/>
    <w:rsid w:val="00280D6A"/>
    <w:rsid w:val="00290628"/>
    <w:rsid w:val="00293564"/>
    <w:rsid w:val="00293EBA"/>
    <w:rsid w:val="00297657"/>
    <w:rsid w:val="002A3906"/>
    <w:rsid w:val="002B1734"/>
    <w:rsid w:val="002B2F14"/>
    <w:rsid w:val="002B5260"/>
    <w:rsid w:val="002B63B2"/>
    <w:rsid w:val="002B776F"/>
    <w:rsid w:val="002C5578"/>
    <w:rsid w:val="002D0746"/>
    <w:rsid w:val="002D1FA3"/>
    <w:rsid w:val="002D2555"/>
    <w:rsid w:val="002D4209"/>
    <w:rsid w:val="002D7B89"/>
    <w:rsid w:val="002D7CA0"/>
    <w:rsid w:val="002E32D0"/>
    <w:rsid w:val="002F2C31"/>
    <w:rsid w:val="002F52EC"/>
    <w:rsid w:val="0030658C"/>
    <w:rsid w:val="00312834"/>
    <w:rsid w:val="00340697"/>
    <w:rsid w:val="003415B8"/>
    <w:rsid w:val="00343121"/>
    <w:rsid w:val="0034524D"/>
    <w:rsid w:val="00346057"/>
    <w:rsid w:val="0034683F"/>
    <w:rsid w:val="00352447"/>
    <w:rsid w:val="003550D3"/>
    <w:rsid w:val="003602B2"/>
    <w:rsid w:val="003615C8"/>
    <w:rsid w:val="0036299D"/>
    <w:rsid w:val="00362DEA"/>
    <w:rsid w:val="00362FFE"/>
    <w:rsid w:val="003659E0"/>
    <w:rsid w:val="003718D5"/>
    <w:rsid w:val="0037259F"/>
    <w:rsid w:val="00373D16"/>
    <w:rsid w:val="00374170"/>
    <w:rsid w:val="003766F9"/>
    <w:rsid w:val="00377066"/>
    <w:rsid w:val="003827F2"/>
    <w:rsid w:val="00382E97"/>
    <w:rsid w:val="00382F76"/>
    <w:rsid w:val="00386FC1"/>
    <w:rsid w:val="00395630"/>
    <w:rsid w:val="00395B3E"/>
    <w:rsid w:val="00396270"/>
    <w:rsid w:val="00396A4A"/>
    <w:rsid w:val="003A4216"/>
    <w:rsid w:val="003B2EFB"/>
    <w:rsid w:val="003B7F61"/>
    <w:rsid w:val="003C04BC"/>
    <w:rsid w:val="003C56E0"/>
    <w:rsid w:val="003C7459"/>
    <w:rsid w:val="003D2136"/>
    <w:rsid w:val="003E62F2"/>
    <w:rsid w:val="003E7370"/>
    <w:rsid w:val="003E7B85"/>
    <w:rsid w:val="003E7FE9"/>
    <w:rsid w:val="003F192F"/>
    <w:rsid w:val="003F47A2"/>
    <w:rsid w:val="003F53D5"/>
    <w:rsid w:val="003F5CBF"/>
    <w:rsid w:val="00415E02"/>
    <w:rsid w:val="0042003F"/>
    <w:rsid w:val="00420223"/>
    <w:rsid w:val="00420292"/>
    <w:rsid w:val="00421534"/>
    <w:rsid w:val="00432729"/>
    <w:rsid w:val="00432C8F"/>
    <w:rsid w:val="00440313"/>
    <w:rsid w:val="00443485"/>
    <w:rsid w:val="00444D4D"/>
    <w:rsid w:val="00447BA9"/>
    <w:rsid w:val="00455807"/>
    <w:rsid w:val="00455A9B"/>
    <w:rsid w:val="00455EC9"/>
    <w:rsid w:val="00456458"/>
    <w:rsid w:val="004604D4"/>
    <w:rsid w:val="00462DF4"/>
    <w:rsid w:val="00474DBC"/>
    <w:rsid w:val="0047783B"/>
    <w:rsid w:val="00483C8B"/>
    <w:rsid w:val="00486EC2"/>
    <w:rsid w:val="00492EB5"/>
    <w:rsid w:val="0049754A"/>
    <w:rsid w:val="004A3CC6"/>
    <w:rsid w:val="004A764E"/>
    <w:rsid w:val="004A7D86"/>
    <w:rsid w:val="004B12C0"/>
    <w:rsid w:val="004B393D"/>
    <w:rsid w:val="004B63A3"/>
    <w:rsid w:val="004C2FFC"/>
    <w:rsid w:val="004C50E2"/>
    <w:rsid w:val="004D2121"/>
    <w:rsid w:val="004D682E"/>
    <w:rsid w:val="004D78A8"/>
    <w:rsid w:val="004E1777"/>
    <w:rsid w:val="004E5B1C"/>
    <w:rsid w:val="004F20D6"/>
    <w:rsid w:val="004F5B95"/>
    <w:rsid w:val="00504A00"/>
    <w:rsid w:val="0051160C"/>
    <w:rsid w:val="0051333E"/>
    <w:rsid w:val="00513672"/>
    <w:rsid w:val="00514DF9"/>
    <w:rsid w:val="00517E7C"/>
    <w:rsid w:val="00520109"/>
    <w:rsid w:val="005330EB"/>
    <w:rsid w:val="005362DB"/>
    <w:rsid w:val="00536AC1"/>
    <w:rsid w:val="00540737"/>
    <w:rsid w:val="00541999"/>
    <w:rsid w:val="0055363B"/>
    <w:rsid w:val="00561BC4"/>
    <w:rsid w:val="00561D93"/>
    <w:rsid w:val="00563686"/>
    <w:rsid w:val="005636DA"/>
    <w:rsid w:val="0056452A"/>
    <w:rsid w:val="00564E08"/>
    <w:rsid w:val="00566C0E"/>
    <w:rsid w:val="005728EF"/>
    <w:rsid w:val="00573C4E"/>
    <w:rsid w:val="005740A7"/>
    <w:rsid w:val="00575B91"/>
    <w:rsid w:val="005763DC"/>
    <w:rsid w:val="00583AD5"/>
    <w:rsid w:val="005865F5"/>
    <w:rsid w:val="005900EA"/>
    <w:rsid w:val="00591614"/>
    <w:rsid w:val="00592EE8"/>
    <w:rsid w:val="00593C72"/>
    <w:rsid w:val="005A21BF"/>
    <w:rsid w:val="005A27E0"/>
    <w:rsid w:val="005A4D45"/>
    <w:rsid w:val="005A71EF"/>
    <w:rsid w:val="005A7E1A"/>
    <w:rsid w:val="005B5BE0"/>
    <w:rsid w:val="005C3D63"/>
    <w:rsid w:val="005C509D"/>
    <w:rsid w:val="005D1F9B"/>
    <w:rsid w:val="005D2A24"/>
    <w:rsid w:val="005E1BE8"/>
    <w:rsid w:val="005E1CF7"/>
    <w:rsid w:val="005E494D"/>
    <w:rsid w:val="005E6552"/>
    <w:rsid w:val="005E766A"/>
    <w:rsid w:val="005F3FCF"/>
    <w:rsid w:val="005F6572"/>
    <w:rsid w:val="005F767D"/>
    <w:rsid w:val="006015CE"/>
    <w:rsid w:val="00602FA8"/>
    <w:rsid w:val="00603975"/>
    <w:rsid w:val="006063C8"/>
    <w:rsid w:val="00607E69"/>
    <w:rsid w:val="0061211A"/>
    <w:rsid w:val="006172F4"/>
    <w:rsid w:val="006201A2"/>
    <w:rsid w:val="00627711"/>
    <w:rsid w:val="0063035D"/>
    <w:rsid w:val="00631242"/>
    <w:rsid w:val="00631C3D"/>
    <w:rsid w:val="00634B03"/>
    <w:rsid w:val="006515D5"/>
    <w:rsid w:val="0066440E"/>
    <w:rsid w:val="00664F3A"/>
    <w:rsid w:val="00670769"/>
    <w:rsid w:val="00671EC9"/>
    <w:rsid w:val="00676468"/>
    <w:rsid w:val="00680E4A"/>
    <w:rsid w:val="006824B3"/>
    <w:rsid w:val="00685619"/>
    <w:rsid w:val="00686412"/>
    <w:rsid w:val="00697737"/>
    <w:rsid w:val="006B3A00"/>
    <w:rsid w:val="006B3AA3"/>
    <w:rsid w:val="006C2502"/>
    <w:rsid w:val="006C35B6"/>
    <w:rsid w:val="006C43ED"/>
    <w:rsid w:val="006C4ABB"/>
    <w:rsid w:val="006C5A99"/>
    <w:rsid w:val="006D006F"/>
    <w:rsid w:val="006D190F"/>
    <w:rsid w:val="006D3B6B"/>
    <w:rsid w:val="006D3CC5"/>
    <w:rsid w:val="006D4120"/>
    <w:rsid w:val="006F12EE"/>
    <w:rsid w:val="006F2300"/>
    <w:rsid w:val="006F4ECA"/>
    <w:rsid w:val="00703F0A"/>
    <w:rsid w:val="00707A7F"/>
    <w:rsid w:val="007107DE"/>
    <w:rsid w:val="00711E9A"/>
    <w:rsid w:val="0071627D"/>
    <w:rsid w:val="00716341"/>
    <w:rsid w:val="0072000C"/>
    <w:rsid w:val="00730B95"/>
    <w:rsid w:val="007318F6"/>
    <w:rsid w:val="00741E14"/>
    <w:rsid w:val="0074253A"/>
    <w:rsid w:val="00763BB3"/>
    <w:rsid w:val="00764A84"/>
    <w:rsid w:val="007702BA"/>
    <w:rsid w:val="00775E57"/>
    <w:rsid w:val="007853CC"/>
    <w:rsid w:val="00785AB1"/>
    <w:rsid w:val="00786FDB"/>
    <w:rsid w:val="007878B0"/>
    <w:rsid w:val="007901C6"/>
    <w:rsid w:val="0079596E"/>
    <w:rsid w:val="007A061D"/>
    <w:rsid w:val="007C6A50"/>
    <w:rsid w:val="007D1CA8"/>
    <w:rsid w:val="007D3E88"/>
    <w:rsid w:val="007E261E"/>
    <w:rsid w:val="007E4454"/>
    <w:rsid w:val="007F36E9"/>
    <w:rsid w:val="00802A26"/>
    <w:rsid w:val="00803C3E"/>
    <w:rsid w:val="00811907"/>
    <w:rsid w:val="00813FAE"/>
    <w:rsid w:val="00822F68"/>
    <w:rsid w:val="00827D11"/>
    <w:rsid w:val="00831609"/>
    <w:rsid w:val="00832AC4"/>
    <w:rsid w:val="0084267E"/>
    <w:rsid w:val="00844035"/>
    <w:rsid w:val="00851FDA"/>
    <w:rsid w:val="0085474F"/>
    <w:rsid w:val="00864670"/>
    <w:rsid w:val="00866533"/>
    <w:rsid w:val="00867FB2"/>
    <w:rsid w:val="0087245E"/>
    <w:rsid w:val="008843AB"/>
    <w:rsid w:val="00886F14"/>
    <w:rsid w:val="008A34D5"/>
    <w:rsid w:val="008A3F89"/>
    <w:rsid w:val="008A7E75"/>
    <w:rsid w:val="008C18D9"/>
    <w:rsid w:val="008D091C"/>
    <w:rsid w:val="008D2A7C"/>
    <w:rsid w:val="008E24C4"/>
    <w:rsid w:val="008E3341"/>
    <w:rsid w:val="008E3398"/>
    <w:rsid w:val="008E39E2"/>
    <w:rsid w:val="008E6D40"/>
    <w:rsid w:val="008F360F"/>
    <w:rsid w:val="008F5D94"/>
    <w:rsid w:val="008F73DA"/>
    <w:rsid w:val="00904D0F"/>
    <w:rsid w:val="009142B9"/>
    <w:rsid w:val="00914CC9"/>
    <w:rsid w:val="00915B18"/>
    <w:rsid w:val="00915BA6"/>
    <w:rsid w:val="00916551"/>
    <w:rsid w:val="00917A31"/>
    <w:rsid w:val="00920F19"/>
    <w:rsid w:val="009248A1"/>
    <w:rsid w:val="00925840"/>
    <w:rsid w:val="00926E88"/>
    <w:rsid w:val="00931655"/>
    <w:rsid w:val="00940050"/>
    <w:rsid w:val="0094566F"/>
    <w:rsid w:val="00947A73"/>
    <w:rsid w:val="009526A2"/>
    <w:rsid w:val="00955D14"/>
    <w:rsid w:val="00966F50"/>
    <w:rsid w:val="0097311A"/>
    <w:rsid w:val="00977D53"/>
    <w:rsid w:val="009806C7"/>
    <w:rsid w:val="0098080E"/>
    <w:rsid w:val="009815E3"/>
    <w:rsid w:val="0098436C"/>
    <w:rsid w:val="00984D9D"/>
    <w:rsid w:val="0099033D"/>
    <w:rsid w:val="009913D7"/>
    <w:rsid w:val="00991A51"/>
    <w:rsid w:val="009931F9"/>
    <w:rsid w:val="009B03C2"/>
    <w:rsid w:val="009C3672"/>
    <w:rsid w:val="009C5480"/>
    <w:rsid w:val="009D0D47"/>
    <w:rsid w:val="009D1AEF"/>
    <w:rsid w:val="009D56BA"/>
    <w:rsid w:val="009D61A4"/>
    <w:rsid w:val="009D7942"/>
    <w:rsid w:val="009E5750"/>
    <w:rsid w:val="009E6ED2"/>
    <w:rsid w:val="009F3A9A"/>
    <w:rsid w:val="009F45E2"/>
    <w:rsid w:val="009F79CB"/>
    <w:rsid w:val="00A0459E"/>
    <w:rsid w:val="00A05B0A"/>
    <w:rsid w:val="00A0707C"/>
    <w:rsid w:val="00A076C8"/>
    <w:rsid w:val="00A136AB"/>
    <w:rsid w:val="00A143EC"/>
    <w:rsid w:val="00A14981"/>
    <w:rsid w:val="00A15049"/>
    <w:rsid w:val="00A20E39"/>
    <w:rsid w:val="00A25211"/>
    <w:rsid w:val="00A304A1"/>
    <w:rsid w:val="00A30880"/>
    <w:rsid w:val="00A3759A"/>
    <w:rsid w:val="00A41A7C"/>
    <w:rsid w:val="00A41D37"/>
    <w:rsid w:val="00A54748"/>
    <w:rsid w:val="00A57359"/>
    <w:rsid w:val="00A578A0"/>
    <w:rsid w:val="00A60FBA"/>
    <w:rsid w:val="00A61B22"/>
    <w:rsid w:val="00A642E3"/>
    <w:rsid w:val="00A67BCE"/>
    <w:rsid w:val="00A814C1"/>
    <w:rsid w:val="00A817EF"/>
    <w:rsid w:val="00A90B23"/>
    <w:rsid w:val="00A91C19"/>
    <w:rsid w:val="00A93359"/>
    <w:rsid w:val="00A954FF"/>
    <w:rsid w:val="00A95F07"/>
    <w:rsid w:val="00A97F16"/>
    <w:rsid w:val="00AA0CF4"/>
    <w:rsid w:val="00AB096A"/>
    <w:rsid w:val="00AB3B1E"/>
    <w:rsid w:val="00AC271F"/>
    <w:rsid w:val="00AC30A8"/>
    <w:rsid w:val="00AC502A"/>
    <w:rsid w:val="00AD3AAB"/>
    <w:rsid w:val="00AD7D29"/>
    <w:rsid w:val="00AD7D47"/>
    <w:rsid w:val="00AE0B17"/>
    <w:rsid w:val="00AE7485"/>
    <w:rsid w:val="00AF4B29"/>
    <w:rsid w:val="00AF4B8F"/>
    <w:rsid w:val="00AF575C"/>
    <w:rsid w:val="00AF7DE0"/>
    <w:rsid w:val="00B015F1"/>
    <w:rsid w:val="00B07263"/>
    <w:rsid w:val="00B0747B"/>
    <w:rsid w:val="00B1198A"/>
    <w:rsid w:val="00B16396"/>
    <w:rsid w:val="00B16820"/>
    <w:rsid w:val="00B244A2"/>
    <w:rsid w:val="00B361E1"/>
    <w:rsid w:val="00B37136"/>
    <w:rsid w:val="00B37C65"/>
    <w:rsid w:val="00B415B2"/>
    <w:rsid w:val="00B447A6"/>
    <w:rsid w:val="00B53AAB"/>
    <w:rsid w:val="00B53D28"/>
    <w:rsid w:val="00B54F0F"/>
    <w:rsid w:val="00B56D6E"/>
    <w:rsid w:val="00B6047D"/>
    <w:rsid w:val="00B62219"/>
    <w:rsid w:val="00B64276"/>
    <w:rsid w:val="00B76F2D"/>
    <w:rsid w:val="00B803B8"/>
    <w:rsid w:val="00B806AB"/>
    <w:rsid w:val="00B81836"/>
    <w:rsid w:val="00B82F92"/>
    <w:rsid w:val="00B90BD4"/>
    <w:rsid w:val="00B91BE4"/>
    <w:rsid w:val="00B92EB2"/>
    <w:rsid w:val="00B96E11"/>
    <w:rsid w:val="00B97100"/>
    <w:rsid w:val="00BA47D1"/>
    <w:rsid w:val="00BA6D5F"/>
    <w:rsid w:val="00BC22B4"/>
    <w:rsid w:val="00BD3F14"/>
    <w:rsid w:val="00BE0245"/>
    <w:rsid w:val="00BE18BB"/>
    <w:rsid w:val="00BE2717"/>
    <w:rsid w:val="00BE51F1"/>
    <w:rsid w:val="00BE76B2"/>
    <w:rsid w:val="00BE78BB"/>
    <w:rsid w:val="00BF2D80"/>
    <w:rsid w:val="00BF551C"/>
    <w:rsid w:val="00BF638B"/>
    <w:rsid w:val="00BF678A"/>
    <w:rsid w:val="00C04796"/>
    <w:rsid w:val="00C0561C"/>
    <w:rsid w:val="00C069D9"/>
    <w:rsid w:val="00C1245F"/>
    <w:rsid w:val="00C149F9"/>
    <w:rsid w:val="00C14C57"/>
    <w:rsid w:val="00C15679"/>
    <w:rsid w:val="00C4195C"/>
    <w:rsid w:val="00C52D3E"/>
    <w:rsid w:val="00C5313B"/>
    <w:rsid w:val="00C542C2"/>
    <w:rsid w:val="00C552F6"/>
    <w:rsid w:val="00C5730B"/>
    <w:rsid w:val="00C57EEF"/>
    <w:rsid w:val="00C612A2"/>
    <w:rsid w:val="00C61E0F"/>
    <w:rsid w:val="00C67777"/>
    <w:rsid w:val="00C706B1"/>
    <w:rsid w:val="00C73800"/>
    <w:rsid w:val="00C803A1"/>
    <w:rsid w:val="00C8053E"/>
    <w:rsid w:val="00C8202D"/>
    <w:rsid w:val="00C8591F"/>
    <w:rsid w:val="00C9306F"/>
    <w:rsid w:val="00CA1FDA"/>
    <w:rsid w:val="00CA2C18"/>
    <w:rsid w:val="00CA52FA"/>
    <w:rsid w:val="00CA5CD1"/>
    <w:rsid w:val="00CB42D1"/>
    <w:rsid w:val="00CB4BE6"/>
    <w:rsid w:val="00CB5DDA"/>
    <w:rsid w:val="00CC016B"/>
    <w:rsid w:val="00CC0984"/>
    <w:rsid w:val="00CC2C31"/>
    <w:rsid w:val="00CC385D"/>
    <w:rsid w:val="00CC5FB6"/>
    <w:rsid w:val="00CC65F8"/>
    <w:rsid w:val="00CD28B5"/>
    <w:rsid w:val="00CD73C6"/>
    <w:rsid w:val="00CD7F60"/>
    <w:rsid w:val="00CE230C"/>
    <w:rsid w:val="00CF0358"/>
    <w:rsid w:val="00D0119A"/>
    <w:rsid w:val="00D103F8"/>
    <w:rsid w:val="00D10E43"/>
    <w:rsid w:val="00D11C79"/>
    <w:rsid w:val="00D14FBA"/>
    <w:rsid w:val="00D27FF9"/>
    <w:rsid w:val="00D30CC6"/>
    <w:rsid w:val="00D3162C"/>
    <w:rsid w:val="00D33C60"/>
    <w:rsid w:val="00D37951"/>
    <w:rsid w:val="00D40E7E"/>
    <w:rsid w:val="00D439E4"/>
    <w:rsid w:val="00D43AB7"/>
    <w:rsid w:val="00D46450"/>
    <w:rsid w:val="00D46735"/>
    <w:rsid w:val="00D544E9"/>
    <w:rsid w:val="00D70CB9"/>
    <w:rsid w:val="00D74DFD"/>
    <w:rsid w:val="00D80CD8"/>
    <w:rsid w:val="00D82D05"/>
    <w:rsid w:val="00D8626D"/>
    <w:rsid w:val="00D8722D"/>
    <w:rsid w:val="00D90516"/>
    <w:rsid w:val="00D90E7E"/>
    <w:rsid w:val="00D90EA1"/>
    <w:rsid w:val="00D9110E"/>
    <w:rsid w:val="00D921EB"/>
    <w:rsid w:val="00D9232F"/>
    <w:rsid w:val="00D95B8F"/>
    <w:rsid w:val="00D97810"/>
    <w:rsid w:val="00D978CC"/>
    <w:rsid w:val="00DA0E28"/>
    <w:rsid w:val="00DA21AB"/>
    <w:rsid w:val="00DA6CFC"/>
    <w:rsid w:val="00DC2D5E"/>
    <w:rsid w:val="00DC7580"/>
    <w:rsid w:val="00DC7628"/>
    <w:rsid w:val="00DD101F"/>
    <w:rsid w:val="00DD20B9"/>
    <w:rsid w:val="00DD2BD4"/>
    <w:rsid w:val="00DD2C09"/>
    <w:rsid w:val="00DD5CC0"/>
    <w:rsid w:val="00DD61A5"/>
    <w:rsid w:val="00DE1C69"/>
    <w:rsid w:val="00DE287E"/>
    <w:rsid w:val="00DE465C"/>
    <w:rsid w:val="00DF0FD8"/>
    <w:rsid w:val="00DF1F02"/>
    <w:rsid w:val="00DF2638"/>
    <w:rsid w:val="00DF2D4A"/>
    <w:rsid w:val="00DF4ED8"/>
    <w:rsid w:val="00DF5CD2"/>
    <w:rsid w:val="00E07180"/>
    <w:rsid w:val="00E161DF"/>
    <w:rsid w:val="00E234C5"/>
    <w:rsid w:val="00E24FAB"/>
    <w:rsid w:val="00E25B4C"/>
    <w:rsid w:val="00E26077"/>
    <w:rsid w:val="00E310E0"/>
    <w:rsid w:val="00E31FE6"/>
    <w:rsid w:val="00E37737"/>
    <w:rsid w:val="00E42571"/>
    <w:rsid w:val="00E42EB6"/>
    <w:rsid w:val="00E4396E"/>
    <w:rsid w:val="00E439EA"/>
    <w:rsid w:val="00E450E6"/>
    <w:rsid w:val="00E52844"/>
    <w:rsid w:val="00E53170"/>
    <w:rsid w:val="00E546EF"/>
    <w:rsid w:val="00E549BA"/>
    <w:rsid w:val="00E711A3"/>
    <w:rsid w:val="00E7137C"/>
    <w:rsid w:val="00E717E1"/>
    <w:rsid w:val="00E811D2"/>
    <w:rsid w:val="00EA5804"/>
    <w:rsid w:val="00EB6DFD"/>
    <w:rsid w:val="00EC0E4E"/>
    <w:rsid w:val="00EC2004"/>
    <w:rsid w:val="00EC38E0"/>
    <w:rsid w:val="00EC3F95"/>
    <w:rsid w:val="00EC4BE9"/>
    <w:rsid w:val="00EC77D7"/>
    <w:rsid w:val="00ED0318"/>
    <w:rsid w:val="00EE0572"/>
    <w:rsid w:val="00EE19E4"/>
    <w:rsid w:val="00EE37AC"/>
    <w:rsid w:val="00EE4E75"/>
    <w:rsid w:val="00EE5DA1"/>
    <w:rsid w:val="00EF6649"/>
    <w:rsid w:val="00F002EC"/>
    <w:rsid w:val="00F01711"/>
    <w:rsid w:val="00F04A0E"/>
    <w:rsid w:val="00F10407"/>
    <w:rsid w:val="00F210B6"/>
    <w:rsid w:val="00F2111F"/>
    <w:rsid w:val="00F369AA"/>
    <w:rsid w:val="00F376B9"/>
    <w:rsid w:val="00F42830"/>
    <w:rsid w:val="00F54458"/>
    <w:rsid w:val="00F5639B"/>
    <w:rsid w:val="00F60467"/>
    <w:rsid w:val="00F64F3F"/>
    <w:rsid w:val="00F66ECE"/>
    <w:rsid w:val="00F67EF2"/>
    <w:rsid w:val="00F70B92"/>
    <w:rsid w:val="00F7216E"/>
    <w:rsid w:val="00F77A9A"/>
    <w:rsid w:val="00F8251A"/>
    <w:rsid w:val="00F87768"/>
    <w:rsid w:val="00F90211"/>
    <w:rsid w:val="00F928DA"/>
    <w:rsid w:val="00FA5B0F"/>
    <w:rsid w:val="00FA7CEA"/>
    <w:rsid w:val="00FB6B62"/>
    <w:rsid w:val="00FB7151"/>
    <w:rsid w:val="00FC2784"/>
    <w:rsid w:val="00FC5980"/>
    <w:rsid w:val="00FD10B4"/>
    <w:rsid w:val="00FD312C"/>
    <w:rsid w:val="00FD62C8"/>
    <w:rsid w:val="00FD68DF"/>
    <w:rsid w:val="00FE3D33"/>
    <w:rsid w:val="00FE5153"/>
    <w:rsid w:val="00FE5FAA"/>
    <w:rsid w:val="00FF31FC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B05E2"/>
  <w15:chartTrackingRefBased/>
  <w15:docId w15:val="{2A8D3938-E7BA-4984-A50C-096F7329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E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85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31121"/>
  </w:style>
  <w:style w:type="paragraph" w:styleId="a6">
    <w:name w:val="footer"/>
    <w:basedOn w:val="a"/>
    <w:link w:val="a7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31121"/>
  </w:style>
  <w:style w:type="character" w:customStyle="1" w:styleId="00">
    <w:name w:val="00_観点"/>
    <w:uiPriority w:val="1"/>
    <w:qFormat/>
    <w:rsid w:val="007878B0"/>
    <w:rPr>
      <w:rFonts w:ascii="ＭＳ ゴシック" w:eastAsia="ＭＳ ゴシック" w:hAnsi="ＭＳ ゴシック" w:hint="eastAsia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B71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7151"/>
    <w:rPr>
      <w:color w:val="605E5C"/>
      <w:shd w:val="clear" w:color="auto" w:fill="E1DFDD"/>
    </w:rPr>
  </w:style>
  <w:style w:type="paragraph" w:styleId="ac">
    <w:name w:val="endnote text"/>
    <w:basedOn w:val="a"/>
    <w:link w:val="ad"/>
    <w:uiPriority w:val="99"/>
    <w:semiHidden/>
    <w:unhideWhenUsed/>
    <w:rsid w:val="00F01711"/>
    <w:pPr>
      <w:snapToGrid w:val="0"/>
      <w:jc w:val="left"/>
    </w:pPr>
  </w:style>
  <w:style w:type="character" w:customStyle="1" w:styleId="ad">
    <w:name w:val="文末脚注文字列 (文字)"/>
    <w:basedOn w:val="a0"/>
    <w:link w:val="ac"/>
    <w:uiPriority w:val="99"/>
    <w:semiHidden/>
    <w:rsid w:val="00F01711"/>
  </w:style>
  <w:style w:type="character" w:styleId="ae">
    <w:name w:val="endnote reference"/>
    <w:basedOn w:val="a0"/>
    <w:uiPriority w:val="99"/>
    <w:semiHidden/>
    <w:unhideWhenUsed/>
    <w:rsid w:val="00F01711"/>
    <w:rPr>
      <w:vertAlign w:val="superscript"/>
    </w:rPr>
  </w:style>
  <w:style w:type="paragraph" w:customStyle="1" w:styleId="af">
    <w:name w:val="下段・問題文"/>
    <w:basedOn w:val="a"/>
    <w:uiPriority w:val="99"/>
    <w:rsid w:val="00AE0B17"/>
    <w:pPr>
      <w:widowControl/>
      <w:autoSpaceDE w:val="0"/>
      <w:autoSpaceDN w:val="0"/>
      <w:adjustRightInd w:val="0"/>
      <w:spacing w:line="425" w:lineRule="atLeast"/>
      <w:textAlignment w:val="center"/>
    </w:pPr>
    <w:rPr>
      <w:rFonts w:ascii="RyuminPr6N-Reg" w:eastAsia="RyuminPr6N-Reg" w:hAnsi="Century" w:cs="RyuminPr6N-Reg"/>
      <w:color w:val="000000"/>
      <w:kern w:val="0"/>
      <w:sz w:val="20"/>
      <w:szCs w:val="20"/>
      <w:lang w:val="ja-JP"/>
    </w:rPr>
  </w:style>
  <w:style w:type="character" w:customStyle="1" w:styleId="af0">
    <w:name w:val="現代語訳付き"/>
    <w:uiPriority w:val="99"/>
    <w:rsid w:val="00AE0B17"/>
    <w:rPr>
      <w:rFonts w:ascii="RyuminPr6N-Reg" w:eastAsia="RyuminPr6N-Reg" w:cs="RyuminPr6N-Reg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6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E49EA-6BE4-486C-804B-009DC6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益田　健太</dc:creator>
  <cp:keywords/>
  <dc:description/>
  <cp:lastModifiedBy>健太 益田</cp:lastModifiedBy>
  <cp:revision>278</cp:revision>
  <cp:lastPrinted>2024-05-17T03:34:00Z</cp:lastPrinted>
  <dcterms:created xsi:type="dcterms:W3CDTF">2022-09-28T00:12:00Z</dcterms:created>
  <dcterms:modified xsi:type="dcterms:W3CDTF">2026-10-04T14:25:00Z</dcterms:modified>
</cp:coreProperties>
</file>