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4D" w:rsidRPr="00B02406" w:rsidRDefault="00B02406">
      <w:r w:rsidRPr="00B02406">
        <w:t>This is my repo</w:t>
      </w:r>
    </w:p>
    <w:p w:rsidR="00B02406" w:rsidRPr="00B02406" w:rsidRDefault="00B02406">
      <w:r w:rsidRPr="00B02406">
        <w:t xml:space="preserve">Create new doc </w:t>
      </w:r>
    </w:p>
    <w:p w:rsidR="00B02406" w:rsidRDefault="00B02406"/>
    <w:p w:rsidR="00B02406" w:rsidRPr="00B02406" w:rsidRDefault="00B02406">
      <w:r>
        <w:t>Select * form test</w:t>
      </w:r>
      <w:bookmarkStart w:id="0" w:name="_GoBack"/>
      <w:bookmarkEnd w:id="0"/>
    </w:p>
    <w:sectPr w:rsidR="00B02406" w:rsidRPr="00B0240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43"/>
    <w:rsid w:val="004A1F4D"/>
    <w:rsid w:val="00B02406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4F0FE-D8C4-4605-9CD0-F09DC83A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VIAFON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Sakshi</dc:creator>
  <cp:keywords/>
  <dc:description/>
  <cp:lastModifiedBy>Singh, Sakshi</cp:lastModifiedBy>
  <cp:revision>2</cp:revision>
  <dcterms:created xsi:type="dcterms:W3CDTF">2019-10-24T13:12:00Z</dcterms:created>
  <dcterms:modified xsi:type="dcterms:W3CDTF">2019-10-24T13:13:00Z</dcterms:modified>
</cp:coreProperties>
</file>