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C391" w14:textId="5CA2A3FA" w:rsidR="00066CAE" w:rsidRPr="00066CAE" w:rsidRDefault="0066146E" w:rsidP="00066CAE">
      <w:pPr>
        <w:pStyle w:val="Title"/>
        <w:jc w:val="center"/>
      </w:pPr>
      <w:r>
        <w:t>The Battle of Neighborhoods – Mumbai</w:t>
      </w:r>
    </w:p>
    <w:p w14:paraId="3E836130" w14:textId="75D9057F" w:rsidR="0066146E" w:rsidRDefault="0066146E"/>
    <w:p w14:paraId="21B4C7BC" w14:textId="29D94521" w:rsidR="0066146E" w:rsidRDefault="0066146E" w:rsidP="0066146E">
      <w:pPr>
        <w:pStyle w:val="Heading1"/>
      </w:pPr>
      <w:r>
        <w:t>Introduction</w:t>
      </w:r>
      <w:r w:rsidR="00666F66">
        <w:t xml:space="preserve"> - Background</w:t>
      </w:r>
    </w:p>
    <w:p w14:paraId="0E4BBBBD" w14:textId="7CB638EC" w:rsidR="0066146E" w:rsidRDefault="0066146E">
      <w:r>
        <w:t xml:space="preserve">Mumbai – previously known as Bombay, is the </w:t>
      </w:r>
      <w:r w:rsidR="00666F66">
        <w:t xml:space="preserve">capital city of the state of Maharashtra in India. It is the </w:t>
      </w:r>
      <w:r>
        <w:t xml:space="preserve">financial capital of </w:t>
      </w:r>
      <w:r w:rsidR="00666F66">
        <w:t>the country</w:t>
      </w:r>
      <w:r>
        <w:t xml:space="preserve"> and one of the most populous cities in the world. In 2008, Mumbai was added to the list of alpha cities in the world. </w:t>
      </w:r>
      <w:r w:rsidR="00666F66">
        <w:t xml:space="preserve">The city is known to be the hub to various businesses and one of the main tourist attractions in the Indian subcontinent. Mumbai has been estimated to attract more than 6 million tourists every year. </w:t>
      </w:r>
    </w:p>
    <w:p w14:paraId="75B2BDBA" w14:textId="77777777" w:rsidR="00603662" w:rsidRDefault="00603662"/>
    <w:p w14:paraId="0FCF064F" w14:textId="4E61CFD8" w:rsidR="00666F66" w:rsidRDefault="00666F66" w:rsidP="00666F66">
      <w:pPr>
        <w:pStyle w:val="Heading1"/>
      </w:pPr>
      <w:r>
        <w:t xml:space="preserve">Problem Statement </w:t>
      </w:r>
    </w:p>
    <w:p w14:paraId="196F5F2C" w14:textId="03F5A079" w:rsidR="00666F66" w:rsidRDefault="00A549A5" w:rsidP="00666F66">
      <w:r>
        <w:t xml:space="preserve">Dessert is the most enjoyed part of the food and everyone around the globe enjoys a nice dessert. </w:t>
      </w:r>
      <w:r w:rsidR="001634A6">
        <w:t>Since a lot of tourists visit Mumbai every year</w:t>
      </w:r>
      <w:r>
        <w:t xml:space="preserve"> and they would want to enjoy a good dessert</w:t>
      </w:r>
      <w:r w:rsidR="001634A6">
        <w:t xml:space="preserve">, it would be a great idea to open a </w:t>
      </w:r>
      <w:r>
        <w:t>dessert bar</w:t>
      </w:r>
      <w:r w:rsidR="001634A6">
        <w:t xml:space="preserve"> in the city.</w:t>
      </w:r>
      <w:r>
        <w:t xml:space="preserve"> </w:t>
      </w:r>
      <w:r w:rsidR="001634A6">
        <w:t xml:space="preserve"> However, there are some clusters where there already are too many </w:t>
      </w:r>
      <w:r>
        <w:t>dessert places</w:t>
      </w:r>
      <w:r w:rsidR="001634A6">
        <w:t xml:space="preserve"> or locations which </w:t>
      </w:r>
      <w:r w:rsidR="00603662">
        <w:t xml:space="preserve">do not receive </w:t>
      </w:r>
      <w:r>
        <w:t>huge</w:t>
      </w:r>
      <w:r w:rsidR="00603662">
        <w:t xml:space="preserve"> tourist crowd. The aim of this project is to segment and cluster different neighborhoods in Mumbai to find a suitable location to open a </w:t>
      </w:r>
      <w:r>
        <w:t>dessert place</w:t>
      </w:r>
      <w:r w:rsidR="00603662">
        <w:t xml:space="preserve">. </w:t>
      </w:r>
    </w:p>
    <w:p w14:paraId="7FC33FA3" w14:textId="006D53A5" w:rsidR="00603662" w:rsidRDefault="00603662" w:rsidP="00666F66"/>
    <w:p w14:paraId="525F48ED" w14:textId="30246CBE" w:rsidR="00666F66" w:rsidRDefault="00603662" w:rsidP="00603662">
      <w:pPr>
        <w:pStyle w:val="Heading1"/>
      </w:pPr>
      <w:r>
        <w:t xml:space="preserve">Data </w:t>
      </w:r>
    </w:p>
    <w:p w14:paraId="006C8A4C" w14:textId="061A9B35" w:rsidR="00EC4CFD" w:rsidRPr="00EC4CFD" w:rsidRDefault="00EC4CFD" w:rsidP="00EC4CFD">
      <w:r>
        <w:t xml:space="preserve">Web scrapping </w:t>
      </w:r>
      <w:r w:rsidR="00CC54B9">
        <w:t>can be</w:t>
      </w:r>
      <w:r>
        <w:t xml:space="preserve"> used to collect data from </w:t>
      </w:r>
      <w:r w:rsidR="00CC54B9">
        <w:t xml:space="preserve">openly available sources. For this project, raw data about the different neighborhoods of Mumbai is collected from </w:t>
      </w:r>
      <w:hyperlink r:id="rId6" w:history="1">
        <w:r w:rsidR="00CC54B9" w:rsidRPr="00CC54B9">
          <w:rPr>
            <w:rStyle w:val="Hyperlink"/>
          </w:rPr>
          <w:t>this</w:t>
        </w:r>
      </w:hyperlink>
      <w:r w:rsidR="00CC54B9">
        <w:t xml:space="preserve"> Wikipedia page. </w:t>
      </w:r>
      <w:r w:rsidR="00066CAE">
        <w:t xml:space="preserve">Mumbai can be segmented into 4 districts namely Western Suburbs, Eastern Suburbs, Harbor Suburbs, and South Mumbai. These districts are further segmented into 93 unique areas/neighborhoods. The latitude and longitude data for each of these neighborhoods is used to segment and cluster data for Mumbai city. </w:t>
      </w:r>
    </w:p>
    <w:sectPr w:rsidR="00EC4CFD" w:rsidRPr="00EC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65E4E" w14:textId="77777777" w:rsidR="00161CE5" w:rsidRDefault="00161CE5" w:rsidP="0066146E">
      <w:pPr>
        <w:spacing w:after="0" w:line="240" w:lineRule="auto"/>
      </w:pPr>
      <w:r>
        <w:separator/>
      </w:r>
    </w:p>
  </w:endnote>
  <w:endnote w:type="continuationSeparator" w:id="0">
    <w:p w14:paraId="35ACB0B4" w14:textId="77777777" w:rsidR="00161CE5" w:rsidRDefault="00161CE5" w:rsidP="00661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2648C" w14:textId="77777777" w:rsidR="00161CE5" w:rsidRDefault="00161CE5" w:rsidP="0066146E">
      <w:pPr>
        <w:spacing w:after="0" w:line="240" w:lineRule="auto"/>
      </w:pPr>
      <w:r>
        <w:separator/>
      </w:r>
    </w:p>
  </w:footnote>
  <w:footnote w:type="continuationSeparator" w:id="0">
    <w:p w14:paraId="2125C300" w14:textId="77777777" w:rsidR="00161CE5" w:rsidRDefault="00161CE5" w:rsidP="006614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6E"/>
    <w:rsid w:val="0005458F"/>
    <w:rsid w:val="00066CAE"/>
    <w:rsid w:val="00161CE5"/>
    <w:rsid w:val="001634A6"/>
    <w:rsid w:val="00603662"/>
    <w:rsid w:val="0066146E"/>
    <w:rsid w:val="00666F66"/>
    <w:rsid w:val="00A549A5"/>
    <w:rsid w:val="00CC54B9"/>
    <w:rsid w:val="00EC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9F38"/>
  <w15:chartTrackingRefBased/>
  <w15:docId w15:val="{6993D16F-B3C6-4993-BFAE-99D1CDEA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6E"/>
  </w:style>
  <w:style w:type="paragraph" w:styleId="Footer">
    <w:name w:val="footer"/>
    <w:basedOn w:val="Normal"/>
    <w:link w:val="FooterChar"/>
    <w:uiPriority w:val="99"/>
    <w:unhideWhenUsed/>
    <w:rsid w:val="00661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6E"/>
  </w:style>
  <w:style w:type="paragraph" w:styleId="Title">
    <w:name w:val="Title"/>
    <w:basedOn w:val="Normal"/>
    <w:next w:val="Normal"/>
    <w:link w:val="TitleChar"/>
    <w:uiPriority w:val="10"/>
    <w:qFormat/>
    <w:rsid w:val="006614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1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5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neighbourhoods_in_Mumba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Agrawal</dc:creator>
  <cp:keywords/>
  <dc:description/>
  <cp:lastModifiedBy>Sakshi Agrawal</cp:lastModifiedBy>
  <cp:revision>6</cp:revision>
  <dcterms:created xsi:type="dcterms:W3CDTF">2021-09-06T12:53:00Z</dcterms:created>
  <dcterms:modified xsi:type="dcterms:W3CDTF">2021-09-06T16:06:00Z</dcterms:modified>
</cp:coreProperties>
</file>