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9B8F" w14:textId="5A317D5E" w:rsidR="008F5ABF" w:rsidRPr="00903C3B" w:rsidRDefault="00903C3B" w:rsidP="00903C3B">
      <w:pPr>
        <w:ind w:left="1680" w:firstLine="840"/>
        <w:rPr>
          <w:b/>
          <w:bCs/>
          <w:sz w:val="32"/>
          <w:szCs w:val="32"/>
        </w:rPr>
      </w:pPr>
      <w:r w:rsidRPr="00903C3B">
        <w:rPr>
          <w:rFonts w:hint="eastAsia"/>
          <w:b/>
          <w:bCs/>
          <w:sz w:val="32"/>
          <w:szCs w:val="32"/>
        </w:rPr>
        <w:t>赤ちゃん見守り隊詳細設計</w:t>
      </w:r>
    </w:p>
    <w:p w14:paraId="37A35DB5" w14:textId="05A6FF9C" w:rsidR="00903C3B" w:rsidRDefault="00903C3B">
      <w:r>
        <w:rPr>
          <w:rFonts w:hint="eastAsia"/>
        </w:rPr>
        <w:t>・Raspberry</w:t>
      </w:r>
      <w:r>
        <w:t xml:space="preserve"> Pi4</w:t>
      </w:r>
    </w:p>
    <w:p w14:paraId="72A8C47B" w14:textId="4093D5E1" w:rsidR="00903C3B" w:rsidRDefault="00903C3B" w:rsidP="00903C3B">
      <w:pPr>
        <w:ind w:firstLineChars="100" w:firstLine="210"/>
      </w:pPr>
      <w:r>
        <w:rPr>
          <w:rFonts w:hint="eastAsia"/>
        </w:rPr>
        <w:t>Raspberry</w:t>
      </w:r>
      <w:r>
        <w:t xml:space="preserve"> Pi4</w:t>
      </w:r>
      <w:r>
        <w:rPr>
          <w:rFonts w:hint="eastAsia"/>
        </w:rPr>
        <w:t>のOS設定</w:t>
      </w:r>
    </w:p>
    <w:p w14:paraId="52770427" w14:textId="3AE71B11" w:rsidR="00903C3B" w:rsidRDefault="00903C3B">
      <w:r>
        <w:rPr>
          <w:rFonts w:hint="eastAsia"/>
        </w:rPr>
        <w:t xml:space="preserve">　</w:t>
      </w:r>
      <w:r>
        <w:rPr>
          <w:rFonts w:hint="eastAsia"/>
        </w:rPr>
        <w:t>マイク入力設定</w:t>
      </w:r>
    </w:p>
    <w:p w14:paraId="08857552" w14:textId="4F063F48" w:rsidR="00903C3B" w:rsidRDefault="00903C3B" w:rsidP="00903C3B">
      <w:pPr>
        <w:ind w:firstLineChars="100" w:firstLine="210"/>
      </w:pPr>
      <w:r>
        <w:rPr>
          <w:rFonts w:hint="eastAsia"/>
        </w:rPr>
        <w:t>音声認識の機械学習</w:t>
      </w:r>
    </w:p>
    <w:p w14:paraId="3DB67A68" w14:textId="5F08759F" w:rsidR="00903C3B" w:rsidRDefault="00903C3B" w:rsidP="00903C3B">
      <w:pPr>
        <w:ind w:firstLineChars="100" w:firstLine="210"/>
        <w:rPr>
          <w:rFonts w:hint="eastAsia"/>
        </w:rPr>
      </w:pPr>
      <w:r>
        <w:rPr>
          <w:rFonts w:hint="eastAsia"/>
        </w:rPr>
        <w:t>振動制御出力</w:t>
      </w:r>
    </w:p>
    <w:p w14:paraId="2DD3F0B0" w14:textId="39370D9C" w:rsidR="00903C3B" w:rsidRDefault="00903C3B">
      <w:r>
        <w:rPr>
          <w:rFonts w:hint="eastAsia"/>
        </w:rPr>
        <w:t xml:space="preserve">　</w:t>
      </w:r>
      <w:r>
        <w:t>B</w:t>
      </w:r>
      <w:r>
        <w:rPr>
          <w:rFonts w:hint="eastAsia"/>
        </w:rPr>
        <w:t>luetoothの接続設定</w:t>
      </w:r>
    </w:p>
    <w:p w14:paraId="25986DE8" w14:textId="02AD44FA" w:rsidR="00903C3B" w:rsidRDefault="00903C3B">
      <w:r>
        <w:rPr>
          <w:rFonts w:hint="eastAsia"/>
        </w:rPr>
        <w:t xml:space="preserve">　SWによる電源ON,OFF</w:t>
      </w:r>
    </w:p>
    <w:p w14:paraId="1B6CFDA0" w14:textId="51D60EA7" w:rsidR="00903C3B" w:rsidRDefault="00903C3B">
      <w:r>
        <w:rPr>
          <w:rFonts w:hint="eastAsia"/>
        </w:rPr>
        <w:t xml:space="preserve">　LEDによる電源表示</w:t>
      </w:r>
    </w:p>
    <w:p w14:paraId="43366587" w14:textId="18E1C8BB" w:rsidR="00903C3B" w:rsidRDefault="00903C3B"/>
    <w:p w14:paraId="28DE7BDC" w14:textId="16156AF3" w:rsidR="00903C3B" w:rsidRDefault="00903C3B">
      <w:r>
        <w:rPr>
          <w:rFonts w:hint="eastAsia"/>
        </w:rPr>
        <w:t>・スマホアプリ(flutter)</w:t>
      </w:r>
    </w:p>
    <w:p w14:paraId="4610181D" w14:textId="693976A6" w:rsidR="00903C3B" w:rsidRDefault="00903C3B">
      <w:r>
        <w:rPr>
          <w:rFonts w:hint="eastAsia"/>
        </w:rPr>
        <w:t xml:space="preserve">　</w:t>
      </w:r>
      <w:r>
        <w:t>B</w:t>
      </w:r>
      <w:r>
        <w:rPr>
          <w:rFonts w:hint="eastAsia"/>
        </w:rPr>
        <w:t>luetoothの接続設定</w:t>
      </w:r>
      <w:r w:rsidR="00DF6C4A">
        <w:rPr>
          <w:rFonts w:hint="eastAsia"/>
        </w:rPr>
        <w:t>(ラズパイ、M5Stick)</w:t>
      </w:r>
    </w:p>
    <w:p w14:paraId="4FFEA84C" w14:textId="1F73FCD4" w:rsidR="00903C3B" w:rsidRDefault="00903C3B">
      <w:r>
        <w:rPr>
          <w:rFonts w:hint="eastAsia"/>
        </w:rPr>
        <w:t xml:space="preserve">　振動制御</w:t>
      </w:r>
    </w:p>
    <w:p w14:paraId="144A00D6" w14:textId="12A1CD43" w:rsidR="00DF6C4A" w:rsidRDefault="00903C3B">
      <w:r>
        <w:rPr>
          <w:rFonts w:hint="eastAsia"/>
        </w:rPr>
        <w:t xml:space="preserve">　振動記録</w:t>
      </w:r>
    </w:p>
    <w:p w14:paraId="644C3577" w14:textId="33669824" w:rsidR="00DF6C4A" w:rsidRDefault="00DF6C4A" w:rsidP="00DF6C4A">
      <w:pPr>
        <w:ind w:firstLineChars="100" w:firstLine="210"/>
        <w:rPr>
          <w:rFonts w:hint="eastAsia"/>
        </w:rPr>
      </w:pPr>
      <w:r>
        <w:rPr>
          <w:rFonts w:hint="eastAsia"/>
        </w:rPr>
        <w:t>振動自動停止</w:t>
      </w:r>
      <w:r>
        <w:rPr>
          <w:rFonts w:hint="eastAsia"/>
        </w:rPr>
        <w:t>時間設定</w:t>
      </w:r>
    </w:p>
    <w:p w14:paraId="1F247C8D" w14:textId="77777777" w:rsidR="00DF6C4A" w:rsidRDefault="00DF6C4A"/>
    <w:p w14:paraId="318E8C19" w14:textId="1F8B7481" w:rsidR="00903C3B" w:rsidRDefault="00903C3B">
      <w:r>
        <w:rPr>
          <w:rFonts w:hint="eastAsia"/>
        </w:rPr>
        <w:t>・</w:t>
      </w:r>
      <w:r w:rsidR="00DF6C4A">
        <w:rPr>
          <w:rFonts w:hint="eastAsia"/>
        </w:rPr>
        <w:t>M5Stick</w:t>
      </w:r>
    </w:p>
    <w:p w14:paraId="44014404" w14:textId="35A7C5BF" w:rsidR="00DF6C4A" w:rsidRDefault="00DF6C4A">
      <w:r>
        <w:rPr>
          <w:rFonts w:hint="eastAsia"/>
        </w:rPr>
        <w:t xml:space="preserve">　</w:t>
      </w:r>
      <w:r>
        <w:t>B</w:t>
      </w:r>
      <w:r>
        <w:rPr>
          <w:rFonts w:hint="eastAsia"/>
        </w:rPr>
        <w:t>luetoothの接続設定</w:t>
      </w:r>
    </w:p>
    <w:p w14:paraId="0059F7A6" w14:textId="6159B5BF" w:rsidR="00DF6C4A" w:rsidRDefault="00DF6C4A">
      <w:r>
        <w:rPr>
          <w:rFonts w:hint="eastAsia"/>
        </w:rPr>
        <w:t xml:space="preserve">　振動出力</w:t>
      </w:r>
    </w:p>
    <w:p w14:paraId="499E5C18" w14:textId="4C123853" w:rsidR="00DF6C4A" w:rsidRDefault="00DF6C4A">
      <w:pPr>
        <w:rPr>
          <w:rFonts w:hint="eastAsia"/>
        </w:rPr>
      </w:pPr>
      <w:r>
        <w:rPr>
          <w:rFonts w:hint="eastAsia"/>
        </w:rPr>
        <w:t xml:space="preserve">　ボタンで振動停止</w:t>
      </w:r>
    </w:p>
    <w:sectPr w:rsidR="00DF6C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69"/>
    <w:rsid w:val="0003069E"/>
    <w:rsid w:val="002F4736"/>
    <w:rsid w:val="004153B6"/>
    <w:rsid w:val="004E4069"/>
    <w:rsid w:val="00903C3B"/>
    <w:rsid w:val="00D13B8B"/>
    <w:rsid w:val="00D5605D"/>
    <w:rsid w:val="00DF6C4A"/>
    <w:rsid w:val="00F7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F83419"/>
  <w15:chartTrackingRefBased/>
  <w15:docId w15:val="{7DDB4E27-A736-4F03-88CA-852629E3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魚田 人生</dc:creator>
  <cp:keywords/>
  <dc:description/>
  <cp:lastModifiedBy>魚田 人生</cp:lastModifiedBy>
  <cp:revision>2</cp:revision>
  <dcterms:created xsi:type="dcterms:W3CDTF">2021-05-21T06:54:00Z</dcterms:created>
  <dcterms:modified xsi:type="dcterms:W3CDTF">2021-05-21T07:11:00Z</dcterms:modified>
</cp:coreProperties>
</file>