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9753" w14:textId="24977353" w:rsidR="00B367E4" w:rsidRPr="00B367E4" w:rsidRDefault="00B367E4" w:rsidP="00B367E4">
      <w:pPr>
        <w:ind w:left="440" w:hanging="440"/>
        <w:jc w:val="center"/>
        <w:rPr>
          <w:rFonts w:hint="eastAsia"/>
          <w:sz w:val="40"/>
          <w:szCs w:val="40"/>
        </w:rPr>
      </w:pPr>
      <w:r w:rsidRPr="00B367E4">
        <w:rPr>
          <w:rFonts w:hint="eastAsia"/>
          <w:sz w:val="40"/>
          <w:szCs w:val="40"/>
        </w:rPr>
        <w:t>企画案</w:t>
      </w:r>
    </w:p>
    <w:p w14:paraId="4B3DA311" w14:textId="406C539F" w:rsidR="00B20CE5" w:rsidRPr="00B367E4" w:rsidRDefault="00B20CE5" w:rsidP="00B20CE5">
      <w:pPr>
        <w:pStyle w:val="a9"/>
        <w:numPr>
          <w:ilvl w:val="0"/>
          <w:numId w:val="1"/>
        </w:numPr>
        <w:rPr>
          <w:sz w:val="22"/>
        </w:rPr>
      </w:pPr>
      <w:r w:rsidRPr="00B367E4">
        <w:rPr>
          <w:rFonts w:hint="eastAsia"/>
          <w:sz w:val="22"/>
        </w:rPr>
        <w:t>1人称視点の銃を使って敵を倒すゲーム</w:t>
      </w:r>
    </w:p>
    <w:p w14:paraId="7EDE83A8" w14:textId="77777777" w:rsidR="00B367E4" w:rsidRDefault="00141384" w:rsidP="00B367E4">
      <w:pPr>
        <w:pStyle w:val="a9"/>
        <w:numPr>
          <w:ilvl w:val="0"/>
          <w:numId w:val="1"/>
        </w:numPr>
        <w:rPr>
          <w:sz w:val="22"/>
        </w:rPr>
      </w:pPr>
      <w:r w:rsidRPr="00B367E4">
        <w:rPr>
          <w:rFonts w:hint="eastAsia"/>
          <w:sz w:val="22"/>
        </w:rPr>
        <w:t>ステージは円形のアリーナ形式で遮蔽物を配置する</w:t>
      </w:r>
    </w:p>
    <w:p w14:paraId="3E089F10" w14:textId="643FCE69" w:rsidR="00141384" w:rsidRPr="00B367E4" w:rsidRDefault="00141384" w:rsidP="00B367E4">
      <w:pPr>
        <w:rPr>
          <w:sz w:val="22"/>
        </w:rPr>
      </w:pPr>
      <w:r w:rsidRPr="00B367E4">
        <w:rPr>
          <w:rFonts w:hint="eastAsia"/>
          <w:sz w:val="22"/>
        </w:rPr>
        <w:t>（遮蔽物でリロードさせ</w:t>
      </w:r>
      <w:r w:rsidR="00B367E4" w:rsidRPr="00B367E4">
        <w:rPr>
          <w:rFonts w:hint="eastAsia"/>
          <w:sz w:val="22"/>
        </w:rPr>
        <w:t>たり攻撃交わしたり</w:t>
      </w:r>
      <w:r w:rsidRPr="00B367E4">
        <w:rPr>
          <w:rFonts w:hint="eastAsia"/>
          <w:sz w:val="22"/>
        </w:rPr>
        <w:t>）</w:t>
      </w:r>
    </w:p>
    <w:p w14:paraId="26001CCF" w14:textId="5E9F7C99" w:rsidR="00141384" w:rsidRPr="00B367E4" w:rsidRDefault="00141384" w:rsidP="00B20CE5">
      <w:pPr>
        <w:pStyle w:val="a9"/>
        <w:numPr>
          <w:ilvl w:val="0"/>
          <w:numId w:val="1"/>
        </w:numPr>
        <w:rPr>
          <w:sz w:val="22"/>
        </w:rPr>
      </w:pPr>
      <w:r w:rsidRPr="00B367E4">
        <w:rPr>
          <w:rFonts w:hint="eastAsia"/>
          <w:sz w:val="22"/>
        </w:rPr>
        <w:t>敵はモンスターを用意する</w:t>
      </w:r>
    </w:p>
    <w:p w14:paraId="10C4E887" w14:textId="77777777" w:rsidR="00B367E4" w:rsidRDefault="00141384" w:rsidP="00B367E4">
      <w:pPr>
        <w:pStyle w:val="a9"/>
        <w:numPr>
          <w:ilvl w:val="0"/>
          <w:numId w:val="1"/>
        </w:numPr>
        <w:rPr>
          <w:sz w:val="22"/>
        </w:rPr>
      </w:pPr>
      <w:r w:rsidRPr="00B367E4">
        <w:rPr>
          <w:rFonts w:hint="eastAsia"/>
          <w:sz w:val="22"/>
        </w:rPr>
        <w:t>銃は１種類のアサルトライフル：ヘッドショット判定はない</w:t>
      </w:r>
    </w:p>
    <w:p w14:paraId="62879FFD" w14:textId="3C1F1DBE" w:rsidR="00B20CE5" w:rsidRPr="00B367E4" w:rsidRDefault="00141384" w:rsidP="00B367E4">
      <w:pPr>
        <w:rPr>
          <w:sz w:val="22"/>
        </w:rPr>
      </w:pPr>
      <w:r w:rsidRPr="00B367E4">
        <w:rPr>
          <w:rFonts w:hint="eastAsia"/>
          <w:sz w:val="22"/>
        </w:rPr>
        <w:t>（できれば</w:t>
      </w:r>
      <w:r w:rsidR="00B367E4" w:rsidRPr="00B367E4">
        <w:rPr>
          <w:rFonts w:hint="eastAsia"/>
          <w:sz w:val="22"/>
        </w:rPr>
        <w:t>武器を</w:t>
      </w:r>
      <w:r w:rsidRPr="00B367E4">
        <w:rPr>
          <w:rFonts w:hint="eastAsia"/>
          <w:sz w:val="22"/>
        </w:rPr>
        <w:t>２つ実装したいバランスを見ながら実装）</w:t>
      </w:r>
    </w:p>
    <w:p w14:paraId="42F104F9" w14:textId="256B54D4" w:rsidR="00141384" w:rsidRDefault="00141384" w:rsidP="00B20CE5">
      <w:pPr>
        <w:pStyle w:val="a9"/>
        <w:numPr>
          <w:ilvl w:val="0"/>
          <w:numId w:val="1"/>
        </w:numPr>
        <w:rPr>
          <w:sz w:val="22"/>
        </w:rPr>
      </w:pPr>
      <w:r w:rsidRPr="00B367E4">
        <w:rPr>
          <w:rFonts w:hint="eastAsia"/>
          <w:sz w:val="22"/>
        </w:rPr>
        <w:t>タイマーの実装</w:t>
      </w:r>
    </w:p>
    <w:p w14:paraId="593096F7" w14:textId="77777777" w:rsidR="00B367E4" w:rsidRPr="00B367E4" w:rsidRDefault="00B367E4" w:rsidP="00B367E4">
      <w:pPr>
        <w:rPr>
          <w:rFonts w:hint="eastAsia"/>
          <w:sz w:val="22"/>
        </w:rPr>
      </w:pPr>
    </w:p>
    <w:p w14:paraId="6D5299FD" w14:textId="3FA6DBDA" w:rsidR="00B367E4" w:rsidRPr="00B367E4" w:rsidRDefault="00B367E4" w:rsidP="00B367E4">
      <w:pPr>
        <w:pStyle w:val="a9"/>
        <w:ind w:left="44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0CE8134" wp14:editId="295BBE88">
            <wp:extent cx="5400040" cy="3043555"/>
            <wp:effectExtent l="0" t="0" r="0" b="4445"/>
            <wp:docPr id="703919070" name="図 1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7E4" w:rsidRPr="00B367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C5539"/>
    <w:multiLevelType w:val="hybridMultilevel"/>
    <w:tmpl w:val="7F14AE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279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5"/>
    <w:rsid w:val="00141384"/>
    <w:rsid w:val="001E72EF"/>
    <w:rsid w:val="004527B1"/>
    <w:rsid w:val="00771D0E"/>
    <w:rsid w:val="00B20CE5"/>
    <w:rsid w:val="00B367E4"/>
    <w:rsid w:val="00F4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47F5D7"/>
  <w15:chartTrackingRefBased/>
  <w15:docId w15:val="{32C45C8A-CE0A-4894-A87F-447D0BBE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C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C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C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C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C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C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C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0C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0C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0C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20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0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0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0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0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0C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0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C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0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0C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0C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0CE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0CE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0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0CE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20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風駕</dc:creator>
  <cp:keywords/>
  <dc:description/>
  <cp:lastModifiedBy>酒井 風駕</cp:lastModifiedBy>
  <cp:revision>1</cp:revision>
  <dcterms:created xsi:type="dcterms:W3CDTF">2024-09-17T02:41:00Z</dcterms:created>
  <dcterms:modified xsi:type="dcterms:W3CDTF">2024-09-17T03:16:00Z</dcterms:modified>
</cp:coreProperties>
</file>